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F092E" w14:textId="77777777" w:rsidR="00972F43" w:rsidRPr="00281D97" w:rsidRDefault="00281D97" w:rsidP="00972F43">
      <w:pPr>
        <w:pStyle w:val="Header"/>
        <w:jc w:val="center"/>
        <w:rPr>
          <w:rFonts w:asciiTheme="minorHAnsi" w:hAnsiTheme="minorHAnsi"/>
          <w:b/>
          <w:u w:val="single"/>
        </w:rPr>
      </w:pPr>
      <w:r w:rsidRPr="00281D97">
        <w:rPr>
          <w:rFonts w:asciiTheme="minorHAnsi" w:hAnsiTheme="minorHAnsi"/>
          <w:b/>
          <w:u w:val="single"/>
        </w:rPr>
        <w:t>CAEP Annual Reporting Measures – Satisfaction of Employers and Emp</w:t>
      </w:r>
      <w:r w:rsidR="00126744">
        <w:rPr>
          <w:rFonts w:asciiTheme="minorHAnsi" w:hAnsiTheme="minorHAnsi"/>
          <w:b/>
          <w:u w:val="single"/>
        </w:rPr>
        <w:t>loyment Milestones (Standard 4.3</w:t>
      </w:r>
      <w:r w:rsidRPr="00281D97">
        <w:rPr>
          <w:rFonts w:asciiTheme="minorHAnsi" w:hAnsiTheme="minorHAnsi"/>
          <w:b/>
          <w:u w:val="single"/>
        </w:rPr>
        <w:t>)</w:t>
      </w:r>
    </w:p>
    <w:p w14:paraId="5740250B" w14:textId="77777777" w:rsidR="00345CF2" w:rsidRDefault="00345CF2" w:rsidP="00153909">
      <w:pPr>
        <w:pStyle w:val="Header"/>
        <w:rPr>
          <w:rFonts w:asciiTheme="minorHAnsi" w:hAnsiTheme="minorHAnsi"/>
        </w:rPr>
      </w:pPr>
    </w:p>
    <w:p w14:paraId="52D9F03C" w14:textId="77777777" w:rsidR="00153909" w:rsidRPr="004310EC" w:rsidRDefault="00271C5A" w:rsidP="00153909">
      <w:pPr>
        <w:pStyle w:val="Header"/>
        <w:rPr>
          <w:rFonts w:asciiTheme="minorHAnsi" w:hAnsiTheme="minorHAnsi"/>
          <w:bCs/>
        </w:rPr>
      </w:pPr>
      <w:r w:rsidRPr="004310EC">
        <w:rPr>
          <w:rFonts w:asciiTheme="minorHAnsi" w:hAnsiTheme="minorHAnsi"/>
        </w:rPr>
        <w:t>Beginning with the 2016-2017 school</w:t>
      </w:r>
      <w:r w:rsidR="00153909" w:rsidRPr="004310EC">
        <w:rPr>
          <w:rFonts w:asciiTheme="minorHAnsi" w:hAnsiTheme="minorHAnsi"/>
        </w:rPr>
        <w:t>-</w:t>
      </w:r>
      <w:r w:rsidRPr="004310EC">
        <w:rPr>
          <w:rFonts w:asciiTheme="minorHAnsi" w:hAnsiTheme="minorHAnsi"/>
        </w:rPr>
        <w:t xml:space="preserve">year, the State began administering the Mentor Administrator Survey </w:t>
      </w:r>
      <w:r w:rsidR="00520ED6">
        <w:rPr>
          <w:rFonts w:asciiTheme="minorHAnsi" w:hAnsiTheme="minorHAnsi"/>
        </w:rPr>
        <w:t>to determine</w:t>
      </w:r>
      <w:r w:rsidRPr="004310EC">
        <w:rPr>
          <w:rFonts w:asciiTheme="minorHAnsi" w:hAnsiTheme="minorHAnsi"/>
        </w:rPr>
        <w:t xml:space="preserve"> </w:t>
      </w:r>
      <w:r w:rsidR="00520ED6">
        <w:rPr>
          <w:rFonts w:asciiTheme="minorHAnsi" w:hAnsiTheme="minorHAnsi"/>
        </w:rPr>
        <w:t xml:space="preserve">employers’ satisfaction of EPP-prepared first-year teachers in relation to </w:t>
      </w:r>
      <w:r w:rsidRPr="004310EC">
        <w:rPr>
          <w:rFonts w:asciiTheme="minorHAnsi" w:hAnsiTheme="minorHAnsi"/>
        </w:rPr>
        <w:t xml:space="preserve">the 10 </w:t>
      </w:r>
      <w:proofErr w:type="spellStart"/>
      <w:r w:rsidRPr="004310EC">
        <w:rPr>
          <w:rFonts w:asciiTheme="minorHAnsi" w:hAnsiTheme="minorHAnsi"/>
        </w:rPr>
        <w:t>InTASC</w:t>
      </w:r>
      <w:proofErr w:type="spellEnd"/>
      <w:r w:rsidRPr="004310EC">
        <w:rPr>
          <w:rFonts w:asciiTheme="minorHAnsi" w:hAnsiTheme="minorHAnsi"/>
        </w:rPr>
        <w:t xml:space="preserve"> Standards.  </w:t>
      </w:r>
      <w:r w:rsidR="008E162C" w:rsidRPr="004310EC">
        <w:rPr>
          <w:rFonts w:asciiTheme="minorHAnsi" w:hAnsiTheme="minorHAnsi"/>
        </w:rPr>
        <w:t xml:space="preserve">In addition to the items addressing </w:t>
      </w:r>
      <w:proofErr w:type="spellStart"/>
      <w:r w:rsidR="008E162C" w:rsidRPr="004310EC">
        <w:rPr>
          <w:rFonts w:asciiTheme="minorHAnsi" w:hAnsiTheme="minorHAnsi"/>
        </w:rPr>
        <w:t>InTASC</w:t>
      </w:r>
      <w:proofErr w:type="spellEnd"/>
      <w:r w:rsidR="008E162C" w:rsidRPr="004310EC">
        <w:rPr>
          <w:rFonts w:asciiTheme="minorHAnsi" w:hAnsiTheme="minorHAnsi"/>
        </w:rPr>
        <w:t xml:space="preserve"> Standards, EPPs</w:t>
      </w:r>
      <w:r w:rsidRPr="004310EC">
        <w:rPr>
          <w:rFonts w:asciiTheme="minorHAnsi" w:hAnsiTheme="minorHAnsi"/>
        </w:rPr>
        <w:t xml:space="preserve"> could also submit additional survey item</w:t>
      </w:r>
      <w:r w:rsidR="00A556F0" w:rsidRPr="004310EC">
        <w:rPr>
          <w:rFonts w:asciiTheme="minorHAnsi" w:hAnsiTheme="minorHAnsi"/>
        </w:rPr>
        <w:t>s</w:t>
      </w:r>
      <w:r w:rsidRPr="004310EC">
        <w:rPr>
          <w:rFonts w:asciiTheme="minorHAnsi" w:hAnsiTheme="minorHAnsi"/>
        </w:rPr>
        <w:t>.  OC</w:t>
      </w:r>
      <w:r w:rsidR="008E162C" w:rsidRPr="004310EC">
        <w:rPr>
          <w:rFonts w:asciiTheme="minorHAnsi" w:hAnsiTheme="minorHAnsi"/>
        </w:rPr>
        <w:t xml:space="preserve"> added four </w:t>
      </w:r>
      <w:r w:rsidR="00A556F0" w:rsidRPr="004310EC">
        <w:rPr>
          <w:rFonts w:asciiTheme="minorHAnsi" w:hAnsiTheme="minorHAnsi"/>
        </w:rPr>
        <w:t>item</w:t>
      </w:r>
      <w:r w:rsidR="008E162C" w:rsidRPr="004310EC">
        <w:rPr>
          <w:rFonts w:asciiTheme="minorHAnsi" w:hAnsiTheme="minorHAnsi"/>
        </w:rPr>
        <w:t>s:</w:t>
      </w:r>
      <w:r w:rsidRPr="004310EC">
        <w:rPr>
          <w:rFonts w:asciiTheme="minorHAnsi" w:hAnsiTheme="minorHAnsi"/>
        </w:rPr>
        <w:t xml:space="preserve"> 1) </w:t>
      </w:r>
      <w:r w:rsidRPr="004310EC">
        <w:rPr>
          <w:rFonts w:asciiTheme="minorHAnsi" w:hAnsiTheme="minorHAnsi"/>
          <w:bCs/>
        </w:rPr>
        <w:t>The teacher uses research &amp; evidence to develop an understanding of the teaching profession and uses both to measure P-12 students’ progress and his/her professional practice. (CAEP 1.2)</w:t>
      </w:r>
      <w:r w:rsidRPr="004310EC">
        <w:rPr>
          <w:rFonts w:asciiTheme="minorHAnsi" w:hAnsiTheme="minorHAnsi"/>
        </w:rPr>
        <w:t xml:space="preserve">, 2) </w:t>
      </w:r>
      <w:r w:rsidRPr="004310EC">
        <w:rPr>
          <w:rFonts w:asciiTheme="minorHAnsi" w:hAnsiTheme="minorHAnsi"/>
          <w:bCs/>
        </w:rPr>
        <w:t xml:space="preserve">The teacher </w:t>
      </w:r>
      <w:proofErr w:type="gramStart"/>
      <w:r w:rsidRPr="004310EC">
        <w:rPr>
          <w:rFonts w:asciiTheme="minorHAnsi" w:hAnsiTheme="minorHAnsi"/>
          <w:bCs/>
        </w:rPr>
        <w:t>demonstrate</w:t>
      </w:r>
      <w:proofErr w:type="gramEnd"/>
      <w:r w:rsidRPr="004310EC">
        <w:rPr>
          <w:rFonts w:asciiTheme="minorHAnsi" w:hAnsiTheme="minorHAnsi"/>
          <w:bCs/>
        </w:rPr>
        <w:t xml:space="preserve"> skills and commitment that afford all P-12 students access to rigorous college- and career-ready standards. (CAEP 1.4)</w:t>
      </w:r>
      <w:r w:rsidRPr="004310EC">
        <w:rPr>
          <w:rFonts w:asciiTheme="minorHAnsi" w:hAnsiTheme="minorHAnsi"/>
        </w:rPr>
        <w:t xml:space="preserve">, 3) </w:t>
      </w:r>
      <w:r w:rsidRPr="004310EC">
        <w:rPr>
          <w:rFonts w:asciiTheme="minorHAnsi" w:hAnsiTheme="minorHAnsi"/>
          <w:bCs/>
        </w:rPr>
        <w:t>The teacher models and applies technology standards as he/she designs, implements, and assesses learning to engage students, improve learning, and enrich professional practice. (CAEP 1.5)</w:t>
      </w:r>
      <w:r w:rsidRPr="004310EC">
        <w:rPr>
          <w:rFonts w:asciiTheme="minorHAnsi" w:hAnsiTheme="minorHAnsi"/>
        </w:rPr>
        <w:t xml:space="preserve">, and 4) </w:t>
      </w:r>
      <w:r w:rsidRPr="004310EC">
        <w:rPr>
          <w:rFonts w:asciiTheme="minorHAnsi" w:hAnsiTheme="minorHAnsi"/>
          <w:bCs/>
        </w:rPr>
        <w:t>The teacher positively Impacts student learning. (CAEP. 1.4).</w:t>
      </w:r>
      <w:r w:rsidR="00153909" w:rsidRPr="004310EC">
        <w:rPr>
          <w:rFonts w:asciiTheme="minorHAnsi" w:hAnsiTheme="minorHAnsi"/>
          <w:bCs/>
        </w:rPr>
        <w:t xml:space="preserve"> </w:t>
      </w:r>
    </w:p>
    <w:p w14:paraId="0DE21474" w14:textId="77777777" w:rsidR="00153909" w:rsidRDefault="00153909" w:rsidP="00153909">
      <w:pPr>
        <w:pStyle w:val="Header"/>
        <w:rPr>
          <w:rFonts w:asciiTheme="minorHAnsi" w:hAnsiTheme="minorHAnsi"/>
          <w:bCs/>
        </w:rPr>
      </w:pPr>
    </w:p>
    <w:p w14:paraId="56807B58" w14:textId="632102CA" w:rsidR="00DD0240" w:rsidRDefault="00DD0240" w:rsidP="00DD0240">
      <w:pPr>
        <w:jc w:val="center"/>
        <w:rPr>
          <w:bCs/>
        </w:rPr>
      </w:pPr>
      <w:r>
        <w:t>202</w:t>
      </w:r>
      <w:r>
        <w:t>4</w:t>
      </w:r>
      <w:r>
        <w:t>-202</w:t>
      </w:r>
      <w:r>
        <w:t>5</w:t>
      </w:r>
      <w:r w:rsidRPr="004310EC">
        <w:t xml:space="preserve"> </w:t>
      </w:r>
      <w:r w:rsidRPr="00123633">
        <w:rPr>
          <w:u w:val="single"/>
        </w:rPr>
        <w:t xml:space="preserve">State-Administered </w:t>
      </w:r>
      <w:r w:rsidRPr="00123633">
        <w:rPr>
          <w:bCs/>
          <w:u w:val="single"/>
        </w:rPr>
        <w:t>Mentor Administrator</w:t>
      </w:r>
      <w:r w:rsidRPr="004310EC">
        <w:rPr>
          <w:bCs/>
        </w:rPr>
        <w:t xml:space="preserve"> Survey (Employer Survey)</w:t>
      </w:r>
      <w:r>
        <w:rPr>
          <w:bCs/>
        </w:rPr>
        <w:t xml:space="preserve"> </w:t>
      </w:r>
    </w:p>
    <w:p w14:paraId="353753C6" w14:textId="4936521C" w:rsidR="00B52CB7" w:rsidRDefault="00DD0240" w:rsidP="00750184">
      <w:pPr>
        <w:jc w:val="center"/>
      </w:pPr>
      <w:r>
        <w:rPr>
          <w:bCs/>
        </w:rPr>
        <w:t xml:space="preserve">Point values: 1= </w:t>
      </w:r>
      <w:r>
        <w:rPr>
          <w:rFonts w:cstheme="minorHAnsi"/>
          <w:color w:val="000000" w:themeColor="text1"/>
        </w:rPr>
        <w:t>Strongly Disagree, 2 = Disagree, 3 = Agree, 4 = Strongly Agree</w:t>
      </w:r>
    </w:p>
    <w:tbl>
      <w:tblPr>
        <w:tblStyle w:val="TableGrid"/>
        <w:tblW w:w="14693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990"/>
        <w:gridCol w:w="563"/>
        <w:gridCol w:w="567"/>
        <w:gridCol w:w="603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750184" w14:paraId="23BA0A28" w14:textId="77777777" w:rsidTr="00345673">
        <w:trPr>
          <w:cantSplit/>
          <w:trHeight w:val="548"/>
        </w:trPr>
        <w:tc>
          <w:tcPr>
            <w:tcW w:w="990" w:type="dxa"/>
          </w:tcPr>
          <w:p w14:paraId="1165D680" w14:textId="77777777" w:rsidR="00750184" w:rsidRDefault="00750184" w:rsidP="00A73E8C">
            <w:pPr>
              <w:pStyle w:val="Head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proofErr w:type="spellStart"/>
            <w:r w:rsidRPr="004174B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InTASC</w:t>
            </w:r>
            <w:proofErr w:type="spellEnd"/>
          </w:p>
          <w:p w14:paraId="0AE2A5D3" w14:textId="77777777" w:rsidR="00750184" w:rsidRPr="004310EC" w:rsidRDefault="00750184" w:rsidP="00A73E8C">
            <w:pPr>
              <w:pStyle w:val="Head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     --&gt;</w:t>
            </w:r>
          </w:p>
        </w:tc>
        <w:tc>
          <w:tcPr>
            <w:tcW w:w="3623" w:type="dxa"/>
            <w:gridSpan w:val="6"/>
          </w:tcPr>
          <w:p w14:paraId="34004168" w14:textId="77777777" w:rsidR="00750184" w:rsidRPr="004310EC" w:rsidRDefault="00750184" w:rsidP="00A73E8C">
            <w:pPr>
              <w:pStyle w:val="Header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Learner and Learning</w:t>
            </w:r>
          </w:p>
        </w:tc>
        <w:tc>
          <w:tcPr>
            <w:tcW w:w="3150" w:type="dxa"/>
            <w:gridSpan w:val="5"/>
          </w:tcPr>
          <w:p w14:paraId="17908DC6" w14:textId="0D06061D" w:rsidR="00750184" w:rsidRPr="004310EC" w:rsidRDefault="00750184" w:rsidP="00A73E8C">
            <w:pPr>
              <w:pStyle w:val="Header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Content Knowledge</w:t>
            </w:r>
          </w:p>
        </w:tc>
        <w:tc>
          <w:tcPr>
            <w:tcW w:w="3150" w:type="dxa"/>
            <w:gridSpan w:val="5"/>
          </w:tcPr>
          <w:p w14:paraId="05B180A6" w14:textId="10C40F2B" w:rsidR="00750184" w:rsidRPr="004310EC" w:rsidRDefault="00750184" w:rsidP="00A73E8C">
            <w:pPr>
              <w:pStyle w:val="Header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Instructional Practice</w:t>
            </w:r>
          </w:p>
        </w:tc>
        <w:tc>
          <w:tcPr>
            <w:tcW w:w="3780" w:type="dxa"/>
            <w:gridSpan w:val="6"/>
          </w:tcPr>
          <w:p w14:paraId="22F81E95" w14:textId="77777777" w:rsidR="00750184" w:rsidRDefault="00750184" w:rsidP="00A73E8C">
            <w:pPr>
              <w:pStyle w:val="Header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Professional Responsibility</w:t>
            </w:r>
          </w:p>
        </w:tc>
      </w:tr>
      <w:tr w:rsidR="00750184" w:rsidRPr="004310EC" w14:paraId="0241E7BC" w14:textId="77777777" w:rsidTr="00A73E8C">
        <w:trPr>
          <w:cantSplit/>
          <w:trHeight w:val="548"/>
        </w:trPr>
        <w:tc>
          <w:tcPr>
            <w:tcW w:w="990" w:type="dxa"/>
          </w:tcPr>
          <w:p w14:paraId="332453B5" w14:textId="77777777" w:rsidR="00750184" w:rsidRPr="004310EC" w:rsidRDefault="00750184" w:rsidP="00A73E8C">
            <w:pPr>
              <w:pStyle w:val="Head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Survey Items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13AC22EB" w14:textId="77777777" w:rsidR="00750184" w:rsidRPr="004310EC" w:rsidRDefault="00750184" w:rsidP="00A73E8C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DC454E2" w14:textId="77777777" w:rsidR="00750184" w:rsidRPr="004310EC" w:rsidRDefault="00750184" w:rsidP="00A73E8C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14:paraId="7FF92ED3" w14:textId="77777777" w:rsidR="00750184" w:rsidRPr="004310EC" w:rsidRDefault="00750184" w:rsidP="00A73E8C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58654DC" w14:textId="77777777" w:rsidR="00750184" w:rsidRPr="004310EC" w:rsidRDefault="00750184" w:rsidP="00A73E8C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D72274E" w14:textId="77777777" w:rsidR="00750184" w:rsidRPr="004310EC" w:rsidRDefault="00750184" w:rsidP="00A73E8C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F5ABBB1" w14:textId="77777777" w:rsidR="00750184" w:rsidRPr="004310EC" w:rsidRDefault="00750184" w:rsidP="00A73E8C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6DF65C4" w14:textId="77777777" w:rsidR="00750184" w:rsidRPr="004310EC" w:rsidRDefault="00750184" w:rsidP="00A73E8C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7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35002C5" w14:textId="77777777" w:rsidR="00750184" w:rsidRPr="004310EC" w:rsidRDefault="00750184" w:rsidP="00A73E8C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8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F870EFE" w14:textId="77777777" w:rsidR="00750184" w:rsidRPr="004310EC" w:rsidRDefault="00750184" w:rsidP="00A73E8C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9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B56EE6E" w14:textId="77777777" w:rsidR="00750184" w:rsidRPr="004310EC" w:rsidRDefault="00750184" w:rsidP="00A73E8C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105C8BB" w14:textId="77777777" w:rsidR="00750184" w:rsidRPr="004310EC" w:rsidRDefault="00750184" w:rsidP="00A73E8C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11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5F26E73" w14:textId="77777777" w:rsidR="00750184" w:rsidRPr="004310EC" w:rsidRDefault="00750184" w:rsidP="00A73E8C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083F450" w14:textId="77777777" w:rsidR="00750184" w:rsidRPr="004310EC" w:rsidRDefault="00750184" w:rsidP="00A73E8C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13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140864A" w14:textId="77777777" w:rsidR="00750184" w:rsidRPr="004310EC" w:rsidRDefault="00750184" w:rsidP="00A73E8C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36CADEE" w14:textId="77777777" w:rsidR="00750184" w:rsidRPr="004310EC" w:rsidRDefault="00750184" w:rsidP="00A73E8C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15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B5976A0" w14:textId="77777777" w:rsidR="00750184" w:rsidRPr="004310EC" w:rsidRDefault="00750184" w:rsidP="00A73E8C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16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228B8EF" w14:textId="77777777" w:rsidR="00750184" w:rsidRPr="004310EC" w:rsidRDefault="00750184" w:rsidP="00A73E8C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17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F4B7660" w14:textId="77777777" w:rsidR="00750184" w:rsidRPr="004310EC" w:rsidRDefault="00750184" w:rsidP="00A73E8C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18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D091AA3" w14:textId="77777777" w:rsidR="00750184" w:rsidRPr="004310EC" w:rsidRDefault="00750184" w:rsidP="00A73E8C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19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14FD047" w14:textId="77777777" w:rsidR="00750184" w:rsidRPr="004310EC" w:rsidRDefault="00750184" w:rsidP="00A73E8C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20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DF637AB" w14:textId="77777777" w:rsidR="00750184" w:rsidRPr="004310EC" w:rsidRDefault="00750184" w:rsidP="00A73E8C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21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9C268FA" w14:textId="77777777" w:rsidR="00750184" w:rsidRPr="004310EC" w:rsidRDefault="00750184" w:rsidP="00A73E8C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22</w:t>
            </w:r>
          </w:p>
        </w:tc>
      </w:tr>
      <w:tr w:rsidR="00750184" w:rsidRPr="007F093E" w14:paraId="13BBD434" w14:textId="77777777" w:rsidTr="00A73E8C">
        <w:trPr>
          <w:cantSplit/>
          <w:trHeight w:val="548"/>
        </w:trPr>
        <w:tc>
          <w:tcPr>
            <w:tcW w:w="990" w:type="dxa"/>
          </w:tcPr>
          <w:p w14:paraId="3563D184" w14:textId="3CEC1A9D" w:rsidR="00750184" w:rsidRDefault="00750184" w:rsidP="00A73E8C">
            <w:pPr>
              <w:pStyle w:val="Head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ECED N=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516993F7" w14:textId="77777777" w:rsidR="00750184" w:rsidRPr="007F093E" w:rsidRDefault="00750184" w:rsidP="00A73E8C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A5E417F" w14:textId="77777777" w:rsidR="00750184" w:rsidRPr="007F093E" w:rsidRDefault="00750184" w:rsidP="00A73E8C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14:paraId="6D038C03" w14:textId="77777777" w:rsidR="00750184" w:rsidRPr="007F093E" w:rsidRDefault="00750184" w:rsidP="00A73E8C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C1F37FD" w14:textId="77777777" w:rsidR="00750184" w:rsidRPr="007F093E" w:rsidRDefault="00750184" w:rsidP="00A73E8C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4B3CA24" w14:textId="77777777" w:rsidR="00750184" w:rsidRPr="007F093E" w:rsidRDefault="00750184" w:rsidP="00A73E8C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05E89C3" w14:textId="77777777" w:rsidR="00750184" w:rsidRPr="007F093E" w:rsidRDefault="00750184" w:rsidP="00A73E8C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5D7F101" w14:textId="77777777" w:rsidR="00750184" w:rsidRPr="007F093E" w:rsidRDefault="00750184" w:rsidP="00A73E8C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845942B" w14:textId="77777777" w:rsidR="00750184" w:rsidRPr="007F093E" w:rsidRDefault="00750184" w:rsidP="00A73E8C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052298A" w14:textId="77777777" w:rsidR="00750184" w:rsidRPr="007F093E" w:rsidRDefault="00750184" w:rsidP="00A73E8C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B104688" w14:textId="26E6A0A6" w:rsidR="00750184" w:rsidRPr="007F093E" w:rsidRDefault="00750184" w:rsidP="00A73E8C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A6EC079" w14:textId="77777777" w:rsidR="00750184" w:rsidRPr="007F093E" w:rsidRDefault="00750184" w:rsidP="00A73E8C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5DACDEE" w14:textId="77777777" w:rsidR="00750184" w:rsidRPr="007F093E" w:rsidRDefault="00750184" w:rsidP="00A73E8C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61AF37C" w14:textId="77777777" w:rsidR="00750184" w:rsidRPr="007F093E" w:rsidRDefault="00750184" w:rsidP="00A73E8C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2FBB595" w14:textId="77777777" w:rsidR="00750184" w:rsidRPr="007F093E" w:rsidRDefault="00750184" w:rsidP="00A73E8C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D7217A8" w14:textId="77777777" w:rsidR="00750184" w:rsidRPr="007F093E" w:rsidRDefault="00750184" w:rsidP="00A73E8C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D024BB1" w14:textId="77777777" w:rsidR="00750184" w:rsidRPr="007F093E" w:rsidRDefault="00750184" w:rsidP="00A73E8C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C1E9FF7" w14:textId="77777777" w:rsidR="00750184" w:rsidRPr="007F093E" w:rsidRDefault="00750184" w:rsidP="00A73E8C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DEB9853" w14:textId="77777777" w:rsidR="00750184" w:rsidRPr="007F093E" w:rsidRDefault="00750184" w:rsidP="00A73E8C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23FA0F0" w14:textId="77777777" w:rsidR="00750184" w:rsidRPr="007F093E" w:rsidRDefault="00750184" w:rsidP="00A73E8C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E0DE988" w14:textId="77777777" w:rsidR="00750184" w:rsidRPr="007F093E" w:rsidRDefault="00750184" w:rsidP="00A73E8C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6C4F826" w14:textId="77777777" w:rsidR="00750184" w:rsidRPr="007F093E" w:rsidRDefault="00750184" w:rsidP="00A73E8C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D709973" w14:textId="77777777" w:rsidR="00750184" w:rsidRPr="007F093E" w:rsidRDefault="00750184" w:rsidP="00A73E8C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750184" w:rsidRPr="007F093E" w14:paraId="0B1F13A0" w14:textId="77777777" w:rsidTr="00A73E8C">
        <w:trPr>
          <w:cantSplit/>
          <w:trHeight w:val="233"/>
        </w:trPr>
        <w:tc>
          <w:tcPr>
            <w:tcW w:w="990" w:type="dxa"/>
          </w:tcPr>
          <w:p w14:paraId="27C89972" w14:textId="77777777" w:rsidR="00750184" w:rsidRDefault="00750184" w:rsidP="00A73E8C">
            <w:pPr>
              <w:pStyle w:val="Head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55B379FD" w14:textId="77777777" w:rsidR="00750184" w:rsidRPr="007F093E" w:rsidRDefault="00750184" w:rsidP="00A73E8C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15BB500" w14:textId="77777777" w:rsidR="00750184" w:rsidRPr="007F093E" w:rsidRDefault="00750184" w:rsidP="00A73E8C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14:paraId="163BB5E4" w14:textId="77777777" w:rsidR="00750184" w:rsidRPr="007F093E" w:rsidRDefault="00750184" w:rsidP="00A73E8C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BBDAD18" w14:textId="77777777" w:rsidR="00750184" w:rsidRPr="007F093E" w:rsidRDefault="00750184" w:rsidP="00A73E8C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6A62D37" w14:textId="77777777" w:rsidR="00750184" w:rsidRPr="007F093E" w:rsidRDefault="00750184" w:rsidP="00A73E8C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0215300" w14:textId="77777777" w:rsidR="00750184" w:rsidRPr="007F093E" w:rsidRDefault="00750184" w:rsidP="00A73E8C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979ED70" w14:textId="77777777" w:rsidR="00750184" w:rsidRPr="007F093E" w:rsidRDefault="00750184" w:rsidP="00A73E8C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5968B46" w14:textId="77777777" w:rsidR="00750184" w:rsidRPr="007F093E" w:rsidRDefault="00750184" w:rsidP="00A73E8C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B69CF01" w14:textId="77777777" w:rsidR="00750184" w:rsidRPr="007F093E" w:rsidRDefault="00750184" w:rsidP="00A73E8C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5371348" w14:textId="3F7CDBCA" w:rsidR="00750184" w:rsidRPr="007F093E" w:rsidRDefault="00750184" w:rsidP="00A73E8C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CEB9AA7" w14:textId="77777777" w:rsidR="00750184" w:rsidRPr="007F093E" w:rsidRDefault="00750184" w:rsidP="00A73E8C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598EF48" w14:textId="77777777" w:rsidR="00750184" w:rsidRPr="007F093E" w:rsidRDefault="00750184" w:rsidP="00A73E8C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720654F" w14:textId="77777777" w:rsidR="00750184" w:rsidRPr="007F093E" w:rsidRDefault="00750184" w:rsidP="00A73E8C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0DB84D5" w14:textId="77777777" w:rsidR="00750184" w:rsidRPr="007F093E" w:rsidRDefault="00750184" w:rsidP="00A73E8C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083A00A" w14:textId="77777777" w:rsidR="00750184" w:rsidRPr="007F093E" w:rsidRDefault="00750184" w:rsidP="00A73E8C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49F9679" w14:textId="77777777" w:rsidR="00750184" w:rsidRPr="007F093E" w:rsidRDefault="00750184" w:rsidP="00A73E8C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95C56BA" w14:textId="77777777" w:rsidR="00750184" w:rsidRPr="007F093E" w:rsidRDefault="00750184" w:rsidP="00A73E8C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678154E" w14:textId="77777777" w:rsidR="00750184" w:rsidRPr="007F093E" w:rsidRDefault="00750184" w:rsidP="00A73E8C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7D6355E" w14:textId="77777777" w:rsidR="00750184" w:rsidRPr="007F093E" w:rsidRDefault="00750184" w:rsidP="00A73E8C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FCA1D6E" w14:textId="77777777" w:rsidR="00750184" w:rsidRPr="007F093E" w:rsidRDefault="00750184" w:rsidP="00A73E8C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7D7ED55" w14:textId="77777777" w:rsidR="00750184" w:rsidRPr="007F093E" w:rsidRDefault="00750184" w:rsidP="00A73E8C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1B8D70E" w14:textId="77777777" w:rsidR="00750184" w:rsidRPr="007F093E" w:rsidRDefault="00750184" w:rsidP="00A73E8C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750184" w14:paraId="62F31506" w14:textId="77777777" w:rsidTr="00A73E8C">
        <w:trPr>
          <w:cantSplit/>
          <w:trHeight w:val="548"/>
        </w:trPr>
        <w:tc>
          <w:tcPr>
            <w:tcW w:w="990" w:type="dxa"/>
          </w:tcPr>
          <w:p w14:paraId="424084F1" w14:textId="77777777" w:rsidR="00750184" w:rsidRDefault="00750184" w:rsidP="00A73E8C">
            <w:pPr>
              <w:pStyle w:val="Head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ELEM</w:t>
            </w:r>
          </w:p>
          <w:p w14:paraId="4038E4A6" w14:textId="77777777" w:rsidR="00750184" w:rsidRDefault="00750184" w:rsidP="00A73E8C">
            <w:pPr>
              <w:pStyle w:val="Head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N=1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A878A3" w14:textId="7B865009" w:rsidR="00750184" w:rsidRDefault="00750184" w:rsidP="00A73E8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8F83C" w14:textId="6AB96BCB" w:rsidR="00750184" w:rsidRDefault="00750184" w:rsidP="00A73E8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7C24F" w14:textId="666934C5" w:rsidR="00750184" w:rsidRDefault="00750184" w:rsidP="00A73E8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60022" w14:textId="6D1A443A" w:rsidR="00750184" w:rsidRDefault="00750184" w:rsidP="00A73E8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FCB02" w14:textId="23B85D08" w:rsidR="00750184" w:rsidRDefault="00750184" w:rsidP="00A73E8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BB71C" w14:textId="72D5CE66" w:rsidR="00750184" w:rsidRDefault="00750184" w:rsidP="00A73E8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C8D89" w14:textId="0F5C1EBC" w:rsidR="00750184" w:rsidRDefault="00750184" w:rsidP="00A73E8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E6483" w14:textId="5C13D98D" w:rsidR="00750184" w:rsidRDefault="00750184" w:rsidP="00A73E8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2C1B9" w14:textId="008DEC77" w:rsidR="00750184" w:rsidRDefault="00750184" w:rsidP="00A73E8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E8F4E" w14:textId="5FB53678" w:rsidR="00750184" w:rsidRDefault="00750184" w:rsidP="00A73E8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C668C" w14:textId="45F77E00" w:rsidR="00750184" w:rsidRDefault="00750184" w:rsidP="00A73E8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6E013" w14:textId="42A9943A" w:rsidR="00750184" w:rsidRDefault="00750184" w:rsidP="00A73E8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F2339" w14:textId="7EA840D2" w:rsidR="00750184" w:rsidRDefault="00750184" w:rsidP="00A73E8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7383F" w14:textId="17CBAAA2" w:rsidR="00750184" w:rsidRDefault="00750184" w:rsidP="00A73E8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589FF" w14:textId="7B5DC384" w:rsidR="00750184" w:rsidRDefault="00750184" w:rsidP="00A73E8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BF5EB" w14:textId="5722A7C5" w:rsidR="00750184" w:rsidRDefault="00750184" w:rsidP="00A73E8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622FF" w14:textId="678B247A" w:rsidR="00750184" w:rsidRDefault="00750184" w:rsidP="00A73E8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95665" w14:textId="60035C72" w:rsidR="00750184" w:rsidRDefault="00750184" w:rsidP="00A73E8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43EA7" w14:textId="7BFE727A" w:rsidR="00750184" w:rsidRDefault="00750184" w:rsidP="00A73E8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45DF7" w14:textId="6B7AB631" w:rsidR="00750184" w:rsidRDefault="00750184" w:rsidP="00A73E8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5A9A4" w14:textId="5DAC6A03" w:rsidR="00750184" w:rsidRDefault="00750184" w:rsidP="00A73E8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9DB69" w14:textId="3A6BEACE" w:rsidR="00750184" w:rsidRDefault="00750184" w:rsidP="00A73E8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750184" w14:paraId="1E08EB1F" w14:textId="77777777" w:rsidTr="00A73E8C">
        <w:trPr>
          <w:cantSplit/>
          <w:trHeight w:val="233"/>
        </w:trPr>
        <w:tc>
          <w:tcPr>
            <w:tcW w:w="990" w:type="dxa"/>
          </w:tcPr>
          <w:p w14:paraId="227A64C4" w14:textId="77777777" w:rsidR="00750184" w:rsidRDefault="00750184" w:rsidP="00A73E8C">
            <w:pPr>
              <w:pStyle w:val="Head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788806" w14:textId="7912F644" w:rsidR="00750184" w:rsidRDefault="00750184" w:rsidP="00A73E8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71955" w14:textId="677E8889" w:rsidR="00750184" w:rsidRDefault="00750184" w:rsidP="00A73E8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3B2D5" w14:textId="7C48D718" w:rsidR="00750184" w:rsidRDefault="00750184" w:rsidP="00A73E8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0973A" w14:textId="1170A011" w:rsidR="00750184" w:rsidRDefault="00750184" w:rsidP="00A73E8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68409" w14:textId="28B978D4" w:rsidR="00750184" w:rsidRDefault="00750184" w:rsidP="00A73E8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3F953" w14:textId="6E5D2FE2" w:rsidR="00750184" w:rsidRDefault="00750184" w:rsidP="00A73E8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0DDDD" w14:textId="0802ED43" w:rsidR="00750184" w:rsidRDefault="00750184" w:rsidP="00A73E8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C49AA" w14:textId="7354D610" w:rsidR="00750184" w:rsidRDefault="00750184" w:rsidP="00A73E8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2EB8E" w14:textId="18A522E5" w:rsidR="00750184" w:rsidRDefault="00750184" w:rsidP="00A73E8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3768A" w14:textId="12386111" w:rsidR="00750184" w:rsidRDefault="00750184" w:rsidP="00A73E8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73856" w14:textId="17F093A8" w:rsidR="00750184" w:rsidRDefault="00750184" w:rsidP="00A73E8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941E3" w14:textId="035D5CA4" w:rsidR="00750184" w:rsidRDefault="00750184" w:rsidP="00A73E8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18B09" w14:textId="2FB7B36E" w:rsidR="00750184" w:rsidRDefault="00750184" w:rsidP="00A73E8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FD5DA" w14:textId="356B511D" w:rsidR="00750184" w:rsidRDefault="00750184" w:rsidP="00A73E8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BD028" w14:textId="71138A51" w:rsidR="00750184" w:rsidRDefault="00750184" w:rsidP="00A73E8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D5EB4" w14:textId="15AE3BE4" w:rsidR="00750184" w:rsidRDefault="00750184" w:rsidP="00A73E8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706DE" w14:textId="583C540C" w:rsidR="00750184" w:rsidRDefault="00750184" w:rsidP="00A73E8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F4691" w14:textId="1D712F5F" w:rsidR="00750184" w:rsidRDefault="00750184" w:rsidP="00A73E8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3134D" w14:textId="1A330F47" w:rsidR="00750184" w:rsidRDefault="00750184" w:rsidP="00A73E8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836A8" w14:textId="33DDE060" w:rsidR="00750184" w:rsidRDefault="00750184" w:rsidP="00A73E8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5A206" w14:textId="61F58496" w:rsidR="00750184" w:rsidRDefault="00750184" w:rsidP="00A73E8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5959A" w14:textId="3500C1AE" w:rsidR="00750184" w:rsidRDefault="00750184" w:rsidP="00A73E8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750184" w:rsidRPr="00B552D8" w14:paraId="2E568B9A" w14:textId="77777777" w:rsidTr="00A73E8C">
        <w:tc>
          <w:tcPr>
            <w:tcW w:w="990" w:type="dxa"/>
            <w:shd w:val="clear" w:color="auto" w:fill="D9D9D9" w:themeFill="background1" w:themeFillShade="D9"/>
          </w:tcPr>
          <w:p w14:paraId="489E6A57" w14:textId="77777777" w:rsidR="00750184" w:rsidRDefault="00750184" w:rsidP="00A73E8C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 xml:space="preserve">State-wide </w:t>
            </w: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0625424" w14:textId="77777777" w:rsidR="00750184" w:rsidRPr="00B552D8" w:rsidRDefault="00750184" w:rsidP="00A73E8C">
            <w:pPr>
              <w:spacing w:line="276" w:lineRule="auto"/>
              <w:jc w:val="center"/>
              <w:rPr>
                <w:rFonts w:cs="Microsoft Sans Serif"/>
                <w:sz w:val="18"/>
                <w:szCs w:val="18"/>
              </w:rPr>
            </w:pPr>
            <w:r w:rsidRPr="00B552D8">
              <w:rPr>
                <w:rFonts w:cs="Microsoft Sans Serif"/>
              </w:rPr>
              <w:t>NA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74295F6" w14:textId="77777777" w:rsidR="00750184" w:rsidRPr="00B552D8" w:rsidRDefault="00750184" w:rsidP="00A73E8C">
            <w:r w:rsidRPr="00B552D8">
              <w:t>NA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07FD0A4" w14:textId="77777777" w:rsidR="00750184" w:rsidRPr="00B552D8" w:rsidRDefault="00750184" w:rsidP="00A73E8C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273F660" w14:textId="77777777" w:rsidR="00750184" w:rsidRPr="00B552D8" w:rsidRDefault="00750184" w:rsidP="00A73E8C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5BF8FB4" w14:textId="77777777" w:rsidR="00750184" w:rsidRPr="00B552D8" w:rsidRDefault="00750184" w:rsidP="00A73E8C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0F8A32A" w14:textId="77777777" w:rsidR="00750184" w:rsidRPr="00B552D8" w:rsidRDefault="00750184" w:rsidP="00A73E8C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D9853A2" w14:textId="77777777" w:rsidR="00750184" w:rsidRPr="00B552D8" w:rsidRDefault="00750184" w:rsidP="00A73E8C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7CD2B5D" w14:textId="77777777" w:rsidR="00750184" w:rsidRPr="00B552D8" w:rsidRDefault="00750184" w:rsidP="00A73E8C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50593DC" w14:textId="77777777" w:rsidR="00750184" w:rsidRPr="00B552D8" w:rsidRDefault="00750184" w:rsidP="00A73E8C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206292E" w14:textId="77777777" w:rsidR="00750184" w:rsidRPr="00B552D8" w:rsidRDefault="00750184" w:rsidP="00A73E8C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1667D6A" w14:textId="77777777" w:rsidR="00750184" w:rsidRPr="00B552D8" w:rsidRDefault="00750184" w:rsidP="00A73E8C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3E60BB9" w14:textId="77777777" w:rsidR="00750184" w:rsidRPr="00B552D8" w:rsidRDefault="00750184" w:rsidP="00A73E8C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B5C853C" w14:textId="77777777" w:rsidR="00750184" w:rsidRPr="00B552D8" w:rsidRDefault="00750184" w:rsidP="00A73E8C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7701E26" w14:textId="77777777" w:rsidR="00750184" w:rsidRPr="00B552D8" w:rsidRDefault="00750184" w:rsidP="00A73E8C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34158FE" w14:textId="77777777" w:rsidR="00750184" w:rsidRPr="00B552D8" w:rsidRDefault="00750184" w:rsidP="00A73E8C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CFFE329" w14:textId="77777777" w:rsidR="00750184" w:rsidRPr="00B552D8" w:rsidRDefault="00750184" w:rsidP="00A73E8C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FBA8265" w14:textId="77777777" w:rsidR="00750184" w:rsidRPr="00B552D8" w:rsidRDefault="00750184" w:rsidP="00A73E8C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129491E" w14:textId="77777777" w:rsidR="00750184" w:rsidRPr="00B552D8" w:rsidRDefault="00750184" w:rsidP="00A73E8C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7E6B101" w14:textId="77777777" w:rsidR="00750184" w:rsidRPr="00B552D8" w:rsidRDefault="00750184" w:rsidP="00A73E8C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215A8A" w14:textId="77777777" w:rsidR="00750184" w:rsidRPr="00B552D8" w:rsidRDefault="00750184" w:rsidP="00A73E8C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29B3E9E" w14:textId="77777777" w:rsidR="00750184" w:rsidRPr="00B552D8" w:rsidRDefault="00750184" w:rsidP="00A73E8C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8BE0F1C" w14:textId="77777777" w:rsidR="00750184" w:rsidRPr="00B552D8" w:rsidRDefault="00750184" w:rsidP="00A73E8C">
            <w:r w:rsidRPr="00B552D8">
              <w:t>NA</w:t>
            </w:r>
          </w:p>
        </w:tc>
      </w:tr>
    </w:tbl>
    <w:p w14:paraId="7D5F9267" w14:textId="77777777" w:rsidR="00DD0240" w:rsidRDefault="00DD0240" w:rsidP="00B52CB7">
      <w:pPr>
        <w:jc w:val="center"/>
      </w:pPr>
    </w:p>
    <w:p w14:paraId="26959E29" w14:textId="77777777" w:rsidR="007F093E" w:rsidRDefault="007F093E" w:rsidP="007F093E">
      <w:pPr>
        <w:jc w:val="center"/>
        <w:rPr>
          <w:bCs/>
        </w:rPr>
      </w:pPr>
      <w:r>
        <w:t>2023-2024</w:t>
      </w:r>
      <w:r w:rsidRPr="004310EC">
        <w:t xml:space="preserve"> </w:t>
      </w:r>
      <w:r w:rsidRPr="00123633">
        <w:rPr>
          <w:u w:val="single"/>
        </w:rPr>
        <w:t xml:space="preserve">State-Administered </w:t>
      </w:r>
      <w:r w:rsidRPr="00123633">
        <w:rPr>
          <w:bCs/>
          <w:u w:val="single"/>
        </w:rPr>
        <w:t>Mentor Administrator</w:t>
      </w:r>
      <w:r w:rsidRPr="004310EC">
        <w:rPr>
          <w:bCs/>
        </w:rPr>
        <w:t xml:space="preserve"> Survey (Employer Survey)</w:t>
      </w:r>
      <w:r>
        <w:rPr>
          <w:bCs/>
        </w:rPr>
        <w:t xml:space="preserve"> </w:t>
      </w:r>
    </w:p>
    <w:p w14:paraId="54E14C75" w14:textId="77777777" w:rsidR="007F093E" w:rsidRPr="004310EC" w:rsidRDefault="007F093E" w:rsidP="007F093E">
      <w:pPr>
        <w:jc w:val="center"/>
      </w:pPr>
      <w:r>
        <w:rPr>
          <w:bCs/>
        </w:rPr>
        <w:t xml:space="preserve">Point values: 1= </w:t>
      </w:r>
      <w:r>
        <w:rPr>
          <w:rFonts w:cstheme="minorHAnsi"/>
          <w:color w:val="000000" w:themeColor="text1"/>
        </w:rPr>
        <w:t>Strongly Disagree, 2 = Disagree, 3 = Agree, 4 = Strongly Agree</w:t>
      </w:r>
    </w:p>
    <w:tbl>
      <w:tblPr>
        <w:tblStyle w:val="TableGrid"/>
        <w:tblW w:w="14693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990"/>
        <w:gridCol w:w="563"/>
        <w:gridCol w:w="567"/>
        <w:gridCol w:w="603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7F093E" w14:paraId="58AC99BE" w14:textId="77777777" w:rsidTr="007F093E">
        <w:trPr>
          <w:cantSplit/>
          <w:trHeight w:val="548"/>
        </w:trPr>
        <w:tc>
          <w:tcPr>
            <w:tcW w:w="990" w:type="dxa"/>
          </w:tcPr>
          <w:p w14:paraId="623EFBDE" w14:textId="77777777" w:rsidR="007F093E" w:rsidRDefault="007F093E" w:rsidP="007F093E">
            <w:pPr>
              <w:pStyle w:val="Head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proofErr w:type="spellStart"/>
            <w:r w:rsidRPr="004174B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InTASC</w:t>
            </w:r>
            <w:proofErr w:type="spellEnd"/>
          </w:p>
          <w:p w14:paraId="25516BE9" w14:textId="77777777" w:rsidR="007F093E" w:rsidRPr="004310EC" w:rsidRDefault="007F093E" w:rsidP="007F093E">
            <w:pPr>
              <w:pStyle w:val="Head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     --&gt;</w:t>
            </w:r>
          </w:p>
        </w:tc>
        <w:tc>
          <w:tcPr>
            <w:tcW w:w="3623" w:type="dxa"/>
            <w:gridSpan w:val="6"/>
          </w:tcPr>
          <w:p w14:paraId="3FA59193" w14:textId="77777777" w:rsidR="007F093E" w:rsidRPr="004310EC" w:rsidRDefault="007F093E" w:rsidP="007F093E">
            <w:pPr>
              <w:pStyle w:val="Header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Learner and Learning</w:t>
            </w:r>
          </w:p>
        </w:tc>
        <w:tc>
          <w:tcPr>
            <w:tcW w:w="2520" w:type="dxa"/>
            <w:gridSpan w:val="4"/>
          </w:tcPr>
          <w:p w14:paraId="4DCE9CA1" w14:textId="77777777" w:rsidR="007F093E" w:rsidRPr="004310EC" w:rsidRDefault="007F093E" w:rsidP="007F093E">
            <w:pPr>
              <w:pStyle w:val="Header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Content Knowledge</w:t>
            </w:r>
          </w:p>
        </w:tc>
        <w:tc>
          <w:tcPr>
            <w:tcW w:w="4410" w:type="dxa"/>
            <w:gridSpan w:val="7"/>
          </w:tcPr>
          <w:p w14:paraId="0A5B995E" w14:textId="77777777" w:rsidR="007F093E" w:rsidRPr="004310EC" w:rsidRDefault="007F093E" w:rsidP="007F093E">
            <w:pPr>
              <w:pStyle w:val="Header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Instructional Practice</w:t>
            </w:r>
          </w:p>
        </w:tc>
        <w:tc>
          <w:tcPr>
            <w:tcW w:w="3150" w:type="dxa"/>
            <w:gridSpan w:val="5"/>
          </w:tcPr>
          <w:p w14:paraId="77176C8F" w14:textId="77777777" w:rsidR="007F093E" w:rsidRDefault="007F093E" w:rsidP="007F093E">
            <w:pPr>
              <w:pStyle w:val="Header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Professional Responsibility</w:t>
            </w:r>
          </w:p>
        </w:tc>
      </w:tr>
      <w:tr w:rsidR="007F093E" w:rsidRPr="004310EC" w14:paraId="034A6E30" w14:textId="77777777" w:rsidTr="007F093E">
        <w:trPr>
          <w:cantSplit/>
          <w:trHeight w:val="548"/>
        </w:trPr>
        <w:tc>
          <w:tcPr>
            <w:tcW w:w="990" w:type="dxa"/>
          </w:tcPr>
          <w:p w14:paraId="7092E829" w14:textId="77777777" w:rsidR="007F093E" w:rsidRPr="004310EC" w:rsidRDefault="007F093E" w:rsidP="007F093E">
            <w:pPr>
              <w:pStyle w:val="Head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Survey Items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4EE15A70" w14:textId="77777777" w:rsidR="007F093E" w:rsidRPr="004310EC" w:rsidRDefault="007F093E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6576A1B" w14:textId="77777777" w:rsidR="007F093E" w:rsidRPr="004310EC" w:rsidRDefault="007F093E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14:paraId="528E6B78" w14:textId="77777777" w:rsidR="007F093E" w:rsidRPr="004310EC" w:rsidRDefault="007F093E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CBDB662" w14:textId="77777777" w:rsidR="007F093E" w:rsidRPr="004310EC" w:rsidRDefault="007F093E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50A94A2" w14:textId="77777777" w:rsidR="007F093E" w:rsidRPr="004310EC" w:rsidRDefault="007F093E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1F4EC30" w14:textId="77777777" w:rsidR="007F093E" w:rsidRPr="004310EC" w:rsidRDefault="007F093E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C159F09" w14:textId="77777777" w:rsidR="007F093E" w:rsidRPr="004310EC" w:rsidRDefault="007F093E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7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48325E9" w14:textId="77777777" w:rsidR="007F093E" w:rsidRPr="004310EC" w:rsidRDefault="007F093E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8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6524F69" w14:textId="77777777" w:rsidR="007F093E" w:rsidRPr="004310EC" w:rsidRDefault="007F093E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9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EBD3AF8" w14:textId="77777777" w:rsidR="007F093E" w:rsidRPr="004310EC" w:rsidRDefault="007F093E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C8C3566" w14:textId="77777777" w:rsidR="007F093E" w:rsidRPr="004310EC" w:rsidRDefault="007F093E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11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9E98D41" w14:textId="77777777" w:rsidR="007F093E" w:rsidRPr="004310EC" w:rsidRDefault="007F093E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FDCD28C" w14:textId="77777777" w:rsidR="007F093E" w:rsidRPr="004310EC" w:rsidRDefault="007F093E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13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5864032" w14:textId="77777777" w:rsidR="007F093E" w:rsidRPr="004310EC" w:rsidRDefault="007F093E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A59710B" w14:textId="77777777" w:rsidR="007F093E" w:rsidRPr="004310EC" w:rsidRDefault="007F093E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15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4527349" w14:textId="77777777" w:rsidR="007F093E" w:rsidRPr="004310EC" w:rsidRDefault="007F093E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16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A1D8B85" w14:textId="77777777" w:rsidR="007F093E" w:rsidRPr="004310EC" w:rsidRDefault="007F093E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17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A7E122F" w14:textId="77777777" w:rsidR="007F093E" w:rsidRPr="004310EC" w:rsidRDefault="007F093E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18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18C56A3" w14:textId="77777777" w:rsidR="007F093E" w:rsidRPr="004310EC" w:rsidRDefault="007F093E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19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FE48295" w14:textId="77777777" w:rsidR="007F093E" w:rsidRPr="004310EC" w:rsidRDefault="007F093E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20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C726007" w14:textId="77777777" w:rsidR="007F093E" w:rsidRPr="004310EC" w:rsidRDefault="007F093E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21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ADAB47A" w14:textId="77777777" w:rsidR="007F093E" w:rsidRPr="004310EC" w:rsidRDefault="007F093E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22</w:t>
            </w:r>
          </w:p>
        </w:tc>
      </w:tr>
      <w:tr w:rsidR="007F093E" w:rsidRPr="004310EC" w14:paraId="7B5C752E" w14:textId="77777777" w:rsidTr="007F093E">
        <w:trPr>
          <w:cantSplit/>
          <w:trHeight w:val="548"/>
        </w:trPr>
        <w:tc>
          <w:tcPr>
            <w:tcW w:w="990" w:type="dxa"/>
          </w:tcPr>
          <w:p w14:paraId="5971CDF3" w14:textId="77777777" w:rsidR="007F093E" w:rsidRDefault="007F093E" w:rsidP="007F093E">
            <w:pPr>
              <w:pStyle w:val="Head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lastRenderedPageBreak/>
              <w:t>ECED N=3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7DF6CB0D" w14:textId="77777777" w:rsidR="007F093E" w:rsidRPr="007F093E" w:rsidRDefault="007F093E" w:rsidP="007F093E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FD8B884" w14:textId="77777777" w:rsidR="007F093E" w:rsidRPr="007F093E" w:rsidRDefault="007F093E" w:rsidP="007F093E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14:paraId="382B9777" w14:textId="77777777" w:rsidR="007F093E" w:rsidRPr="007F093E" w:rsidRDefault="007F093E" w:rsidP="007F093E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B5E7F47" w14:textId="77777777" w:rsidR="007F093E" w:rsidRPr="007F093E" w:rsidRDefault="007F093E" w:rsidP="007F093E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345B8D5" w14:textId="77777777" w:rsidR="007F093E" w:rsidRPr="007F093E" w:rsidRDefault="007F093E" w:rsidP="007F093E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4D0AEE6" w14:textId="77777777" w:rsidR="007F093E" w:rsidRPr="007F093E" w:rsidRDefault="007F093E" w:rsidP="007F093E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4D2A091" w14:textId="77777777" w:rsidR="007F093E" w:rsidRPr="007F093E" w:rsidRDefault="007F093E" w:rsidP="007F093E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F66D3E8" w14:textId="77777777" w:rsidR="007F093E" w:rsidRPr="007F093E" w:rsidRDefault="007F093E" w:rsidP="007F093E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6DC6770" w14:textId="77777777" w:rsidR="007F093E" w:rsidRPr="007F093E" w:rsidRDefault="007F093E" w:rsidP="007F093E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0790CC6" w14:textId="77777777" w:rsidR="007F093E" w:rsidRPr="007F093E" w:rsidRDefault="007F093E" w:rsidP="007F093E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EEC0701" w14:textId="77777777" w:rsidR="007F093E" w:rsidRPr="007F093E" w:rsidRDefault="007F093E" w:rsidP="007F093E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FD5B3F6" w14:textId="77777777" w:rsidR="007F093E" w:rsidRPr="007F093E" w:rsidRDefault="007F093E" w:rsidP="007F093E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465D548" w14:textId="77777777" w:rsidR="007F093E" w:rsidRPr="007F093E" w:rsidRDefault="007F093E" w:rsidP="007F093E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1B4212C" w14:textId="77777777" w:rsidR="007F093E" w:rsidRPr="007F093E" w:rsidRDefault="007F093E" w:rsidP="007F093E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6694BC1" w14:textId="77777777" w:rsidR="007F093E" w:rsidRPr="007F093E" w:rsidRDefault="007F093E" w:rsidP="007F093E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08C22DA" w14:textId="77777777" w:rsidR="007F093E" w:rsidRPr="007F093E" w:rsidRDefault="007F093E" w:rsidP="007F093E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B21D9CA" w14:textId="77777777" w:rsidR="007F093E" w:rsidRPr="007F093E" w:rsidRDefault="007F093E" w:rsidP="007F093E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CACF6FF" w14:textId="77777777" w:rsidR="007F093E" w:rsidRPr="007F093E" w:rsidRDefault="007F093E" w:rsidP="007F093E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28C5B98" w14:textId="77777777" w:rsidR="007F093E" w:rsidRPr="007F093E" w:rsidRDefault="007F093E" w:rsidP="007F093E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DA2B094" w14:textId="77777777" w:rsidR="007F093E" w:rsidRPr="007F093E" w:rsidRDefault="007F093E" w:rsidP="007F093E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55D2038" w14:textId="77777777" w:rsidR="007F093E" w:rsidRPr="007F093E" w:rsidRDefault="007F093E" w:rsidP="007F093E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0A9C0F6" w14:textId="77777777" w:rsidR="007F093E" w:rsidRPr="007F093E" w:rsidRDefault="007F093E" w:rsidP="007F093E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7F093E" w:rsidRPr="004310EC" w14:paraId="72AE3515" w14:textId="77777777" w:rsidTr="007F093E">
        <w:trPr>
          <w:cantSplit/>
          <w:trHeight w:val="233"/>
        </w:trPr>
        <w:tc>
          <w:tcPr>
            <w:tcW w:w="990" w:type="dxa"/>
          </w:tcPr>
          <w:p w14:paraId="2508616B" w14:textId="77777777" w:rsidR="007F093E" w:rsidRDefault="007F093E" w:rsidP="007F093E">
            <w:pPr>
              <w:pStyle w:val="Head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4D8E1B83" w14:textId="77777777" w:rsidR="007F093E" w:rsidRPr="007F093E" w:rsidRDefault="007F093E" w:rsidP="007F093E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FC26208" w14:textId="77777777" w:rsidR="007F093E" w:rsidRPr="007F093E" w:rsidRDefault="007F093E" w:rsidP="007F093E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14:paraId="3F37A6E5" w14:textId="77777777" w:rsidR="007F093E" w:rsidRPr="007F093E" w:rsidRDefault="007F093E" w:rsidP="007F093E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50A7ECD" w14:textId="77777777" w:rsidR="007F093E" w:rsidRPr="007F093E" w:rsidRDefault="007F093E" w:rsidP="007F093E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EAF4FA0" w14:textId="77777777" w:rsidR="007F093E" w:rsidRPr="007F093E" w:rsidRDefault="007F093E" w:rsidP="007F093E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68E55BC" w14:textId="77777777" w:rsidR="007F093E" w:rsidRPr="007F093E" w:rsidRDefault="007F093E" w:rsidP="007F093E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D7BF85E" w14:textId="77777777" w:rsidR="007F093E" w:rsidRPr="007F093E" w:rsidRDefault="007F093E" w:rsidP="007F093E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7F41DB8" w14:textId="77777777" w:rsidR="007F093E" w:rsidRPr="007F093E" w:rsidRDefault="007F093E" w:rsidP="007F093E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B24E113" w14:textId="77777777" w:rsidR="007F093E" w:rsidRPr="007F093E" w:rsidRDefault="007F093E" w:rsidP="007F093E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0DB8FD0" w14:textId="77777777" w:rsidR="007F093E" w:rsidRPr="007F093E" w:rsidRDefault="007F093E" w:rsidP="007F093E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228E657" w14:textId="77777777" w:rsidR="007F093E" w:rsidRPr="007F093E" w:rsidRDefault="007F093E" w:rsidP="007F093E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6199842" w14:textId="77777777" w:rsidR="007F093E" w:rsidRPr="007F093E" w:rsidRDefault="007F093E" w:rsidP="007F093E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EF2F12C" w14:textId="77777777" w:rsidR="007F093E" w:rsidRPr="007F093E" w:rsidRDefault="007F093E" w:rsidP="007F093E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91AEC9F" w14:textId="77777777" w:rsidR="007F093E" w:rsidRPr="007F093E" w:rsidRDefault="007F093E" w:rsidP="007F093E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8F435C0" w14:textId="77777777" w:rsidR="007F093E" w:rsidRPr="007F093E" w:rsidRDefault="007F093E" w:rsidP="007F093E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BBEE41B" w14:textId="77777777" w:rsidR="007F093E" w:rsidRPr="007F093E" w:rsidRDefault="007F093E" w:rsidP="007F093E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541EC72" w14:textId="77777777" w:rsidR="007F093E" w:rsidRPr="007F093E" w:rsidRDefault="007F093E" w:rsidP="007F093E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D18CF5F" w14:textId="77777777" w:rsidR="007F093E" w:rsidRPr="007F093E" w:rsidRDefault="007F093E" w:rsidP="007F093E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BD82FF4" w14:textId="77777777" w:rsidR="007F093E" w:rsidRPr="007F093E" w:rsidRDefault="007F093E" w:rsidP="007F093E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FB45F36" w14:textId="77777777" w:rsidR="007F093E" w:rsidRPr="007F093E" w:rsidRDefault="007F093E" w:rsidP="007F093E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5B55D9A" w14:textId="77777777" w:rsidR="007F093E" w:rsidRPr="007F093E" w:rsidRDefault="007F093E" w:rsidP="007F093E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9D4C59E" w14:textId="77777777" w:rsidR="007F093E" w:rsidRPr="007F093E" w:rsidRDefault="007F093E" w:rsidP="007F093E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  <w:r w:rsidRPr="007F093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7F093E" w:rsidRPr="00A118A6" w14:paraId="62AFABFD" w14:textId="77777777" w:rsidTr="007F093E">
        <w:trPr>
          <w:cantSplit/>
          <w:trHeight w:val="548"/>
        </w:trPr>
        <w:tc>
          <w:tcPr>
            <w:tcW w:w="990" w:type="dxa"/>
          </w:tcPr>
          <w:p w14:paraId="20375C0B" w14:textId="77777777" w:rsidR="007F093E" w:rsidRDefault="007F093E" w:rsidP="007F093E">
            <w:pPr>
              <w:pStyle w:val="Head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ELEM</w:t>
            </w:r>
          </w:p>
          <w:p w14:paraId="06D2DDC1" w14:textId="77777777" w:rsidR="007F093E" w:rsidRDefault="007F093E" w:rsidP="007F093E">
            <w:pPr>
              <w:pStyle w:val="Head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N=1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91DABA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0F275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220A9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BC90A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C4FB7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AD31B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1926C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AE405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A62CB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CCA75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FB3A3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B327B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C705B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EFF91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F3379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6729C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7B9B6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C82AA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D7DDD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25369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6D1F6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1BD15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7F093E" w:rsidRPr="00A118A6" w14:paraId="3E0BB05D" w14:textId="77777777" w:rsidTr="007F093E">
        <w:trPr>
          <w:cantSplit/>
          <w:trHeight w:val="233"/>
        </w:trPr>
        <w:tc>
          <w:tcPr>
            <w:tcW w:w="990" w:type="dxa"/>
          </w:tcPr>
          <w:p w14:paraId="0865EF31" w14:textId="77777777" w:rsidR="007F093E" w:rsidRDefault="007F093E" w:rsidP="007F093E">
            <w:pPr>
              <w:pStyle w:val="Head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95DBF4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3FF7A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CAB03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954B3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34339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6C6A2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F2864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D619E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6A359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5429B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913C4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82FC6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DBC82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5B18D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93E79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E700A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CFF6E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009F5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AE488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DF7CB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7FE09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99090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7F093E" w:rsidRPr="00AA69C7" w14:paraId="6CD54D6B" w14:textId="77777777" w:rsidTr="007F093E">
        <w:tc>
          <w:tcPr>
            <w:tcW w:w="99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179C7A2" w14:textId="77777777" w:rsidR="007F093E" w:rsidRDefault="007F093E" w:rsidP="007F093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ENGLED</w:t>
            </w:r>
          </w:p>
          <w:p w14:paraId="17EC889E" w14:textId="77777777" w:rsidR="007F093E" w:rsidRDefault="007F093E" w:rsidP="007F093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N=1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41C50D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3171A5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E18C54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D12DA3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D085C0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A81827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B35E52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363494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8BBB81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A4FE02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B16AC5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59CB74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1DEEA59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FD11D91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681739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4FAD7D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BF6EB3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069E25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EDD877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964411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BE1D29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7197B2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7F093E" w:rsidRPr="00AA69C7" w14:paraId="1156CF89" w14:textId="77777777" w:rsidTr="007F093E">
        <w:tc>
          <w:tcPr>
            <w:tcW w:w="99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E080632" w14:textId="77777777" w:rsidR="007F093E" w:rsidRDefault="007F093E" w:rsidP="007F093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AA69C7">
              <w:rPr>
                <w:rFonts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27D9D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9B486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F2CE8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A8AEA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FE330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B7A6A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3DD0B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3D31A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659B2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BE5EA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04390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CA109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AB92D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EC433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98BA2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E74B0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F30B5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C6AC2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84BEC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58675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41BA8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5DE1D" w14:textId="77777777" w:rsidR="007F093E" w:rsidRDefault="007F093E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7F093E" w:rsidRPr="00AA69C7" w14:paraId="6A645B85" w14:textId="77777777" w:rsidTr="007F093E">
        <w:tc>
          <w:tcPr>
            <w:tcW w:w="99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A647BCF" w14:textId="77777777" w:rsidR="007F093E" w:rsidRPr="00AA69C7" w:rsidRDefault="007F093E" w:rsidP="007F093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MUSICED Vocal = 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EE8127" w14:textId="77777777" w:rsidR="007F093E" w:rsidRPr="00B552D8" w:rsidRDefault="007F093E" w:rsidP="007F093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7D8C" w14:textId="77777777" w:rsidR="007F093E" w:rsidRPr="00B552D8" w:rsidRDefault="007F093E" w:rsidP="007F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4F87" w14:textId="77777777" w:rsidR="007F093E" w:rsidRPr="00B552D8" w:rsidRDefault="007F093E" w:rsidP="007F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EEEB" w14:textId="77777777" w:rsidR="007F093E" w:rsidRPr="00B552D8" w:rsidRDefault="007F093E" w:rsidP="007F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9766" w14:textId="77777777" w:rsidR="007F093E" w:rsidRPr="00B552D8" w:rsidRDefault="007F093E" w:rsidP="007F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D85C" w14:textId="77777777" w:rsidR="007F093E" w:rsidRPr="00B552D8" w:rsidRDefault="007F093E" w:rsidP="007F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ECA8" w14:textId="77777777" w:rsidR="007F093E" w:rsidRPr="00B552D8" w:rsidRDefault="007F093E" w:rsidP="007F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BB74" w14:textId="77777777" w:rsidR="007F093E" w:rsidRPr="00B552D8" w:rsidRDefault="007F093E" w:rsidP="007F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237C" w14:textId="77777777" w:rsidR="007F093E" w:rsidRPr="00B552D8" w:rsidRDefault="007F093E" w:rsidP="007F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3DC9" w14:textId="77777777" w:rsidR="007F093E" w:rsidRPr="00B552D8" w:rsidRDefault="007F093E" w:rsidP="007F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3E08" w14:textId="77777777" w:rsidR="007F093E" w:rsidRPr="00B552D8" w:rsidRDefault="007F093E" w:rsidP="007F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95F7" w14:textId="77777777" w:rsidR="007F093E" w:rsidRPr="00B552D8" w:rsidRDefault="007F093E" w:rsidP="007F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157F" w14:textId="77777777" w:rsidR="007F093E" w:rsidRPr="00B552D8" w:rsidRDefault="007F093E" w:rsidP="007F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9122" w14:textId="77777777" w:rsidR="007F093E" w:rsidRPr="00B552D8" w:rsidRDefault="007F093E" w:rsidP="007F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CA0D" w14:textId="77777777" w:rsidR="007F093E" w:rsidRPr="00B552D8" w:rsidRDefault="007F093E" w:rsidP="007F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2293" w14:textId="77777777" w:rsidR="007F093E" w:rsidRPr="00B552D8" w:rsidRDefault="007F093E" w:rsidP="007F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30AD" w14:textId="77777777" w:rsidR="007F093E" w:rsidRPr="00B552D8" w:rsidRDefault="007F093E" w:rsidP="007F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3D6E" w14:textId="77777777" w:rsidR="007F093E" w:rsidRPr="00B552D8" w:rsidRDefault="007F093E" w:rsidP="007F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83F9" w14:textId="77777777" w:rsidR="007F093E" w:rsidRPr="00B552D8" w:rsidRDefault="007F093E" w:rsidP="007F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A73A" w14:textId="77777777" w:rsidR="007F093E" w:rsidRPr="00B552D8" w:rsidRDefault="007F093E" w:rsidP="007F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FF4A" w14:textId="77777777" w:rsidR="007F093E" w:rsidRPr="00B552D8" w:rsidRDefault="007F093E" w:rsidP="007F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7B97" w14:textId="77777777" w:rsidR="007F093E" w:rsidRPr="00B552D8" w:rsidRDefault="007F093E" w:rsidP="007F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</w:tr>
      <w:tr w:rsidR="007F093E" w:rsidRPr="00AA69C7" w14:paraId="6199D454" w14:textId="77777777" w:rsidTr="007F093E">
        <w:tc>
          <w:tcPr>
            <w:tcW w:w="99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717F8E0" w14:textId="77777777" w:rsidR="007F093E" w:rsidRPr="00AA69C7" w:rsidRDefault="007F093E" w:rsidP="007F093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B37101" w14:textId="77777777" w:rsidR="007F093E" w:rsidRPr="00B552D8" w:rsidRDefault="007E0106" w:rsidP="007F093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2-4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2614" w14:textId="77777777" w:rsidR="007F093E" w:rsidRPr="00B552D8" w:rsidRDefault="007E0106" w:rsidP="007F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AAA0" w14:textId="77777777" w:rsidR="007F093E" w:rsidRPr="00B552D8" w:rsidRDefault="007E0106" w:rsidP="007F093E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2-4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A268" w14:textId="77777777" w:rsidR="007F093E" w:rsidRPr="00B552D8" w:rsidRDefault="007E0106" w:rsidP="007F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20EF" w14:textId="77777777" w:rsidR="007F093E" w:rsidRPr="00B552D8" w:rsidRDefault="007E0106" w:rsidP="007F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50A9" w14:textId="77777777" w:rsidR="007F093E" w:rsidRPr="00B552D8" w:rsidRDefault="007E0106" w:rsidP="007F093E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2-4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3A16" w14:textId="77777777" w:rsidR="007F093E" w:rsidRPr="00B552D8" w:rsidRDefault="007E0106" w:rsidP="007F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3DE7" w14:textId="77777777" w:rsidR="007F093E" w:rsidRPr="00B552D8" w:rsidRDefault="007E0106" w:rsidP="007F093E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2-4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8D93" w14:textId="77777777" w:rsidR="007F093E" w:rsidRPr="00B552D8" w:rsidRDefault="007E0106" w:rsidP="007F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2542" w14:textId="77777777" w:rsidR="007F093E" w:rsidRPr="00B552D8" w:rsidRDefault="007E0106" w:rsidP="007F093E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2-4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1B30" w14:textId="77777777" w:rsidR="007F093E" w:rsidRPr="00B552D8" w:rsidRDefault="007E0106" w:rsidP="007F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BB7A" w14:textId="77777777" w:rsidR="007F093E" w:rsidRPr="00B552D8" w:rsidRDefault="007E0106" w:rsidP="007F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3C9E" w14:textId="77777777" w:rsidR="007F093E" w:rsidRPr="00B552D8" w:rsidRDefault="007E0106" w:rsidP="007F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58A2" w14:textId="77777777" w:rsidR="007F093E" w:rsidRPr="00B552D8" w:rsidRDefault="007E0106" w:rsidP="007F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1386" w14:textId="77777777" w:rsidR="007F093E" w:rsidRPr="00B552D8" w:rsidRDefault="007F093E" w:rsidP="007F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B8E5" w14:textId="77777777" w:rsidR="007F093E" w:rsidRPr="00B552D8" w:rsidRDefault="007F093E" w:rsidP="007F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1263" w14:textId="77777777" w:rsidR="007F093E" w:rsidRPr="00B552D8" w:rsidRDefault="007E0106" w:rsidP="007F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6112" w14:textId="77777777" w:rsidR="007F093E" w:rsidRPr="00B552D8" w:rsidRDefault="007E0106" w:rsidP="007F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A1D1" w14:textId="77777777" w:rsidR="007F093E" w:rsidRPr="00B552D8" w:rsidRDefault="007F093E" w:rsidP="007F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A432" w14:textId="77777777" w:rsidR="007F093E" w:rsidRPr="00B552D8" w:rsidRDefault="007F093E" w:rsidP="007F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EC3B" w14:textId="77777777" w:rsidR="007F093E" w:rsidRPr="00B552D8" w:rsidRDefault="007F093E" w:rsidP="007F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53A5" w14:textId="77777777" w:rsidR="007F093E" w:rsidRPr="00B552D8" w:rsidRDefault="007F093E" w:rsidP="007F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2-3</w:t>
            </w:r>
          </w:p>
        </w:tc>
      </w:tr>
      <w:tr w:rsidR="007F093E" w14:paraId="3765954F" w14:textId="77777777" w:rsidTr="007F093E">
        <w:tc>
          <w:tcPr>
            <w:tcW w:w="990" w:type="dxa"/>
            <w:shd w:val="clear" w:color="auto" w:fill="D9D9D9" w:themeFill="background1" w:themeFillShade="D9"/>
          </w:tcPr>
          <w:p w14:paraId="6573903A" w14:textId="77777777" w:rsidR="007F093E" w:rsidRDefault="007F093E" w:rsidP="007F093E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 xml:space="preserve">State-wide </w:t>
            </w: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D70E8A0" w14:textId="77777777" w:rsidR="007F093E" w:rsidRPr="00B552D8" w:rsidRDefault="007F093E" w:rsidP="007F093E">
            <w:pPr>
              <w:spacing w:line="276" w:lineRule="auto"/>
              <w:jc w:val="center"/>
              <w:rPr>
                <w:rFonts w:cs="Microsoft Sans Serif"/>
                <w:sz w:val="18"/>
                <w:szCs w:val="18"/>
              </w:rPr>
            </w:pPr>
            <w:r w:rsidRPr="00B552D8">
              <w:rPr>
                <w:rFonts w:cs="Microsoft Sans Serif"/>
              </w:rPr>
              <w:t>NA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F98F6A7" w14:textId="77777777" w:rsidR="007F093E" w:rsidRPr="00B552D8" w:rsidRDefault="007F093E" w:rsidP="007F093E">
            <w:r w:rsidRPr="00B552D8">
              <w:t>NA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A3B24CE" w14:textId="77777777" w:rsidR="007F093E" w:rsidRPr="00B552D8" w:rsidRDefault="007F093E" w:rsidP="007F093E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9FFDF42" w14:textId="77777777" w:rsidR="007F093E" w:rsidRPr="00B552D8" w:rsidRDefault="007F093E" w:rsidP="007F093E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824BA85" w14:textId="77777777" w:rsidR="007F093E" w:rsidRPr="00B552D8" w:rsidRDefault="007F093E" w:rsidP="007F093E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4146E76" w14:textId="77777777" w:rsidR="007F093E" w:rsidRPr="00B552D8" w:rsidRDefault="007F093E" w:rsidP="007F093E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EDE7F4F" w14:textId="77777777" w:rsidR="007F093E" w:rsidRPr="00B552D8" w:rsidRDefault="007F093E" w:rsidP="007F093E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8C6B665" w14:textId="77777777" w:rsidR="007F093E" w:rsidRPr="00B552D8" w:rsidRDefault="007F093E" w:rsidP="007F093E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A4FF91D" w14:textId="77777777" w:rsidR="007F093E" w:rsidRPr="00B552D8" w:rsidRDefault="007F093E" w:rsidP="007F093E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9149EC1" w14:textId="77777777" w:rsidR="007F093E" w:rsidRPr="00B552D8" w:rsidRDefault="007F093E" w:rsidP="007F093E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71B4E6C" w14:textId="77777777" w:rsidR="007F093E" w:rsidRPr="00B552D8" w:rsidRDefault="007F093E" w:rsidP="007F093E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D9C45E5" w14:textId="77777777" w:rsidR="007F093E" w:rsidRPr="00B552D8" w:rsidRDefault="007F093E" w:rsidP="007F093E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F325907" w14:textId="77777777" w:rsidR="007F093E" w:rsidRPr="00B552D8" w:rsidRDefault="007F093E" w:rsidP="007F093E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98E3E87" w14:textId="77777777" w:rsidR="007F093E" w:rsidRPr="00B552D8" w:rsidRDefault="007F093E" w:rsidP="007F093E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101AAD8" w14:textId="77777777" w:rsidR="007F093E" w:rsidRPr="00B552D8" w:rsidRDefault="007F093E" w:rsidP="007F093E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803E639" w14:textId="77777777" w:rsidR="007F093E" w:rsidRPr="00B552D8" w:rsidRDefault="007F093E" w:rsidP="007F093E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8A41D08" w14:textId="77777777" w:rsidR="007F093E" w:rsidRPr="00B552D8" w:rsidRDefault="007F093E" w:rsidP="007F093E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AFA8D5A" w14:textId="77777777" w:rsidR="007F093E" w:rsidRPr="00B552D8" w:rsidRDefault="007F093E" w:rsidP="007F093E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90DA08B" w14:textId="77777777" w:rsidR="007F093E" w:rsidRPr="00B552D8" w:rsidRDefault="007F093E" w:rsidP="007F093E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AD4CF15" w14:textId="77777777" w:rsidR="007F093E" w:rsidRPr="00B552D8" w:rsidRDefault="007F093E" w:rsidP="007F093E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119499F" w14:textId="77777777" w:rsidR="007F093E" w:rsidRPr="00B552D8" w:rsidRDefault="007F093E" w:rsidP="007F093E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22A2F4E" w14:textId="77777777" w:rsidR="007F093E" w:rsidRPr="00B552D8" w:rsidRDefault="007F093E" w:rsidP="007F093E">
            <w:r w:rsidRPr="00B552D8">
              <w:t>NA</w:t>
            </w:r>
          </w:p>
        </w:tc>
      </w:tr>
    </w:tbl>
    <w:p w14:paraId="4F1DC699" w14:textId="77777777" w:rsidR="007F093E" w:rsidRDefault="007F093E" w:rsidP="00B52CB7">
      <w:pPr>
        <w:jc w:val="center"/>
      </w:pPr>
    </w:p>
    <w:p w14:paraId="4458BFB0" w14:textId="77777777" w:rsidR="00B52CB7" w:rsidRDefault="00B52CB7" w:rsidP="00B52CB7">
      <w:pPr>
        <w:jc w:val="center"/>
        <w:rPr>
          <w:bCs/>
        </w:rPr>
      </w:pPr>
      <w:r>
        <w:t>2022-2023</w:t>
      </w:r>
      <w:r w:rsidRPr="004310EC">
        <w:t xml:space="preserve"> </w:t>
      </w:r>
      <w:r w:rsidRPr="00123633">
        <w:rPr>
          <w:u w:val="single"/>
        </w:rPr>
        <w:t xml:space="preserve">State-Administered </w:t>
      </w:r>
      <w:r w:rsidRPr="00123633">
        <w:rPr>
          <w:bCs/>
          <w:u w:val="single"/>
        </w:rPr>
        <w:t>Mentor Administrator</w:t>
      </w:r>
      <w:r w:rsidRPr="004310EC">
        <w:rPr>
          <w:bCs/>
        </w:rPr>
        <w:t xml:space="preserve"> Survey (Employer Survey)</w:t>
      </w:r>
      <w:r>
        <w:rPr>
          <w:bCs/>
        </w:rPr>
        <w:t xml:space="preserve"> </w:t>
      </w:r>
    </w:p>
    <w:p w14:paraId="1BBE9031" w14:textId="77777777" w:rsidR="00B52CB7" w:rsidRPr="004310EC" w:rsidRDefault="00B52CB7" w:rsidP="00B52CB7">
      <w:pPr>
        <w:jc w:val="center"/>
      </w:pPr>
      <w:r>
        <w:rPr>
          <w:bCs/>
        </w:rPr>
        <w:t xml:space="preserve">Point values: 1= </w:t>
      </w:r>
      <w:r>
        <w:rPr>
          <w:rFonts w:cstheme="minorHAnsi"/>
          <w:color w:val="000000" w:themeColor="text1"/>
        </w:rPr>
        <w:t>Strongly Disagree, 2 = Disagree, 3 = Agree, 4 = Strongly Agree</w:t>
      </w:r>
    </w:p>
    <w:tbl>
      <w:tblPr>
        <w:tblStyle w:val="TableGrid"/>
        <w:tblW w:w="14693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990"/>
        <w:gridCol w:w="563"/>
        <w:gridCol w:w="567"/>
        <w:gridCol w:w="603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B52CB7" w14:paraId="79CBCF04" w14:textId="77777777" w:rsidTr="007F093E">
        <w:trPr>
          <w:cantSplit/>
          <w:trHeight w:val="548"/>
        </w:trPr>
        <w:tc>
          <w:tcPr>
            <w:tcW w:w="990" w:type="dxa"/>
          </w:tcPr>
          <w:p w14:paraId="78AE65B0" w14:textId="77777777" w:rsidR="00B52CB7" w:rsidRDefault="00B52CB7" w:rsidP="007F093E">
            <w:pPr>
              <w:pStyle w:val="Head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proofErr w:type="spellStart"/>
            <w:r w:rsidRPr="004174B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InTASC</w:t>
            </w:r>
            <w:proofErr w:type="spellEnd"/>
          </w:p>
          <w:p w14:paraId="5580127D" w14:textId="77777777" w:rsidR="00B52CB7" w:rsidRPr="004310EC" w:rsidRDefault="00B52CB7" w:rsidP="007F093E">
            <w:pPr>
              <w:pStyle w:val="Head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     --&gt;</w:t>
            </w:r>
          </w:p>
        </w:tc>
        <w:tc>
          <w:tcPr>
            <w:tcW w:w="3623" w:type="dxa"/>
            <w:gridSpan w:val="6"/>
          </w:tcPr>
          <w:p w14:paraId="2D522180" w14:textId="77777777" w:rsidR="00B52CB7" w:rsidRPr="004310EC" w:rsidRDefault="00B52CB7" w:rsidP="007F093E">
            <w:pPr>
              <w:pStyle w:val="Header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Learner and Learning</w:t>
            </w:r>
          </w:p>
        </w:tc>
        <w:tc>
          <w:tcPr>
            <w:tcW w:w="2520" w:type="dxa"/>
            <w:gridSpan w:val="4"/>
          </w:tcPr>
          <w:p w14:paraId="42DBE80B" w14:textId="77777777" w:rsidR="00B52CB7" w:rsidRPr="004310EC" w:rsidRDefault="00B52CB7" w:rsidP="007F093E">
            <w:pPr>
              <w:pStyle w:val="Header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Content Knowledge</w:t>
            </w:r>
          </w:p>
        </w:tc>
        <w:tc>
          <w:tcPr>
            <w:tcW w:w="4410" w:type="dxa"/>
            <w:gridSpan w:val="7"/>
          </w:tcPr>
          <w:p w14:paraId="0961BED9" w14:textId="77777777" w:rsidR="00B52CB7" w:rsidRPr="004310EC" w:rsidRDefault="00B52CB7" w:rsidP="007F093E">
            <w:pPr>
              <w:pStyle w:val="Header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Instructional Practice</w:t>
            </w:r>
          </w:p>
        </w:tc>
        <w:tc>
          <w:tcPr>
            <w:tcW w:w="3150" w:type="dxa"/>
            <w:gridSpan w:val="5"/>
          </w:tcPr>
          <w:p w14:paraId="05E33DF0" w14:textId="77777777" w:rsidR="00B52CB7" w:rsidRDefault="00B52CB7" w:rsidP="007F093E">
            <w:pPr>
              <w:pStyle w:val="Header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Professional Responsibility</w:t>
            </w:r>
          </w:p>
        </w:tc>
      </w:tr>
      <w:tr w:rsidR="00B52CB7" w:rsidRPr="004310EC" w14:paraId="4436506C" w14:textId="77777777" w:rsidTr="007F093E">
        <w:trPr>
          <w:cantSplit/>
          <w:trHeight w:val="548"/>
        </w:trPr>
        <w:tc>
          <w:tcPr>
            <w:tcW w:w="990" w:type="dxa"/>
          </w:tcPr>
          <w:p w14:paraId="1AD1BA73" w14:textId="77777777" w:rsidR="00B52CB7" w:rsidRPr="004310EC" w:rsidRDefault="00B52CB7" w:rsidP="007F093E">
            <w:pPr>
              <w:pStyle w:val="Head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Survey Items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7AEA9A20" w14:textId="77777777" w:rsidR="00B52CB7" w:rsidRPr="004310EC" w:rsidRDefault="00B52CB7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527C15A" w14:textId="77777777" w:rsidR="00B52CB7" w:rsidRPr="004310EC" w:rsidRDefault="00B52CB7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14:paraId="313159C3" w14:textId="77777777" w:rsidR="00B52CB7" w:rsidRPr="004310EC" w:rsidRDefault="00B52CB7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D4D4CEE" w14:textId="77777777" w:rsidR="00B52CB7" w:rsidRPr="004310EC" w:rsidRDefault="00B52CB7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98D1E0E" w14:textId="77777777" w:rsidR="00B52CB7" w:rsidRPr="004310EC" w:rsidRDefault="00B52CB7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5C6BF87" w14:textId="77777777" w:rsidR="00B52CB7" w:rsidRPr="004310EC" w:rsidRDefault="00B52CB7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4AE599C" w14:textId="77777777" w:rsidR="00B52CB7" w:rsidRPr="004310EC" w:rsidRDefault="00B52CB7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7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FB09F05" w14:textId="77777777" w:rsidR="00B52CB7" w:rsidRPr="004310EC" w:rsidRDefault="00B52CB7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8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5D16B7D" w14:textId="77777777" w:rsidR="00B52CB7" w:rsidRPr="004310EC" w:rsidRDefault="00B52CB7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9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E159118" w14:textId="77777777" w:rsidR="00B52CB7" w:rsidRPr="004310EC" w:rsidRDefault="00B52CB7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C6C3B22" w14:textId="77777777" w:rsidR="00B52CB7" w:rsidRPr="004310EC" w:rsidRDefault="00B52CB7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11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F25531A" w14:textId="77777777" w:rsidR="00B52CB7" w:rsidRPr="004310EC" w:rsidRDefault="00B52CB7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5F1FEC9" w14:textId="77777777" w:rsidR="00B52CB7" w:rsidRPr="004310EC" w:rsidRDefault="00B52CB7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13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FC8460D" w14:textId="77777777" w:rsidR="00B52CB7" w:rsidRPr="004310EC" w:rsidRDefault="00B52CB7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134432F" w14:textId="77777777" w:rsidR="00B52CB7" w:rsidRPr="004310EC" w:rsidRDefault="00B52CB7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15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D02091D" w14:textId="77777777" w:rsidR="00B52CB7" w:rsidRPr="004310EC" w:rsidRDefault="00B52CB7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16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224695D" w14:textId="77777777" w:rsidR="00B52CB7" w:rsidRPr="004310EC" w:rsidRDefault="00B52CB7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17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9EAF332" w14:textId="77777777" w:rsidR="00B52CB7" w:rsidRPr="004310EC" w:rsidRDefault="00B52CB7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18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58099E9" w14:textId="77777777" w:rsidR="00B52CB7" w:rsidRPr="004310EC" w:rsidRDefault="00B52CB7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19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19D43D5" w14:textId="77777777" w:rsidR="00B52CB7" w:rsidRPr="004310EC" w:rsidRDefault="00B52CB7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20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9400118" w14:textId="77777777" w:rsidR="00B52CB7" w:rsidRPr="004310EC" w:rsidRDefault="00B52CB7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21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776D0D6" w14:textId="77777777" w:rsidR="00B52CB7" w:rsidRPr="004310EC" w:rsidRDefault="00B52CB7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22</w:t>
            </w:r>
          </w:p>
        </w:tc>
      </w:tr>
      <w:tr w:rsidR="00B52CB7" w:rsidRPr="00A118A6" w14:paraId="6B646401" w14:textId="77777777" w:rsidTr="007F093E">
        <w:trPr>
          <w:cantSplit/>
          <w:trHeight w:val="548"/>
        </w:trPr>
        <w:tc>
          <w:tcPr>
            <w:tcW w:w="990" w:type="dxa"/>
          </w:tcPr>
          <w:p w14:paraId="72B81F4A" w14:textId="77777777" w:rsidR="00B52CB7" w:rsidRDefault="00B52CB7" w:rsidP="007F093E">
            <w:pPr>
              <w:pStyle w:val="Head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ELEM</w:t>
            </w:r>
          </w:p>
          <w:p w14:paraId="1C9554D8" w14:textId="77777777" w:rsidR="00B52CB7" w:rsidRDefault="00B52CB7" w:rsidP="007F093E">
            <w:pPr>
              <w:pStyle w:val="Head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N=2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498CB" w14:textId="77777777" w:rsidR="00B52CB7" w:rsidRPr="00B552D8" w:rsidRDefault="00B52CB7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 w:rsidRPr="00B552D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71AD" w14:textId="77777777" w:rsidR="00B52CB7" w:rsidRPr="00B552D8" w:rsidRDefault="00B52CB7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 w:rsidRPr="00B552D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A9BA" w14:textId="77777777" w:rsidR="00B52CB7" w:rsidRPr="00B552D8" w:rsidRDefault="00B52CB7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 w:rsidRPr="00B552D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2109" w14:textId="77777777" w:rsidR="00B52CB7" w:rsidRPr="00B552D8" w:rsidRDefault="00B52CB7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 w:rsidRPr="00B552D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0F4B" w14:textId="77777777" w:rsidR="00B52CB7" w:rsidRPr="00B552D8" w:rsidRDefault="00B52CB7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 w:rsidRPr="00B552D8">
              <w:rPr>
                <w:rFonts w:ascii="Calibri" w:hAnsi="Calibri" w:cs="Calibri"/>
                <w:color w:val="000000"/>
              </w:rPr>
              <w:t>3.5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6C7D" w14:textId="77777777" w:rsidR="00B52CB7" w:rsidRPr="00B552D8" w:rsidRDefault="00B52CB7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 w:rsidRPr="00B552D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D2BF" w14:textId="77777777" w:rsidR="00B52CB7" w:rsidRPr="00B552D8" w:rsidRDefault="00B52CB7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 w:rsidRPr="00B552D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D357" w14:textId="77777777" w:rsidR="00B52CB7" w:rsidRPr="00B552D8" w:rsidRDefault="00B52CB7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 w:rsidRPr="00B552D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5DEF" w14:textId="77777777" w:rsidR="00B52CB7" w:rsidRPr="00B552D8" w:rsidRDefault="00B52CB7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 w:rsidRPr="00B552D8">
              <w:rPr>
                <w:rFonts w:ascii="Calibri" w:hAnsi="Calibri" w:cs="Calibri"/>
                <w:color w:val="000000"/>
              </w:rPr>
              <w:t>3.5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95E7" w14:textId="77777777" w:rsidR="00B52CB7" w:rsidRPr="00B552D8" w:rsidRDefault="00B52CB7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 w:rsidRPr="00B552D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B755" w14:textId="77777777" w:rsidR="00B52CB7" w:rsidRPr="00B552D8" w:rsidRDefault="00B52CB7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 w:rsidRPr="00B552D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E775" w14:textId="77777777" w:rsidR="00B52CB7" w:rsidRPr="00B552D8" w:rsidRDefault="00B52CB7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 w:rsidRPr="00B552D8">
              <w:rPr>
                <w:rFonts w:ascii="Calibri" w:hAnsi="Calibri" w:cs="Calibri"/>
                <w:color w:val="000000"/>
              </w:rPr>
              <w:t>3.5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5A74" w14:textId="77777777" w:rsidR="00B52CB7" w:rsidRPr="00B552D8" w:rsidRDefault="00B52CB7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 w:rsidRPr="00B552D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0401" w14:textId="77777777" w:rsidR="00B52CB7" w:rsidRPr="00B552D8" w:rsidRDefault="00B52CB7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 w:rsidRPr="00B552D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A1D5" w14:textId="77777777" w:rsidR="00B52CB7" w:rsidRPr="00B552D8" w:rsidRDefault="00B52CB7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 w:rsidRPr="00B552D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51CD" w14:textId="77777777" w:rsidR="00B52CB7" w:rsidRPr="00B552D8" w:rsidRDefault="00B52CB7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 w:rsidRPr="00B552D8">
              <w:rPr>
                <w:rFonts w:ascii="Calibri" w:hAnsi="Calibri" w:cs="Calibri"/>
                <w:color w:val="000000"/>
              </w:rPr>
              <w:t>3.5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151E" w14:textId="77777777" w:rsidR="00B52CB7" w:rsidRPr="00B552D8" w:rsidRDefault="00B52CB7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 w:rsidRPr="00B552D8">
              <w:rPr>
                <w:rFonts w:ascii="Calibri" w:hAnsi="Calibri" w:cs="Calibri"/>
                <w:color w:val="000000"/>
              </w:rPr>
              <w:t>3.5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EC19" w14:textId="77777777" w:rsidR="00B52CB7" w:rsidRPr="00B552D8" w:rsidRDefault="00B52CB7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 w:rsidRPr="00B552D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70DE" w14:textId="77777777" w:rsidR="00B52CB7" w:rsidRPr="00B552D8" w:rsidRDefault="00B52CB7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 w:rsidRPr="00B552D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E32B" w14:textId="77777777" w:rsidR="00B52CB7" w:rsidRPr="00B552D8" w:rsidRDefault="00B52CB7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 w:rsidRPr="00B552D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BF64" w14:textId="77777777" w:rsidR="00B52CB7" w:rsidRPr="00B552D8" w:rsidRDefault="00B52CB7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 w:rsidRPr="00B552D8">
              <w:rPr>
                <w:rFonts w:ascii="Calibri" w:hAnsi="Calibri" w:cs="Calibri"/>
                <w:color w:val="000000"/>
              </w:rPr>
              <w:t>3.5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1FD7" w14:textId="77777777" w:rsidR="00B52CB7" w:rsidRPr="00B552D8" w:rsidRDefault="00B52CB7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 w:rsidRPr="00B552D8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B52CB7" w:rsidRPr="00A118A6" w14:paraId="3A765C45" w14:textId="77777777" w:rsidTr="007F093E">
        <w:trPr>
          <w:cantSplit/>
          <w:trHeight w:val="548"/>
        </w:trPr>
        <w:tc>
          <w:tcPr>
            <w:tcW w:w="990" w:type="dxa"/>
          </w:tcPr>
          <w:p w14:paraId="055D5F98" w14:textId="77777777" w:rsidR="00B52CB7" w:rsidRDefault="00B52CB7" w:rsidP="007F093E">
            <w:pPr>
              <w:pStyle w:val="Head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290CFA" w14:textId="77777777" w:rsidR="00B52CB7" w:rsidRPr="00B552D8" w:rsidRDefault="00B52CB7" w:rsidP="007F093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552D8">
              <w:rPr>
                <w:rFonts w:ascii="Calibri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3CCF4" w14:textId="77777777" w:rsidR="00B52CB7" w:rsidRPr="00B552D8" w:rsidRDefault="00B52CB7" w:rsidP="007F093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552D8">
              <w:rPr>
                <w:rFonts w:ascii="Calibri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A8954" w14:textId="77777777" w:rsidR="00B52CB7" w:rsidRPr="00B552D8" w:rsidRDefault="00B52CB7" w:rsidP="007F093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552D8">
              <w:rPr>
                <w:rFonts w:ascii="Calibri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32972" w14:textId="77777777" w:rsidR="00B52CB7" w:rsidRPr="00B552D8" w:rsidRDefault="00B52CB7" w:rsidP="007F093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552D8">
              <w:rPr>
                <w:rFonts w:ascii="Calibri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9AA4B" w14:textId="77777777" w:rsidR="00B52CB7" w:rsidRPr="00B552D8" w:rsidRDefault="00B52CB7" w:rsidP="007F093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552D8">
              <w:rPr>
                <w:rFonts w:ascii="Calibri" w:hAnsi="Calibri" w:cs="Calibri"/>
                <w:color w:val="000000"/>
                <w:sz w:val="18"/>
                <w:szCs w:val="18"/>
              </w:rPr>
              <w:t>3-4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6DBB7" w14:textId="77777777" w:rsidR="00B52CB7" w:rsidRPr="00B552D8" w:rsidRDefault="00B52CB7" w:rsidP="007F093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552D8">
              <w:rPr>
                <w:rFonts w:ascii="Calibri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7A525" w14:textId="77777777" w:rsidR="00B52CB7" w:rsidRPr="00B552D8" w:rsidRDefault="00B52CB7" w:rsidP="007F093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552D8">
              <w:rPr>
                <w:rFonts w:ascii="Calibri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72F9E" w14:textId="77777777" w:rsidR="00B52CB7" w:rsidRPr="00B552D8" w:rsidRDefault="00B52CB7" w:rsidP="007F093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552D8">
              <w:rPr>
                <w:rFonts w:ascii="Calibri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A9C90" w14:textId="77777777" w:rsidR="00B52CB7" w:rsidRPr="00B552D8" w:rsidRDefault="00B52CB7" w:rsidP="007F093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552D8">
              <w:rPr>
                <w:rFonts w:ascii="Calibri" w:hAnsi="Calibri" w:cs="Calibri"/>
                <w:color w:val="000000"/>
                <w:sz w:val="18"/>
                <w:szCs w:val="18"/>
              </w:rPr>
              <w:t>3--4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503D3" w14:textId="77777777" w:rsidR="00B52CB7" w:rsidRPr="00B552D8" w:rsidRDefault="00B52CB7" w:rsidP="007F093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552D8">
              <w:rPr>
                <w:rFonts w:ascii="Calibri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08261" w14:textId="77777777" w:rsidR="00B52CB7" w:rsidRPr="00B552D8" w:rsidRDefault="00B52CB7" w:rsidP="007F093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552D8">
              <w:rPr>
                <w:rFonts w:ascii="Calibri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69D13" w14:textId="77777777" w:rsidR="00B52CB7" w:rsidRPr="00B552D8" w:rsidRDefault="00B52CB7" w:rsidP="007F093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552D8">
              <w:rPr>
                <w:rFonts w:ascii="Calibri" w:hAnsi="Calibri" w:cs="Calibri"/>
                <w:color w:val="000000"/>
                <w:sz w:val="18"/>
                <w:szCs w:val="18"/>
              </w:rPr>
              <w:t>3-4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4D9F0" w14:textId="77777777" w:rsidR="00B52CB7" w:rsidRPr="00B552D8" w:rsidRDefault="00B52CB7" w:rsidP="007F093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552D8">
              <w:rPr>
                <w:rFonts w:ascii="Calibri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9A5BB" w14:textId="77777777" w:rsidR="00B52CB7" w:rsidRPr="00B552D8" w:rsidRDefault="00B52CB7" w:rsidP="007F093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552D8">
              <w:rPr>
                <w:rFonts w:ascii="Calibri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7ACBC" w14:textId="77777777" w:rsidR="00B52CB7" w:rsidRPr="00B552D8" w:rsidRDefault="00B52CB7" w:rsidP="007F093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552D8">
              <w:rPr>
                <w:rFonts w:ascii="Calibri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A6BCE" w14:textId="77777777" w:rsidR="00B52CB7" w:rsidRPr="00B552D8" w:rsidRDefault="00B52CB7" w:rsidP="007F093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552D8">
              <w:rPr>
                <w:rFonts w:ascii="Calibri" w:hAnsi="Calibri" w:cs="Calibri"/>
                <w:color w:val="000000"/>
                <w:sz w:val="18"/>
                <w:szCs w:val="18"/>
              </w:rPr>
              <w:t>3-4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6B0ED" w14:textId="77777777" w:rsidR="00B52CB7" w:rsidRPr="00B552D8" w:rsidRDefault="00B52CB7" w:rsidP="007F093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552D8">
              <w:rPr>
                <w:rFonts w:ascii="Calibri" w:hAnsi="Calibri" w:cs="Calibri"/>
                <w:color w:val="000000"/>
                <w:sz w:val="18"/>
                <w:szCs w:val="18"/>
              </w:rPr>
              <w:t>3-4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E4DF0" w14:textId="77777777" w:rsidR="00B52CB7" w:rsidRPr="00B552D8" w:rsidRDefault="00B52CB7" w:rsidP="007F093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552D8">
              <w:rPr>
                <w:rFonts w:ascii="Calibri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0C1DC" w14:textId="77777777" w:rsidR="00B52CB7" w:rsidRPr="00B552D8" w:rsidRDefault="00B52CB7" w:rsidP="007F093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552D8">
              <w:rPr>
                <w:rFonts w:ascii="Calibri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9EE51" w14:textId="77777777" w:rsidR="00B52CB7" w:rsidRPr="00B552D8" w:rsidRDefault="00B52CB7" w:rsidP="007F093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552D8">
              <w:rPr>
                <w:rFonts w:ascii="Calibri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84149" w14:textId="77777777" w:rsidR="00B52CB7" w:rsidRPr="00B552D8" w:rsidRDefault="00B52CB7" w:rsidP="007F093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552D8">
              <w:rPr>
                <w:rFonts w:ascii="Calibri" w:hAnsi="Calibri" w:cs="Calibri"/>
                <w:color w:val="000000"/>
                <w:sz w:val="18"/>
                <w:szCs w:val="18"/>
              </w:rPr>
              <w:t>3--4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D7FA3" w14:textId="77777777" w:rsidR="00B52CB7" w:rsidRPr="00B552D8" w:rsidRDefault="00B52CB7" w:rsidP="007F093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552D8">
              <w:rPr>
                <w:rFonts w:ascii="Calibri" w:hAnsi="Calibri" w:cs="Calibri"/>
                <w:color w:val="000000"/>
                <w:sz w:val="18"/>
                <w:szCs w:val="18"/>
              </w:rPr>
              <w:t>NA</w:t>
            </w:r>
          </w:p>
        </w:tc>
      </w:tr>
      <w:tr w:rsidR="00B52CB7" w:rsidRPr="00AA69C7" w14:paraId="38A80805" w14:textId="77777777" w:rsidTr="007F093E">
        <w:tc>
          <w:tcPr>
            <w:tcW w:w="99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9BE848D" w14:textId="77777777" w:rsidR="00B52CB7" w:rsidRDefault="00B52CB7" w:rsidP="007F093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BioSciEd</w:t>
            </w:r>
            <w:proofErr w:type="spellEnd"/>
          </w:p>
          <w:p w14:paraId="4CF00BFC" w14:textId="77777777" w:rsidR="00B52CB7" w:rsidRDefault="00B52CB7" w:rsidP="007F093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N=1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89891" w14:textId="77777777" w:rsidR="00B52CB7" w:rsidRPr="00B552D8" w:rsidRDefault="00B52CB7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 w:rsidRPr="00B552D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1BA3B" w14:textId="77777777" w:rsidR="00B52CB7" w:rsidRPr="00B552D8" w:rsidRDefault="00B52CB7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 w:rsidRPr="00B552D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2552F" w14:textId="77777777" w:rsidR="00B52CB7" w:rsidRPr="00B552D8" w:rsidRDefault="00B52CB7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 w:rsidRPr="00B552D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AA731" w14:textId="77777777" w:rsidR="00B52CB7" w:rsidRPr="00B552D8" w:rsidRDefault="00B52CB7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 w:rsidRPr="00B552D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CE8B5" w14:textId="77777777" w:rsidR="00B52CB7" w:rsidRPr="00B552D8" w:rsidRDefault="00B52CB7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 w:rsidRPr="00B552D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81C6E" w14:textId="77777777" w:rsidR="00B52CB7" w:rsidRPr="00B552D8" w:rsidRDefault="00B52CB7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 w:rsidRPr="00B552D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77609" w14:textId="77777777" w:rsidR="00B52CB7" w:rsidRPr="00B552D8" w:rsidRDefault="00B52CB7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 w:rsidRPr="00B552D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83275" w14:textId="77777777" w:rsidR="00B52CB7" w:rsidRPr="00B552D8" w:rsidRDefault="00B52CB7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 w:rsidRPr="00B552D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4574B" w14:textId="77777777" w:rsidR="00B52CB7" w:rsidRPr="00B552D8" w:rsidRDefault="00B52CB7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 w:rsidRPr="00B552D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5B934" w14:textId="77777777" w:rsidR="00B52CB7" w:rsidRPr="00B552D8" w:rsidRDefault="00B52CB7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 w:rsidRPr="00B552D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EDB88" w14:textId="77777777" w:rsidR="00B52CB7" w:rsidRPr="00B552D8" w:rsidRDefault="00B52CB7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 w:rsidRPr="00B552D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8A981" w14:textId="77777777" w:rsidR="00B52CB7" w:rsidRPr="00B552D8" w:rsidRDefault="00B52CB7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 w:rsidRPr="00B552D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B7D14" w14:textId="77777777" w:rsidR="00B52CB7" w:rsidRPr="00B552D8" w:rsidRDefault="00B52CB7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 w:rsidRPr="00B552D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A3020" w14:textId="77777777" w:rsidR="00B52CB7" w:rsidRPr="00B552D8" w:rsidRDefault="00B52CB7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 w:rsidRPr="00B552D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4F685" w14:textId="77777777" w:rsidR="00B52CB7" w:rsidRPr="00B552D8" w:rsidRDefault="00B52CB7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 w:rsidRPr="00B552D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21D50" w14:textId="77777777" w:rsidR="00B52CB7" w:rsidRPr="00B552D8" w:rsidRDefault="00B52CB7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 w:rsidRPr="00B552D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B78F8" w14:textId="77777777" w:rsidR="00B52CB7" w:rsidRPr="00B552D8" w:rsidRDefault="00B52CB7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 w:rsidRPr="00B552D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C774B" w14:textId="77777777" w:rsidR="00B52CB7" w:rsidRPr="00B552D8" w:rsidRDefault="00B52CB7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 w:rsidRPr="00B552D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950BD" w14:textId="77777777" w:rsidR="00B52CB7" w:rsidRPr="00B552D8" w:rsidRDefault="00B52CB7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 w:rsidRPr="00B552D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B29FF" w14:textId="77777777" w:rsidR="00B52CB7" w:rsidRPr="00B552D8" w:rsidRDefault="00B52CB7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 w:rsidRPr="00B552D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6CC1D" w14:textId="77777777" w:rsidR="00B52CB7" w:rsidRPr="00B552D8" w:rsidRDefault="00B52CB7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 w:rsidRPr="00B552D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16262" w14:textId="77777777" w:rsidR="00B52CB7" w:rsidRPr="00B552D8" w:rsidRDefault="00B52CB7" w:rsidP="007F093E">
            <w:pPr>
              <w:jc w:val="right"/>
              <w:rPr>
                <w:rFonts w:ascii="Calibri" w:hAnsi="Calibri" w:cs="Calibri"/>
                <w:color w:val="000000"/>
              </w:rPr>
            </w:pPr>
            <w:r w:rsidRPr="00B552D8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B52CB7" w:rsidRPr="00AA69C7" w14:paraId="71FC0C14" w14:textId="77777777" w:rsidTr="007F093E">
        <w:tc>
          <w:tcPr>
            <w:tcW w:w="99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148670F" w14:textId="77777777" w:rsidR="00B52CB7" w:rsidRDefault="00B52CB7" w:rsidP="007F093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AA69C7">
              <w:rPr>
                <w:rFonts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A6809D" w14:textId="77777777" w:rsidR="00B52CB7" w:rsidRPr="00B552D8" w:rsidRDefault="00B52CB7" w:rsidP="007F093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552D8">
              <w:rPr>
                <w:rFonts w:ascii="Calibri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02E5" w14:textId="77777777" w:rsidR="00B52CB7" w:rsidRPr="00B552D8" w:rsidRDefault="00B52CB7" w:rsidP="007F093E">
            <w:pPr>
              <w:jc w:val="center"/>
              <w:rPr>
                <w:sz w:val="18"/>
                <w:szCs w:val="18"/>
              </w:rPr>
            </w:pPr>
            <w:r w:rsidRPr="00B552D8">
              <w:rPr>
                <w:sz w:val="18"/>
                <w:szCs w:val="18"/>
              </w:rPr>
              <w:t>NA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C869" w14:textId="77777777" w:rsidR="00B52CB7" w:rsidRPr="00B552D8" w:rsidRDefault="00B52CB7" w:rsidP="007F093E">
            <w:pPr>
              <w:jc w:val="center"/>
              <w:rPr>
                <w:sz w:val="18"/>
                <w:szCs w:val="18"/>
              </w:rPr>
            </w:pPr>
            <w:r w:rsidRPr="00B552D8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26FC" w14:textId="77777777" w:rsidR="00B52CB7" w:rsidRPr="00B552D8" w:rsidRDefault="00B52CB7" w:rsidP="007F093E">
            <w:pPr>
              <w:jc w:val="center"/>
              <w:rPr>
                <w:sz w:val="18"/>
                <w:szCs w:val="18"/>
              </w:rPr>
            </w:pPr>
            <w:r w:rsidRPr="00B552D8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45EC" w14:textId="77777777" w:rsidR="00B52CB7" w:rsidRPr="00B552D8" w:rsidRDefault="00B52CB7" w:rsidP="007F093E">
            <w:pPr>
              <w:jc w:val="center"/>
              <w:rPr>
                <w:sz w:val="18"/>
                <w:szCs w:val="18"/>
              </w:rPr>
            </w:pPr>
            <w:r w:rsidRPr="00B552D8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474D" w14:textId="77777777" w:rsidR="00B52CB7" w:rsidRPr="00B552D8" w:rsidRDefault="00B52CB7" w:rsidP="007F093E">
            <w:pPr>
              <w:jc w:val="center"/>
              <w:rPr>
                <w:sz w:val="18"/>
                <w:szCs w:val="18"/>
              </w:rPr>
            </w:pPr>
            <w:r w:rsidRPr="00B552D8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2346" w14:textId="77777777" w:rsidR="00B52CB7" w:rsidRPr="00B552D8" w:rsidRDefault="00B52CB7" w:rsidP="007F093E">
            <w:pPr>
              <w:jc w:val="center"/>
              <w:rPr>
                <w:sz w:val="18"/>
                <w:szCs w:val="18"/>
              </w:rPr>
            </w:pPr>
            <w:r w:rsidRPr="00B552D8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0726" w14:textId="77777777" w:rsidR="00B52CB7" w:rsidRPr="00B552D8" w:rsidRDefault="00B52CB7" w:rsidP="007F093E">
            <w:pPr>
              <w:jc w:val="center"/>
              <w:rPr>
                <w:sz w:val="18"/>
                <w:szCs w:val="18"/>
              </w:rPr>
            </w:pPr>
            <w:r w:rsidRPr="00B552D8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2B07" w14:textId="77777777" w:rsidR="00B52CB7" w:rsidRPr="00B552D8" w:rsidRDefault="00B52CB7" w:rsidP="007F093E">
            <w:pPr>
              <w:jc w:val="center"/>
              <w:rPr>
                <w:sz w:val="18"/>
                <w:szCs w:val="18"/>
              </w:rPr>
            </w:pPr>
            <w:r w:rsidRPr="00B552D8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6683" w14:textId="77777777" w:rsidR="00B52CB7" w:rsidRPr="00B552D8" w:rsidRDefault="00B52CB7" w:rsidP="007F093E">
            <w:pPr>
              <w:jc w:val="center"/>
              <w:rPr>
                <w:sz w:val="18"/>
                <w:szCs w:val="18"/>
              </w:rPr>
            </w:pPr>
            <w:r w:rsidRPr="00B552D8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878F" w14:textId="77777777" w:rsidR="00B52CB7" w:rsidRPr="00B552D8" w:rsidRDefault="00B52CB7" w:rsidP="007F093E">
            <w:pPr>
              <w:jc w:val="center"/>
              <w:rPr>
                <w:sz w:val="18"/>
                <w:szCs w:val="18"/>
              </w:rPr>
            </w:pPr>
            <w:r w:rsidRPr="00B552D8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35DE" w14:textId="77777777" w:rsidR="00B52CB7" w:rsidRPr="00B552D8" w:rsidRDefault="00B52CB7" w:rsidP="007F093E">
            <w:pPr>
              <w:jc w:val="center"/>
              <w:rPr>
                <w:sz w:val="18"/>
                <w:szCs w:val="18"/>
              </w:rPr>
            </w:pPr>
            <w:r w:rsidRPr="00B552D8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52F9" w14:textId="77777777" w:rsidR="00B52CB7" w:rsidRPr="00B552D8" w:rsidRDefault="00B52CB7" w:rsidP="007F093E">
            <w:pPr>
              <w:jc w:val="center"/>
              <w:rPr>
                <w:sz w:val="18"/>
                <w:szCs w:val="18"/>
              </w:rPr>
            </w:pPr>
            <w:r w:rsidRPr="00B552D8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05AD" w14:textId="77777777" w:rsidR="00B52CB7" w:rsidRPr="00B552D8" w:rsidRDefault="00B52CB7" w:rsidP="007F093E">
            <w:pPr>
              <w:jc w:val="center"/>
              <w:rPr>
                <w:sz w:val="18"/>
                <w:szCs w:val="18"/>
              </w:rPr>
            </w:pPr>
            <w:r w:rsidRPr="00B552D8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BB47" w14:textId="77777777" w:rsidR="00B52CB7" w:rsidRPr="00B552D8" w:rsidRDefault="00B52CB7" w:rsidP="007F093E">
            <w:pPr>
              <w:jc w:val="center"/>
              <w:rPr>
                <w:sz w:val="18"/>
                <w:szCs w:val="18"/>
              </w:rPr>
            </w:pPr>
            <w:r w:rsidRPr="00B552D8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6F2D" w14:textId="77777777" w:rsidR="00B52CB7" w:rsidRPr="00B552D8" w:rsidRDefault="00B52CB7" w:rsidP="007F093E">
            <w:pPr>
              <w:jc w:val="center"/>
              <w:rPr>
                <w:sz w:val="18"/>
                <w:szCs w:val="18"/>
              </w:rPr>
            </w:pPr>
            <w:r w:rsidRPr="00B552D8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1021" w14:textId="77777777" w:rsidR="00B52CB7" w:rsidRPr="00B552D8" w:rsidRDefault="00B52CB7" w:rsidP="007F093E">
            <w:pPr>
              <w:jc w:val="center"/>
              <w:rPr>
                <w:sz w:val="18"/>
                <w:szCs w:val="18"/>
              </w:rPr>
            </w:pPr>
            <w:r w:rsidRPr="00B552D8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825B" w14:textId="77777777" w:rsidR="00B52CB7" w:rsidRPr="00B552D8" w:rsidRDefault="00B52CB7" w:rsidP="007F093E">
            <w:pPr>
              <w:jc w:val="center"/>
              <w:rPr>
                <w:sz w:val="18"/>
                <w:szCs w:val="18"/>
              </w:rPr>
            </w:pPr>
            <w:r w:rsidRPr="00B552D8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91AA" w14:textId="77777777" w:rsidR="00B52CB7" w:rsidRPr="00B552D8" w:rsidRDefault="00B52CB7" w:rsidP="007F093E">
            <w:pPr>
              <w:jc w:val="center"/>
              <w:rPr>
                <w:sz w:val="18"/>
                <w:szCs w:val="18"/>
              </w:rPr>
            </w:pPr>
            <w:r w:rsidRPr="00B552D8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C780" w14:textId="77777777" w:rsidR="00B52CB7" w:rsidRPr="00B552D8" w:rsidRDefault="00B52CB7" w:rsidP="007F093E">
            <w:pPr>
              <w:jc w:val="center"/>
              <w:rPr>
                <w:sz w:val="18"/>
                <w:szCs w:val="18"/>
              </w:rPr>
            </w:pPr>
            <w:r w:rsidRPr="00B552D8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61CD" w14:textId="77777777" w:rsidR="00B52CB7" w:rsidRPr="00B552D8" w:rsidRDefault="00B52CB7" w:rsidP="007F093E">
            <w:pPr>
              <w:jc w:val="center"/>
              <w:rPr>
                <w:sz w:val="18"/>
                <w:szCs w:val="18"/>
              </w:rPr>
            </w:pPr>
            <w:r w:rsidRPr="00B552D8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C952" w14:textId="77777777" w:rsidR="00B52CB7" w:rsidRPr="00B552D8" w:rsidRDefault="00B52CB7" w:rsidP="007F093E">
            <w:pPr>
              <w:jc w:val="center"/>
              <w:rPr>
                <w:sz w:val="18"/>
                <w:szCs w:val="18"/>
              </w:rPr>
            </w:pPr>
            <w:r w:rsidRPr="00B552D8">
              <w:rPr>
                <w:sz w:val="18"/>
                <w:szCs w:val="18"/>
              </w:rPr>
              <w:t>NA</w:t>
            </w:r>
          </w:p>
        </w:tc>
      </w:tr>
      <w:tr w:rsidR="00B52CB7" w14:paraId="6BF3E402" w14:textId="77777777" w:rsidTr="007F093E">
        <w:tc>
          <w:tcPr>
            <w:tcW w:w="990" w:type="dxa"/>
            <w:shd w:val="clear" w:color="auto" w:fill="D9D9D9" w:themeFill="background1" w:themeFillShade="D9"/>
          </w:tcPr>
          <w:p w14:paraId="6D684B6E" w14:textId="77777777" w:rsidR="00B52CB7" w:rsidRDefault="00B52CB7" w:rsidP="007F093E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 xml:space="preserve">State-wide </w:t>
            </w: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522B804" w14:textId="77777777" w:rsidR="00B52CB7" w:rsidRPr="00B552D8" w:rsidRDefault="00B52CB7" w:rsidP="007F093E">
            <w:pPr>
              <w:spacing w:line="276" w:lineRule="auto"/>
              <w:jc w:val="center"/>
              <w:rPr>
                <w:rFonts w:cs="Microsoft Sans Serif"/>
                <w:sz w:val="18"/>
                <w:szCs w:val="18"/>
              </w:rPr>
            </w:pPr>
            <w:r w:rsidRPr="00B552D8">
              <w:rPr>
                <w:rFonts w:cs="Microsoft Sans Serif"/>
              </w:rPr>
              <w:t>NA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FFA5170" w14:textId="77777777" w:rsidR="00B52CB7" w:rsidRPr="00B552D8" w:rsidRDefault="00B52CB7" w:rsidP="007F093E">
            <w:r w:rsidRPr="00B552D8">
              <w:t>NA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1130350" w14:textId="77777777" w:rsidR="00B52CB7" w:rsidRPr="00B552D8" w:rsidRDefault="00B52CB7" w:rsidP="007F093E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172F4CC" w14:textId="77777777" w:rsidR="00B52CB7" w:rsidRPr="00B552D8" w:rsidRDefault="00B52CB7" w:rsidP="007F093E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225FCB0" w14:textId="77777777" w:rsidR="00B52CB7" w:rsidRPr="00B552D8" w:rsidRDefault="00B52CB7" w:rsidP="007F093E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65BF030" w14:textId="77777777" w:rsidR="00B52CB7" w:rsidRPr="00B552D8" w:rsidRDefault="00B52CB7" w:rsidP="007F093E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01A2BD8" w14:textId="77777777" w:rsidR="00B52CB7" w:rsidRPr="00B552D8" w:rsidRDefault="00B52CB7" w:rsidP="007F093E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710BF1C" w14:textId="77777777" w:rsidR="00B52CB7" w:rsidRPr="00B552D8" w:rsidRDefault="00B52CB7" w:rsidP="007F093E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8804D26" w14:textId="77777777" w:rsidR="00B52CB7" w:rsidRPr="00B552D8" w:rsidRDefault="00B52CB7" w:rsidP="007F093E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D1C6098" w14:textId="77777777" w:rsidR="00B52CB7" w:rsidRPr="00B552D8" w:rsidRDefault="00B52CB7" w:rsidP="007F093E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4B281D9" w14:textId="77777777" w:rsidR="00B52CB7" w:rsidRPr="00B552D8" w:rsidRDefault="00B52CB7" w:rsidP="007F093E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F2C1CB9" w14:textId="77777777" w:rsidR="00B52CB7" w:rsidRPr="00B552D8" w:rsidRDefault="00B52CB7" w:rsidP="007F093E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A56DC92" w14:textId="77777777" w:rsidR="00B52CB7" w:rsidRPr="00B552D8" w:rsidRDefault="00B52CB7" w:rsidP="007F093E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1588E27" w14:textId="77777777" w:rsidR="00B52CB7" w:rsidRPr="00B552D8" w:rsidRDefault="00B52CB7" w:rsidP="007F093E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D524216" w14:textId="77777777" w:rsidR="00B52CB7" w:rsidRPr="00B552D8" w:rsidRDefault="00B52CB7" w:rsidP="007F093E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7BE309D" w14:textId="77777777" w:rsidR="00B52CB7" w:rsidRPr="00B552D8" w:rsidRDefault="00B52CB7" w:rsidP="007F093E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65BE328" w14:textId="77777777" w:rsidR="00B52CB7" w:rsidRPr="00B552D8" w:rsidRDefault="00B52CB7" w:rsidP="007F093E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E26537D" w14:textId="77777777" w:rsidR="00B52CB7" w:rsidRPr="00B552D8" w:rsidRDefault="00B52CB7" w:rsidP="007F093E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F5DDA13" w14:textId="77777777" w:rsidR="00B52CB7" w:rsidRPr="00B552D8" w:rsidRDefault="00B52CB7" w:rsidP="007F093E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E83C186" w14:textId="77777777" w:rsidR="00B52CB7" w:rsidRPr="00B552D8" w:rsidRDefault="00B52CB7" w:rsidP="007F093E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FA41B7A" w14:textId="77777777" w:rsidR="00B52CB7" w:rsidRPr="00B552D8" w:rsidRDefault="00B52CB7" w:rsidP="007F093E">
            <w:r w:rsidRPr="00B552D8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5BF0371" w14:textId="77777777" w:rsidR="00B52CB7" w:rsidRPr="00B552D8" w:rsidRDefault="00B52CB7" w:rsidP="007F093E">
            <w:r w:rsidRPr="00B552D8">
              <w:t>NA</w:t>
            </w:r>
          </w:p>
        </w:tc>
      </w:tr>
    </w:tbl>
    <w:p w14:paraId="08CA5B25" w14:textId="77777777" w:rsidR="00B52CB7" w:rsidRDefault="00B52CB7" w:rsidP="005D24B8">
      <w:pPr>
        <w:jc w:val="center"/>
      </w:pPr>
    </w:p>
    <w:p w14:paraId="56174560" w14:textId="77777777" w:rsidR="005D24B8" w:rsidRDefault="005D24B8" w:rsidP="005D24B8">
      <w:pPr>
        <w:jc w:val="center"/>
        <w:rPr>
          <w:bCs/>
        </w:rPr>
      </w:pPr>
      <w:r>
        <w:t>2021-2022</w:t>
      </w:r>
      <w:r w:rsidRPr="004310EC">
        <w:t xml:space="preserve"> </w:t>
      </w:r>
      <w:r w:rsidRPr="00123633">
        <w:rPr>
          <w:u w:val="single"/>
        </w:rPr>
        <w:t xml:space="preserve">State-Administered </w:t>
      </w:r>
      <w:r w:rsidRPr="00123633">
        <w:rPr>
          <w:bCs/>
          <w:u w:val="single"/>
        </w:rPr>
        <w:t>Mentor Administrator</w:t>
      </w:r>
      <w:r w:rsidRPr="004310EC">
        <w:rPr>
          <w:bCs/>
        </w:rPr>
        <w:t xml:space="preserve"> Survey (Employer Survey)</w:t>
      </w:r>
      <w:r>
        <w:rPr>
          <w:bCs/>
        </w:rPr>
        <w:t xml:space="preserve"> </w:t>
      </w:r>
    </w:p>
    <w:p w14:paraId="55CD50C9" w14:textId="77777777" w:rsidR="005D24B8" w:rsidRPr="004310EC" w:rsidRDefault="005D24B8" w:rsidP="005D24B8">
      <w:pPr>
        <w:jc w:val="center"/>
      </w:pPr>
      <w:r>
        <w:rPr>
          <w:bCs/>
        </w:rPr>
        <w:t xml:space="preserve">Point values: 1= </w:t>
      </w:r>
      <w:r>
        <w:rPr>
          <w:rFonts w:cstheme="minorHAnsi"/>
          <w:color w:val="000000" w:themeColor="text1"/>
        </w:rPr>
        <w:t>Strongly Disagree, 2 = Disagree, 3 = Agree, 4 = Strongly Agree</w:t>
      </w:r>
    </w:p>
    <w:tbl>
      <w:tblPr>
        <w:tblStyle w:val="TableGrid"/>
        <w:tblW w:w="14693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990"/>
        <w:gridCol w:w="563"/>
        <w:gridCol w:w="567"/>
        <w:gridCol w:w="603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E32214" w14:paraId="7212088A" w14:textId="77777777" w:rsidTr="00E32214">
        <w:trPr>
          <w:cantSplit/>
          <w:trHeight w:val="548"/>
        </w:trPr>
        <w:tc>
          <w:tcPr>
            <w:tcW w:w="990" w:type="dxa"/>
          </w:tcPr>
          <w:p w14:paraId="40A111DA" w14:textId="77777777" w:rsidR="00E32214" w:rsidRDefault="00E32214" w:rsidP="007F093E">
            <w:pPr>
              <w:pStyle w:val="Head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proofErr w:type="spellStart"/>
            <w:r w:rsidRPr="004174B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lastRenderedPageBreak/>
              <w:t>InTASC</w:t>
            </w:r>
            <w:proofErr w:type="spellEnd"/>
          </w:p>
          <w:p w14:paraId="7E36A212" w14:textId="77777777" w:rsidR="00E32214" w:rsidRPr="004310EC" w:rsidRDefault="00E32214" w:rsidP="007F093E">
            <w:pPr>
              <w:pStyle w:val="Head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     --&gt;</w:t>
            </w:r>
          </w:p>
        </w:tc>
        <w:tc>
          <w:tcPr>
            <w:tcW w:w="3623" w:type="dxa"/>
            <w:gridSpan w:val="6"/>
          </w:tcPr>
          <w:p w14:paraId="10F4907E" w14:textId="77777777" w:rsidR="00E32214" w:rsidRPr="004310EC" w:rsidRDefault="00E32214" w:rsidP="007F093E">
            <w:pPr>
              <w:pStyle w:val="Header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Learner and Learning</w:t>
            </w:r>
          </w:p>
        </w:tc>
        <w:tc>
          <w:tcPr>
            <w:tcW w:w="2520" w:type="dxa"/>
            <w:gridSpan w:val="4"/>
          </w:tcPr>
          <w:p w14:paraId="1157E04F" w14:textId="77777777" w:rsidR="00E32214" w:rsidRPr="004310EC" w:rsidRDefault="00E32214" w:rsidP="007F093E">
            <w:pPr>
              <w:pStyle w:val="Header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Content Knowledge</w:t>
            </w:r>
          </w:p>
        </w:tc>
        <w:tc>
          <w:tcPr>
            <w:tcW w:w="4410" w:type="dxa"/>
            <w:gridSpan w:val="7"/>
          </w:tcPr>
          <w:p w14:paraId="7344E274" w14:textId="77777777" w:rsidR="00E32214" w:rsidRPr="004310EC" w:rsidRDefault="00E32214" w:rsidP="007F093E">
            <w:pPr>
              <w:pStyle w:val="Header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Instructional Practice</w:t>
            </w:r>
          </w:p>
        </w:tc>
        <w:tc>
          <w:tcPr>
            <w:tcW w:w="3150" w:type="dxa"/>
            <w:gridSpan w:val="5"/>
          </w:tcPr>
          <w:p w14:paraId="34B07F57" w14:textId="77777777" w:rsidR="00E32214" w:rsidRDefault="00E32214" w:rsidP="007F093E">
            <w:pPr>
              <w:pStyle w:val="Header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Professional Responsibility</w:t>
            </w:r>
          </w:p>
        </w:tc>
      </w:tr>
      <w:tr w:rsidR="00E32214" w:rsidRPr="004310EC" w14:paraId="716466D8" w14:textId="77777777" w:rsidTr="00E32214">
        <w:trPr>
          <w:cantSplit/>
          <w:trHeight w:val="548"/>
        </w:trPr>
        <w:tc>
          <w:tcPr>
            <w:tcW w:w="990" w:type="dxa"/>
          </w:tcPr>
          <w:p w14:paraId="38DE9177" w14:textId="77777777" w:rsidR="00E32214" w:rsidRPr="004310EC" w:rsidRDefault="00E32214" w:rsidP="007F093E">
            <w:pPr>
              <w:pStyle w:val="Head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Survey Items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4D7F5B78" w14:textId="77777777" w:rsidR="00E32214" w:rsidRPr="004310EC" w:rsidRDefault="00E32214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9E4F13F" w14:textId="77777777" w:rsidR="00E32214" w:rsidRPr="004310EC" w:rsidRDefault="00E32214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14:paraId="4F07D1E1" w14:textId="77777777" w:rsidR="00E32214" w:rsidRPr="004310EC" w:rsidRDefault="00E32214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A0B9654" w14:textId="77777777" w:rsidR="00E32214" w:rsidRPr="004310EC" w:rsidRDefault="00E32214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992FC71" w14:textId="77777777" w:rsidR="00E32214" w:rsidRPr="004310EC" w:rsidRDefault="00E32214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6EB527F" w14:textId="77777777" w:rsidR="00E32214" w:rsidRPr="004310EC" w:rsidRDefault="00E32214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CC884A4" w14:textId="77777777" w:rsidR="00E32214" w:rsidRPr="004310EC" w:rsidRDefault="00E32214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7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3954B64" w14:textId="77777777" w:rsidR="00E32214" w:rsidRPr="004310EC" w:rsidRDefault="00E32214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8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179FD91" w14:textId="77777777" w:rsidR="00E32214" w:rsidRPr="004310EC" w:rsidRDefault="00E32214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9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0016D09" w14:textId="77777777" w:rsidR="00E32214" w:rsidRPr="004310EC" w:rsidRDefault="00E32214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1C09F14" w14:textId="77777777" w:rsidR="00E32214" w:rsidRPr="004310EC" w:rsidRDefault="00E32214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11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5A38D91" w14:textId="77777777" w:rsidR="00E32214" w:rsidRPr="004310EC" w:rsidRDefault="00E32214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E7AE292" w14:textId="77777777" w:rsidR="00E32214" w:rsidRPr="004310EC" w:rsidRDefault="00E32214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13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B52CE48" w14:textId="77777777" w:rsidR="00E32214" w:rsidRPr="004310EC" w:rsidRDefault="00E32214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2C098CA" w14:textId="77777777" w:rsidR="00E32214" w:rsidRPr="004310EC" w:rsidRDefault="00E32214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15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1B2684F" w14:textId="77777777" w:rsidR="00E32214" w:rsidRPr="004310EC" w:rsidRDefault="00E32214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16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45859E6" w14:textId="77777777" w:rsidR="00E32214" w:rsidRPr="004310EC" w:rsidRDefault="00E32214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17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C7D6CB3" w14:textId="77777777" w:rsidR="00E32214" w:rsidRPr="004310EC" w:rsidRDefault="00E32214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18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2BFE5F3" w14:textId="77777777" w:rsidR="00E32214" w:rsidRPr="004310EC" w:rsidRDefault="00E32214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19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6E5435E" w14:textId="77777777" w:rsidR="00E32214" w:rsidRPr="004310EC" w:rsidRDefault="00E32214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20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4562771" w14:textId="77777777" w:rsidR="00E32214" w:rsidRPr="004310EC" w:rsidRDefault="00E32214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21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8341708" w14:textId="77777777" w:rsidR="00E32214" w:rsidRPr="004310EC" w:rsidRDefault="00E32214" w:rsidP="007F093E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22</w:t>
            </w:r>
          </w:p>
        </w:tc>
      </w:tr>
      <w:tr w:rsidR="00E32214" w:rsidRPr="00A118A6" w14:paraId="5BAB0D60" w14:textId="77777777" w:rsidTr="00E32214">
        <w:trPr>
          <w:cantSplit/>
          <w:trHeight w:val="548"/>
        </w:trPr>
        <w:tc>
          <w:tcPr>
            <w:tcW w:w="990" w:type="dxa"/>
          </w:tcPr>
          <w:p w14:paraId="33CA5D9D" w14:textId="77777777" w:rsidR="00E32214" w:rsidRDefault="00E32214" w:rsidP="00E32214">
            <w:pPr>
              <w:pStyle w:val="Head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ELEM</w:t>
            </w:r>
          </w:p>
          <w:p w14:paraId="75760E4C" w14:textId="77777777" w:rsidR="00E32214" w:rsidRDefault="00E32214" w:rsidP="00E32214">
            <w:pPr>
              <w:pStyle w:val="Head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N=2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F77A3" w14:textId="77777777" w:rsidR="00E32214" w:rsidRDefault="00E32214" w:rsidP="00E3221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9622" w14:textId="77777777" w:rsidR="00E32214" w:rsidRDefault="00E32214" w:rsidP="00E3221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8219" w14:textId="77777777" w:rsidR="00E32214" w:rsidRDefault="00E32214" w:rsidP="00E3221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DA91" w14:textId="77777777" w:rsidR="00E32214" w:rsidRDefault="00E32214" w:rsidP="00E3221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AC37" w14:textId="77777777" w:rsidR="00E32214" w:rsidRDefault="00E32214" w:rsidP="00E3221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9506" w14:textId="77777777" w:rsidR="00E32214" w:rsidRDefault="00E32214" w:rsidP="00E3221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AEE4" w14:textId="77777777" w:rsidR="00E32214" w:rsidRDefault="00E32214" w:rsidP="00E3221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4502" w14:textId="77777777" w:rsidR="00E32214" w:rsidRDefault="00E32214" w:rsidP="00E3221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3205" w14:textId="77777777" w:rsidR="00E32214" w:rsidRDefault="00E32214" w:rsidP="00E3221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D0EC" w14:textId="77777777" w:rsidR="00E32214" w:rsidRDefault="00E32214" w:rsidP="00E3221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9ECF" w14:textId="77777777" w:rsidR="00E32214" w:rsidRDefault="00E32214" w:rsidP="00E3221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6A6E" w14:textId="77777777" w:rsidR="00E32214" w:rsidRDefault="00E32214" w:rsidP="00E3221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C1EC" w14:textId="77777777" w:rsidR="00E32214" w:rsidRDefault="00E32214" w:rsidP="00E3221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4AE9" w14:textId="77777777" w:rsidR="00E32214" w:rsidRDefault="00E32214" w:rsidP="00E3221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8DC3" w14:textId="77777777" w:rsidR="00E32214" w:rsidRDefault="00E32214" w:rsidP="00E3221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1F66" w14:textId="77777777" w:rsidR="00E32214" w:rsidRDefault="00E32214" w:rsidP="00E3221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5052" w14:textId="77777777" w:rsidR="00E32214" w:rsidRDefault="00E32214" w:rsidP="00E3221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F91C" w14:textId="77777777" w:rsidR="00E32214" w:rsidRDefault="00E32214" w:rsidP="00E3221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7E2A" w14:textId="77777777" w:rsidR="00E32214" w:rsidRDefault="00E32214" w:rsidP="00E3221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FDAE" w14:textId="77777777" w:rsidR="00E32214" w:rsidRDefault="00E32214" w:rsidP="00E3221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CFAE" w14:textId="77777777" w:rsidR="00E32214" w:rsidRDefault="00E32214" w:rsidP="00E3221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2D63" w14:textId="77777777" w:rsidR="00E32214" w:rsidRDefault="00E32214" w:rsidP="00E3221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E32214" w:rsidRPr="00A118A6" w14:paraId="45E1D1FD" w14:textId="77777777" w:rsidTr="00E32214">
        <w:trPr>
          <w:cantSplit/>
          <w:trHeight w:val="548"/>
        </w:trPr>
        <w:tc>
          <w:tcPr>
            <w:tcW w:w="990" w:type="dxa"/>
          </w:tcPr>
          <w:p w14:paraId="4C2CF09E" w14:textId="77777777" w:rsidR="00E32214" w:rsidRDefault="00E32214" w:rsidP="007F093E">
            <w:pPr>
              <w:pStyle w:val="Head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17C7F2" w14:textId="77777777" w:rsidR="00E32214" w:rsidRPr="00A118A6" w:rsidRDefault="00E32214" w:rsidP="007F093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E73FD" w14:textId="77777777" w:rsidR="00E32214" w:rsidRPr="00A118A6" w:rsidRDefault="00E32214" w:rsidP="007F093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4B276" w14:textId="77777777" w:rsidR="00E32214" w:rsidRPr="00A118A6" w:rsidRDefault="00E32214" w:rsidP="007F093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F34F4" w14:textId="77777777" w:rsidR="00E32214" w:rsidRPr="00A118A6" w:rsidRDefault="00E32214" w:rsidP="007F093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F578D" w14:textId="77777777" w:rsidR="00E32214" w:rsidRPr="00A118A6" w:rsidRDefault="00E32214" w:rsidP="007F093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3-4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E66B5" w14:textId="77777777" w:rsidR="00E32214" w:rsidRPr="00A118A6" w:rsidRDefault="00E32214" w:rsidP="007F093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70738" w14:textId="77777777" w:rsidR="00E32214" w:rsidRPr="00A118A6" w:rsidRDefault="00E32214" w:rsidP="007F093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CC48A" w14:textId="77777777" w:rsidR="00E32214" w:rsidRPr="00A118A6" w:rsidRDefault="00E32214" w:rsidP="007F093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CA9C3" w14:textId="77777777" w:rsidR="00E32214" w:rsidRPr="00A118A6" w:rsidRDefault="00E32214" w:rsidP="007F093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3--4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9908E" w14:textId="77777777" w:rsidR="00E32214" w:rsidRPr="00A118A6" w:rsidRDefault="00E32214" w:rsidP="007F093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B74F3" w14:textId="77777777" w:rsidR="00E32214" w:rsidRPr="00A118A6" w:rsidRDefault="00E32214" w:rsidP="007F093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24E31" w14:textId="77777777" w:rsidR="00E32214" w:rsidRPr="00A118A6" w:rsidRDefault="00E32214" w:rsidP="007F093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3-4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E8552" w14:textId="77777777" w:rsidR="00E32214" w:rsidRPr="00A118A6" w:rsidRDefault="00E32214" w:rsidP="007F093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D5443" w14:textId="77777777" w:rsidR="00E32214" w:rsidRPr="00A118A6" w:rsidRDefault="00E32214" w:rsidP="007F093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64E08" w14:textId="77777777" w:rsidR="00E32214" w:rsidRPr="00A118A6" w:rsidRDefault="00E32214" w:rsidP="007F093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C4B85" w14:textId="77777777" w:rsidR="00E32214" w:rsidRPr="00A118A6" w:rsidRDefault="00E32214" w:rsidP="007F093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3-4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9F326" w14:textId="77777777" w:rsidR="00E32214" w:rsidRPr="00A118A6" w:rsidRDefault="00E32214" w:rsidP="007F093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3-4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1DDBC" w14:textId="77777777" w:rsidR="00E32214" w:rsidRPr="00A118A6" w:rsidRDefault="00E32214" w:rsidP="00E3221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4427A" w14:textId="77777777" w:rsidR="00E32214" w:rsidRPr="00A118A6" w:rsidRDefault="00E32214" w:rsidP="007F093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6F93F" w14:textId="77777777" w:rsidR="00E32214" w:rsidRPr="00A118A6" w:rsidRDefault="00E32214" w:rsidP="007F093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49ED4" w14:textId="77777777" w:rsidR="00E32214" w:rsidRPr="00A118A6" w:rsidRDefault="00E32214" w:rsidP="007F093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3--4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E2D05" w14:textId="77777777" w:rsidR="00E32214" w:rsidRPr="00A118A6" w:rsidRDefault="00E32214" w:rsidP="007F093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NA</w:t>
            </w:r>
          </w:p>
        </w:tc>
      </w:tr>
      <w:tr w:rsidR="00E32214" w:rsidRPr="00AA69C7" w14:paraId="2F626CA2" w14:textId="77777777" w:rsidTr="00E32214">
        <w:tc>
          <w:tcPr>
            <w:tcW w:w="99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341A118" w14:textId="77777777" w:rsidR="00E32214" w:rsidRDefault="00E32214" w:rsidP="00E3221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BioSciEd</w:t>
            </w:r>
            <w:proofErr w:type="spellEnd"/>
          </w:p>
          <w:p w14:paraId="07CDC274" w14:textId="77777777" w:rsidR="00E32214" w:rsidRDefault="00E32214" w:rsidP="00E3221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N=1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9A079" w14:textId="77777777" w:rsidR="00E32214" w:rsidRDefault="00E32214" w:rsidP="00E3221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E4BF7" w14:textId="77777777" w:rsidR="00E32214" w:rsidRDefault="00E32214" w:rsidP="00E3221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523C3" w14:textId="77777777" w:rsidR="00E32214" w:rsidRDefault="00E32214" w:rsidP="00E3221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9D24C" w14:textId="77777777" w:rsidR="00E32214" w:rsidRDefault="00E32214" w:rsidP="00E3221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57B04" w14:textId="77777777" w:rsidR="00E32214" w:rsidRDefault="00E32214" w:rsidP="00E3221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CEDEA" w14:textId="77777777" w:rsidR="00E32214" w:rsidRDefault="00E32214" w:rsidP="00E3221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02351" w14:textId="77777777" w:rsidR="00E32214" w:rsidRDefault="00E32214" w:rsidP="00E3221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7B730" w14:textId="77777777" w:rsidR="00E32214" w:rsidRDefault="00E32214" w:rsidP="00E3221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B8155" w14:textId="77777777" w:rsidR="00E32214" w:rsidRDefault="00E32214" w:rsidP="00E3221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D6C01" w14:textId="77777777" w:rsidR="00E32214" w:rsidRDefault="00E32214" w:rsidP="00E3221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518D7" w14:textId="77777777" w:rsidR="00E32214" w:rsidRDefault="00E32214" w:rsidP="00E3221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6A59B" w14:textId="77777777" w:rsidR="00E32214" w:rsidRDefault="00E32214" w:rsidP="00E3221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BF94F" w14:textId="77777777" w:rsidR="00E32214" w:rsidRDefault="00E32214" w:rsidP="00E3221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828EA" w14:textId="77777777" w:rsidR="00E32214" w:rsidRDefault="00E32214" w:rsidP="00E3221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64AFD" w14:textId="77777777" w:rsidR="00E32214" w:rsidRDefault="00E32214" w:rsidP="00E3221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7854E" w14:textId="77777777" w:rsidR="00E32214" w:rsidRDefault="00E32214" w:rsidP="00E3221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1E06D" w14:textId="77777777" w:rsidR="00E32214" w:rsidRDefault="00E32214" w:rsidP="00E3221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B55F8" w14:textId="77777777" w:rsidR="00E32214" w:rsidRDefault="00E32214" w:rsidP="00E3221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DD08E" w14:textId="77777777" w:rsidR="00E32214" w:rsidRDefault="00E32214" w:rsidP="00E3221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6A52C" w14:textId="77777777" w:rsidR="00E32214" w:rsidRDefault="00E32214" w:rsidP="00E3221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B7961" w14:textId="77777777" w:rsidR="00E32214" w:rsidRDefault="00E32214" w:rsidP="00E3221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C4366" w14:textId="77777777" w:rsidR="00E32214" w:rsidRDefault="00E32214" w:rsidP="00E3221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E32214" w:rsidRPr="00AA69C7" w14:paraId="194AB568" w14:textId="77777777" w:rsidTr="00E32214">
        <w:tc>
          <w:tcPr>
            <w:tcW w:w="99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DEE4EC0" w14:textId="77777777" w:rsidR="00E32214" w:rsidRDefault="00E32214" w:rsidP="007F093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AA69C7">
              <w:rPr>
                <w:rFonts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501C06" w14:textId="77777777" w:rsidR="00E32214" w:rsidRPr="00AA69C7" w:rsidRDefault="00E32214" w:rsidP="007F093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A69C7">
              <w:rPr>
                <w:rFonts w:ascii="Calibri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112F" w14:textId="77777777" w:rsidR="00E32214" w:rsidRPr="00AA69C7" w:rsidRDefault="00E32214" w:rsidP="007F093E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0D59" w14:textId="77777777" w:rsidR="00E32214" w:rsidRPr="00AA69C7" w:rsidRDefault="00E32214" w:rsidP="007F093E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B791" w14:textId="77777777" w:rsidR="00E32214" w:rsidRPr="00AA69C7" w:rsidRDefault="00E32214" w:rsidP="007F093E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2446" w14:textId="77777777" w:rsidR="00E32214" w:rsidRPr="00AA69C7" w:rsidRDefault="00E32214" w:rsidP="007F093E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5457" w14:textId="77777777" w:rsidR="00E32214" w:rsidRPr="00AA69C7" w:rsidRDefault="00E32214" w:rsidP="007F093E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6F51" w14:textId="77777777" w:rsidR="00E32214" w:rsidRPr="00AA69C7" w:rsidRDefault="00E32214" w:rsidP="007F093E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2481" w14:textId="77777777" w:rsidR="00E32214" w:rsidRPr="00AA69C7" w:rsidRDefault="00E32214" w:rsidP="007F093E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5DE7" w14:textId="77777777" w:rsidR="00E32214" w:rsidRPr="00AA69C7" w:rsidRDefault="00E32214" w:rsidP="007F093E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3644" w14:textId="77777777" w:rsidR="00E32214" w:rsidRPr="00AA69C7" w:rsidRDefault="00E32214" w:rsidP="007F093E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B641" w14:textId="77777777" w:rsidR="00E32214" w:rsidRPr="00AA69C7" w:rsidRDefault="00E32214" w:rsidP="007F093E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B681" w14:textId="77777777" w:rsidR="00E32214" w:rsidRPr="00AA69C7" w:rsidRDefault="00E32214" w:rsidP="007F093E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3301" w14:textId="77777777" w:rsidR="00E32214" w:rsidRPr="00AA69C7" w:rsidRDefault="00E32214" w:rsidP="007F093E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736B" w14:textId="77777777" w:rsidR="00E32214" w:rsidRPr="00AA69C7" w:rsidRDefault="00E32214" w:rsidP="007F093E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C9B5" w14:textId="77777777" w:rsidR="00E32214" w:rsidRPr="00AA69C7" w:rsidRDefault="00E32214" w:rsidP="007F093E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E5B8" w14:textId="77777777" w:rsidR="00E32214" w:rsidRPr="00AA69C7" w:rsidRDefault="00E32214" w:rsidP="007F093E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89D4" w14:textId="77777777" w:rsidR="00E32214" w:rsidRPr="00AA69C7" w:rsidRDefault="00E32214" w:rsidP="007F093E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5685" w14:textId="77777777" w:rsidR="00E32214" w:rsidRPr="00AA69C7" w:rsidRDefault="00E32214" w:rsidP="007F093E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F140" w14:textId="77777777" w:rsidR="00E32214" w:rsidRPr="00AA69C7" w:rsidRDefault="00E32214" w:rsidP="007F093E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0249" w14:textId="77777777" w:rsidR="00E32214" w:rsidRPr="00AA69C7" w:rsidRDefault="00E32214" w:rsidP="007F093E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82C9" w14:textId="77777777" w:rsidR="00E32214" w:rsidRPr="00AA69C7" w:rsidRDefault="00E32214" w:rsidP="007F093E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31CE" w14:textId="77777777" w:rsidR="00E32214" w:rsidRPr="00AA69C7" w:rsidRDefault="00E32214" w:rsidP="007F093E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</w:tr>
      <w:tr w:rsidR="00E32214" w14:paraId="4207D4EC" w14:textId="77777777" w:rsidTr="00E32214">
        <w:tc>
          <w:tcPr>
            <w:tcW w:w="990" w:type="dxa"/>
            <w:shd w:val="clear" w:color="auto" w:fill="D9D9D9" w:themeFill="background1" w:themeFillShade="D9"/>
          </w:tcPr>
          <w:p w14:paraId="621E1D23" w14:textId="77777777" w:rsidR="00E32214" w:rsidRDefault="00E32214" w:rsidP="007F093E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 xml:space="preserve">State-wide </w:t>
            </w: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850B70F" w14:textId="77777777" w:rsidR="00E32214" w:rsidRPr="003B38B3" w:rsidRDefault="00E32214" w:rsidP="007F093E">
            <w:pPr>
              <w:spacing w:line="276" w:lineRule="auto"/>
              <w:jc w:val="center"/>
              <w:rPr>
                <w:rFonts w:cs="Microsoft Sans Serif"/>
                <w:sz w:val="18"/>
                <w:szCs w:val="18"/>
              </w:rPr>
            </w:pPr>
            <w:r w:rsidRPr="000B77CB">
              <w:rPr>
                <w:rFonts w:cs="Microsoft Sans Serif"/>
              </w:rPr>
              <w:t>NA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B8B9125" w14:textId="77777777" w:rsidR="00E32214" w:rsidRDefault="00E32214" w:rsidP="007F093E">
            <w:r w:rsidRPr="009278EA">
              <w:t>NA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44BF1FE" w14:textId="77777777" w:rsidR="00E32214" w:rsidRDefault="00E32214" w:rsidP="007F093E">
            <w:r w:rsidRPr="009278EA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08F3D91" w14:textId="77777777" w:rsidR="00E32214" w:rsidRDefault="00E32214" w:rsidP="007F093E">
            <w:r w:rsidRPr="009278EA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239C888" w14:textId="77777777" w:rsidR="00E32214" w:rsidRDefault="00E32214" w:rsidP="007F093E">
            <w:r w:rsidRPr="009278EA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DCECFC4" w14:textId="77777777" w:rsidR="00E32214" w:rsidRDefault="00E32214" w:rsidP="007F093E">
            <w:r w:rsidRPr="009278EA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2055B2F" w14:textId="77777777" w:rsidR="00E32214" w:rsidRDefault="00E32214" w:rsidP="007F093E">
            <w:r w:rsidRPr="009278EA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287F0C4" w14:textId="77777777" w:rsidR="00E32214" w:rsidRDefault="00E32214" w:rsidP="007F093E">
            <w:r w:rsidRPr="009278EA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42C6F1D" w14:textId="77777777" w:rsidR="00E32214" w:rsidRDefault="00E32214" w:rsidP="007F093E">
            <w:r w:rsidRPr="009278EA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7AF7232" w14:textId="77777777" w:rsidR="00E32214" w:rsidRDefault="00E32214" w:rsidP="007F093E">
            <w:r w:rsidRPr="009278EA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0BCA6A7" w14:textId="77777777" w:rsidR="00E32214" w:rsidRDefault="00E32214" w:rsidP="007F093E">
            <w:r w:rsidRPr="009278EA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052413E" w14:textId="77777777" w:rsidR="00E32214" w:rsidRDefault="00E32214" w:rsidP="007F093E">
            <w:r w:rsidRPr="009278EA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E9DA2A4" w14:textId="77777777" w:rsidR="00E32214" w:rsidRDefault="00E32214" w:rsidP="007F093E">
            <w:r w:rsidRPr="009278EA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075537B" w14:textId="77777777" w:rsidR="00E32214" w:rsidRDefault="00E32214" w:rsidP="007F093E">
            <w:r w:rsidRPr="009278EA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01070B8" w14:textId="77777777" w:rsidR="00E32214" w:rsidRDefault="00E32214" w:rsidP="007F093E">
            <w:r w:rsidRPr="009278EA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1C13748" w14:textId="77777777" w:rsidR="00E32214" w:rsidRDefault="00E32214" w:rsidP="007F093E">
            <w:r w:rsidRPr="009278EA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C72A97D" w14:textId="77777777" w:rsidR="00E32214" w:rsidRDefault="00E32214" w:rsidP="007F093E">
            <w:r w:rsidRPr="009278EA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5DCDC34" w14:textId="77777777" w:rsidR="00E32214" w:rsidRDefault="00E32214" w:rsidP="007F093E">
            <w:r w:rsidRPr="009278EA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4F88EC8" w14:textId="77777777" w:rsidR="00E32214" w:rsidRDefault="00E32214" w:rsidP="007F093E">
            <w:r w:rsidRPr="009278EA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E8A6AF9" w14:textId="77777777" w:rsidR="00E32214" w:rsidRDefault="00E32214" w:rsidP="007F093E">
            <w:r w:rsidRPr="009278EA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F367D8A" w14:textId="77777777" w:rsidR="00E32214" w:rsidRDefault="00E32214" w:rsidP="007F093E">
            <w:r w:rsidRPr="009278EA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87B01FC" w14:textId="77777777" w:rsidR="00E32214" w:rsidRDefault="00E32214" w:rsidP="007F093E">
            <w:r w:rsidRPr="009278EA">
              <w:t>NA</w:t>
            </w:r>
          </w:p>
        </w:tc>
      </w:tr>
    </w:tbl>
    <w:p w14:paraId="41803A4D" w14:textId="77777777" w:rsidR="005D24B8" w:rsidRDefault="005D24B8" w:rsidP="00232CC4">
      <w:pPr>
        <w:jc w:val="center"/>
      </w:pPr>
    </w:p>
    <w:p w14:paraId="1250EA07" w14:textId="77777777" w:rsidR="005D24B8" w:rsidRDefault="005D24B8" w:rsidP="00232CC4">
      <w:pPr>
        <w:jc w:val="center"/>
      </w:pPr>
    </w:p>
    <w:p w14:paraId="452EC983" w14:textId="77777777" w:rsidR="00232CC4" w:rsidRDefault="00232CC4" w:rsidP="00232CC4">
      <w:pPr>
        <w:jc w:val="center"/>
        <w:rPr>
          <w:bCs/>
        </w:rPr>
      </w:pPr>
      <w:r>
        <w:t>2019-2020</w:t>
      </w:r>
      <w:r w:rsidRPr="004310EC">
        <w:t xml:space="preserve"> </w:t>
      </w:r>
      <w:r w:rsidRPr="00123633">
        <w:rPr>
          <w:u w:val="single"/>
        </w:rPr>
        <w:t xml:space="preserve">State-Administered </w:t>
      </w:r>
      <w:r w:rsidRPr="00123633">
        <w:rPr>
          <w:bCs/>
          <w:u w:val="single"/>
        </w:rPr>
        <w:t>Mentor Administrator</w:t>
      </w:r>
      <w:r w:rsidRPr="004310EC">
        <w:rPr>
          <w:bCs/>
        </w:rPr>
        <w:t xml:space="preserve"> Survey (Employer Survey)</w:t>
      </w:r>
      <w:r>
        <w:rPr>
          <w:bCs/>
        </w:rPr>
        <w:t xml:space="preserve"> </w:t>
      </w:r>
    </w:p>
    <w:p w14:paraId="2EF57E8F" w14:textId="77777777" w:rsidR="00232CC4" w:rsidRPr="004310EC" w:rsidRDefault="00232CC4" w:rsidP="00232CC4">
      <w:pPr>
        <w:jc w:val="center"/>
      </w:pPr>
      <w:r>
        <w:rPr>
          <w:bCs/>
        </w:rPr>
        <w:t xml:space="preserve">Point values: 1= </w:t>
      </w:r>
      <w:r>
        <w:rPr>
          <w:rFonts w:cstheme="minorHAnsi"/>
          <w:color w:val="000000" w:themeColor="text1"/>
        </w:rPr>
        <w:t>Strongly Disagree, 2 = Disagree, 3 = Agree, 4 = Strongly Agree</w:t>
      </w:r>
    </w:p>
    <w:tbl>
      <w:tblPr>
        <w:tblStyle w:val="TableGrid"/>
        <w:tblW w:w="14508" w:type="dxa"/>
        <w:tblLayout w:type="fixed"/>
        <w:tblLook w:val="04A0" w:firstRow="1" w:lastRow="0" w:firstColumn="1" w:lastColumn="0" w:noHBand="0" w:noVBand="1"/>
      </w:tblPr>
      <w:tblGrid>
        <w:gridCol w:w="767"/>
        <w:gridCol w:w="601"/>
        <w:gridCol w:w="567"/>
        <w:gridCol w:w="603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232CC4" w:rsidRPr="004310EC" w14:paraId="772DC559" w14:textId="77777777" w:rsidTr="00A118A6">
        <w:trPr>
          <w:cantSplit/>
          <w:trHeight w:val="548"/>
        </w:trPr>
        <w:tc>
          <w:tcPr>
            <w:tcW w:w="767" w:type="dxa"/>
          </w:tcPr>
          <w:p w14:paraId="1B04F0DE" w14:textId="77777777" w:rsidR="00232CC4" w:rsidRDefault="00232CC4" w:rsidP="00A118A6">
            <w:pPr>
              <w:pStyle w:val="Head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proofErr w:type="spellStart"/>
            <w:r w:rsidRPr="004174B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InTASC</w:t>
            </w:r>
            <w:proofErr w:type="spellEnd"/>
          </w:p>
          <w:p w14:paraId="279941FA" w14:textId="77777777" w:rsidR="00232CC4" w:rsidRPr="004310EC" w:rsidRDefault="00232CC4" w:rsidP="00A118A6">
            <w:pPr>
              <w:pStyle w:val="Head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     --&gt;</w:t>
            </w:r>
          </w:p>
        </w:tc>
        <w:tc>
          <w:tcPr>
            <w:tcW w:w="3661" w:type="dxa"/>
            <w:gridSpan w:val="6"/>
          </w:tcPr>
          <w:p w14:paraId="3D84D8AE" w14:textId="77777777" w:rsidR="00232CC4" w:rsidRPr="004310EC" w:rsidRDefault="00232CC4" w:rsidP="00A118A6">
            <w:pPr>
              <w:pStyle w:val="Header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Learner and Learning</w:t>
            </w:r>
          </w:p>
        </w:tc>
        <w:tc>
          <w:tcPr>
            <w:tcW w:w="2520" w:type="dxa"/>
            <w:gridSpan w:val="4"/>
          </w:tcPr>
          <w:p w14:paraId="2C796247" w14:textId="77777777" w:rsidR="00232CC4" w:rsidRPr="004310EC" w:rsidRDefault="00232CC4" w:rsidP="00A118A6">
            <w:pPr>
              <w:pStyle w:val="Header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Content Knowledge</w:t>
            </w:r>
          </w:p>
        </w:tc>
        <w:tc>
          <w:tcPr>
            <w:tcW w:w="4410" w:type="dxa"/>
            <w:gridSpan w:val="7"/>
          </w:tcPr>
          <w:p w14:paraId="47BC1A2E" w14:textId="77777777" w:rsidR="00232CC4" w:rsidRPr="004310EC" w:rsidRDefault="00232CC4" w:rsidP="00A118A6">
            <w:pPr>
              <w:pStyle w:val="Header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Instructional Practice</w:t>
            </w:r>
          </w:p>
        </w:tc>
        <w:tc>
          <w:tcPr>
            <w:tcW w:w="3150" w:type="dxa"/>
            <w:gridSpan w:val="5"/>
          </w:tcPr>
          <w:p w14:paraId="16452F21" w14:textId="77777777" w:rsidR="00232CC4" w:rsidRDefault="00232CC4" w:rsidP="00A118A6">
            <w:pPr>
              <w:pStyle w:val="Header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Professional Responsibility</w:t>
            </w:r>
          </w:p>
        </w:tc>
      </w:tr>
      <w:tr w:rsidR="00232CC4" w:rsidRPr="004310EC" w14:paraId="4F9888B5" w14:textId="77777777" w:rsidTr="00A118A6">
        <w:trPr>
          <w:cantSplit/>
          <w:trHeight w:val="548"/>
        </w:trPr>
        <w:tc>
          <w:tcPr>
            <w:tcW w:w="767" w:type="dxa"/>
          </w:tcPr>
          <w:p w14:paraId="31F8E8A9" w14:textId="77777777" w:rsidR="00232CC4" w:rsidRPr="004310EC" w:rsidRDefault="00232CC4" w:rsidP="00A118A6">
            <w:pPr>
              <w:pStyle w:val="Head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Survey Items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350262A7" w14:textId="77777777" w:rsidR="00232CC4" w:rsidRPr="004310EC" w:rsidRDefault="00232CC4" w:rsidP="00A118A6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78F708B" w14:textId="77777777" w:rsidR="00232CC4" w:rsidRPr="004310EC" w:rsidRDefault="00232CC4" w:rsidP="00A118A6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14:paraId="14DD501A" w14:textId="77777777" w:rsidR="00232CC4" w:rsidRPr="004310EC" w:rsidRDefault="00232CC4" w:rsidP="00A118A6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956B37D" w14:textId="77777777" w:rsidR="00232CC4" w:rsidRPr="004310EC" w:rsidRDefault="00232CC4" w:rsidP="00A118A6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E30852B" w14:textId="77777777" w:rsidR="00232CC4" w:rsidRPr="004310EC" w:rsidRDefault="00232CC4" w:rsidP="00A118A6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671BCC2" w14:textId="77777777" w:rsidR="00232CC4" w:rsidRPr="004310EC" w:rsidRDefault="00232CC4" w:rsidP="00A118A6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46314CC" w14:textId="77777777" w:rsidR="00232CC4" w:rsidRPr="004310EC" w:rsidRDefault="00232CC4" w:rsidP="00A118A6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7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821CA65" w14:textId="77777777" w:rsidR="00232CC4" w:rsidRPr="004310EC" w:rsidRDefault="00232CC4" w:rsidP="00A118A6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8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35E814C" w14:textId="77777777" w:rsidR="00232CC4" w:rsidRPr="004310EC" w:rsidRDefault="00232CC4" w:rsidP="00A118A6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9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B931D26" w14:textId="77777777" w:rsidR="00232CC4" w:rsidRPr="004310EC" w:rsidRDefault="00232CC4" w:rsidP="00A118A6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5D1FACA" w14:textId="77777777" w:rsidR="00232CC4" w:rsidRPr="004310EC" w:rsidRDefault="00232CC4" w:rsidP="00A118A6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11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38F1C3C" w14:textId="77777777" w:rsidR="00232CC4" w:rsidRPr="004310EC" w:rsidRDefault="00232CC4" w:rsidP="00A118A6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43ADF38" w14:textId="77777777" w:rsidR="00232CC4" w:rsidRPr="004310EC" w:rsidRDefault="00232CC4" w:rsidP="00A118A6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13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19254BE" w14:textId="77777777" w:rsidR="00232CC4" w:rsidRPr="004310EC" w:rsidRDefault="00232CC4" w:rsidP="00A118A6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5C9B7FE" w14:textId="77777777" w:rsidR="00232CC4" w:rsidRPr="004310EC" w:rsidRDefault="00232CC4" w:rsidP="00A118A6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15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6A4633E" w14:textId="77777777" w:rsidR="00232CC4" w:rsidRPr="004310EC" w:rsidRDefault="00232CC4" w:rsidP="00A118A6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16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B7FFE71" w14:textId="77777777" w:rsidR="00232CC4" w:rsidRPr="004310EC" w:rsidRDefault="00232CC4" w:rsidP="00A118A6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17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8510261" w14:textId="77777777" w:rsidR="00232CC4" w:rsidRPr="004310EC" w:rsidRDefault="00232CC4" w:rsidP="00A118A6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18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6D5081A" w14:textId="77777777" w:rsidR="00232CC4" w:rsidRPr="004310EC" w:rsidRDefault="00232CC4" w:rsidP="00A118A6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19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5A47E27" w14:textId="77777777" w:rsidR="00232CC4" w:rsidRPr="004310EC" w:rsidRDefault="00232CC4" w:rsidP="00A118A6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20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2885432" w14:textId="77777777" w:rsidR="00232CC4" w:rsidRPr="004310EC" w:rsidRDefault="00232CC4" w:rsidP="00A118A6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21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312B438" w14:textId="77777777" w:rsidR="00232CC4" w:rsidRPr="004310EC" w:rsidRDefault="00232CC4" w:rsidP="00A118A6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22</w:t>
            </w:r>
          </w:p>
        </w:tc>
      </w:tr>
      <w:tr w:rsidR="00A118A6" w:rsidRPr="004310EC" w14:paraId="398620CE" w14:textId="77777777" w:rsidTr="00A118A6">
        <w:trPr>
          <w:cantSplit/>
          <w:trHeight w:val="548"/>
        </w:trPr>
        <w:tc>
          <w:tcPr>
            <w:tcW w:w="767" w:type="dxa"/>
          </w:tcPr>
          <w:p w14:paraId="29C162B8" w14:textId="77777777" w:rsidR="00A118A6" w:rsidRDefault="00A118A6" w:rsidP="00A118A6">
            <w:pPr>
              <w:pStyle w:val="Head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Early Child. </w:t>
            </w:r>
          </w:p>
          <w:p w14:paraId="7AF4F3F3" w14:textId="77777777" w:rsidR="00A118A6" w:rsidRDefault="00A118A6" w:rsidP="00A118A6">
            <w:pPr>
              <w:pStyle w:val="Head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N=4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F9994" w14:textId="77777777" w:rsidR="00A118A6" w:rsidRPr="00A118A6" w:rsidRDefault="00A118A6" w:rsidP="00A118A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3.75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3969B" w14:textId="77777777" w:rsidR="00A118A6" w:rsidRPr="00A118A6" w:rsidRDefault="00A118A6" w:rsidP="00A118A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3.75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5C254" w14:textId="77777777" w:rsidR="00A118A6" w:rsidRPr="00A118A6" w:rsidRDefault="00A118A6" w:rsidP="00A118A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CDA79" w14:textId="77777777" w:rsidR="00A118A6" w:rsidRPr="00A118A6" w:rsidRDefault="00A118A6" w:rsidP="00A118A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3.75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61225" w14:textId="77777777" w:rsidR="00A118A6" w:rsidRPr="00A118A6" w:rsidRDefault="00A118A6" w:rsidP="00A118A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30C80" w14:textId="77777777" w:rsidR="00A118A6" w:rsidRPr="00A118A6" w:rsidRDefault="00A118A6" w:rsidP="00A118A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37C65" w14:textId="77777777" w:rsidR="00A118A6" w:rsidRPr="00A118A6" w:rsidRDefault="00A118A6" w:rsidP="00A118A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7E5C3" w14:textId="77777777" w:rsidR="00A118A6" w:rsidRPr="00A118A6" w:rsidRDefault="00A118A6" w:rsidP="00A118A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65717" w14:textId="77777777" w:rsidR="00A118A6" w:rsidRPr="00A118A6" w:rsidRDefault="00A118A6" w:rsidP="00A118A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3.75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7BA64" w14:textId="77777777" w:rsidR="00A118A6" w:rsidRPr="00A118A6" w:rsidRDefault="00A118A6" w:rsidP="00A118A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6482C" w14:textId="77777777" w:rsidR="00A118A6" w:rsidRPr="00A118A6" w:rsidRDefault="00A118A6" w:rsidP="00A118A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BA285" w14:textId="77777777" w:rsidR="00A118A6" w:rsidRPr="00A118A6" w:rsidRDefault="00A118A6" w:rsidP="00A118A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67652" w14:textId="77777777" w:rsidR="00A118A6" w:rsidRPr="00A118A6" w:rsidRDefault="00A118A6" w:rsidP="00A118A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615DC" w14:textId="77777777" w:rsidR="00A118A6" w:rsidRPr="00A118A6" w:rsidRDefault="00A118A6" w:rsidP="00A118A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16C3D" w14:textId="77777777" w:rsidR="00A118A6" w:rsidRPr="00A118A6" w:rsidRDefault="00A118A6" w:rsidP="00A118A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25FC4" w14:textId="77777777" w:rsidR="00A118A6" w:rsidRPr="00A118A6" w:rsidRDefault="00A118A6" w:rsidP="00A118A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0A291" w14:textId="77777777" w:rsidR="00A118A6" w:rsidRPr="00A118A6" w:rsidRDefault="00A118A6" w:rsidP="00A118A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96FA3" w14:textId="77777777" w:rsidR="00A118A6" w:rsidRPr="00A118A6" w:rsidRDefault="00A118A6" w:rsidP="00A118A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3.75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CADAF" w14:textId="77777777" w:rsidR="00A118A6" w:rsidRPr="00A118A6" w:rsidRDefault="00A118A6" w:rsidP="00A118A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3.75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FFAE0" w14:textId="77777777" w:rsidR="00A118A6" w:rsidRPr="00A118A6" w:rsidRDefault="00A118A6" w:rsidP="00A118A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3.75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83739" w14:textId="77777777" w:rsidR="00A118A6" w:rsidRPr="00A118A6" w:rsidRDefault="00A118A6" w:rsidP="00A118A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3.75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B42FF" w14:textId="77777777" w:rsidR="00A118A6" w:rsidRPr="00A118A6" w:rsidRDefault="00A118A6" w:rsidP="00A118A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3.75</w:t>
            </w:r>
          </w:p>
        </w:tc>
      </w:tr>
      <w:tr w:rsidR="00A118A6" w:rsidRPr="004310EC" w14:paraId="75289E0D" w14:textId="77777777" w:rsidTr="005335A4">
        <w:trPr>
          <w:cantSplit/>
          <w:trHeight w:val="548"/>
        </w:trPr>
        <w:tc>
          <w:tcPr>
            <w:tcW w:w="767" w:type="dxa"/>
          </w:tcPr>
          <w:p w14:paraId="69A55573" w14:textId="77777777" w:rsidR="00A118A6" w:rsidRDefault="00A118A6" w:rsidP="00A118A6">
            <w:pPr>
              <w:pStyle w:val="Head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C1C16" w14:textId="77777777" w:rsidR="00A118A6" w:rsidRPr="00A118A6" w:rsidRDefault="00A118A6" w:rsidP="00A11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3--4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E1C68" w14:textId="77777777" w:rsidR="00A118A6" w:rsidRPr="00A118A6" w:rsidRDefault="00A118A6" w:rsidP="00A11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3--4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4A643" w14:textId="77777777" w:rsidR="00A118A6" w:rsidRPr="00A118A6" w:rsidRDefault="00A118A6" w:rsidP="00A11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B2211" w14:textId="77777777" w:rsidR="00A118A6" w:rsidRPr="00A118A6" w:rsidRDefault="00A118A6" w:rsidP="00A11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3--4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6DC31" w14:textId="77777777" w:rsidR="00A118A6" w:rsidRPr="00A118A6" w:rsidRDefault="00A118A6" w:rsidP="00A11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9FA94" w14:textId="77777777" w:rsidR="00A118A6" w:rsidRPr="00A118A6" w:rsidRDefault="00A118A6" w:rsidP="00A11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EAAC5" w14:textId="77777777" w:rsidR="00A118A6" w:rsidRPr="00A118A6" w:rsidRDefault="00A118A6" w:rsidP="00A11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A51CE" w14:textId="77777777" w:rsidR="00A118A6" w:rsidRPr="00A118A6" w:rsidRDefault="00A118A6" w:rsidP="00A11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150FC" w14:textId="77777777" w:rsidR="00A118A6" w:rsidRPr="00A118A6" w:rsidRDefault="00A118A6" w:rsidP="00A11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3--4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CA4D8" w14:textId="77777777" w:rsidR="00A118A6" w:rsidRPr="00A118A6" w:rsidRDefault="00A118A6" w:rsidP="00A11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CCF61" w14:textId="77777777" w:rsidR="00A118A6" w:rsidRPr="00A118A6" w:rsidRDefault="00A118A6" w:rsidP="00A11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C9F12" w14:textId="77777777" w:rsidR="00A118A6" w:rsidRPr="00A118A6" w:rsidRDefault="00A118A6" w:rsidP="00A11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F3F6B" w14:textId="77777777" w:rsidR="00A118A6" w:rsidRPr="00A118A6" w:rsidRDefault="00A118A6" w:rsidP="00A11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0C974" w14:textId="77777777" w:rsidR="00A118A6" w:rsidRPr="00A118A6" w:rsidRDefault="00A118A6" w:rsidP="00A11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D6252" w14:textId="77777777" w:rsidR="00A118A6" w:rsidRPr="00A118A6" w:rsidRDefault="00A118A6" w:rsidP="00A11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1D54E" w14:textId="77777777" w:rsidR="00A118A6" w:rsidRPr="00A118A6" w:rsidRDefault="00A118A6" w:rsidP="00A11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0F24C" w14:textId="77777777" w:rsidR="00A118A6" w:rsidRPr="00A118A6" w:rsidRDefault="00A118A6" w:rsidP="00A11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C02BD" w14:textId="77777777" w:rsidR="00A118A6" w:rsidRPr="00A118A6" w:rsidRDefault="00A118A6" w:rsidP="00A11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3--4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1B7D2" w14:textId="77777777" w:rsidR="00A118A6" w:rsidRPr="00A118A6" w:rsidRDefault="00A118A6" w:rsidP="00A11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3--4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5BEBD" w14:textId="77777777" w:rsidR="00A118A6" w:rsidRPr="00A118A6" w:rsidRDefault="00A118A6" w:rsidP="00A11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3--4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3557E" w14:textId="77777777" w:rsidR="00A118A6" w:rsidRPr="00A118A6" w:rsidRDefault="00A118A6" w:rsidP="00A11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3--4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38DEC" w14:textId="77777777" w:rsidR="00A118A6" w:rsidRPr="00A118A6" w:rsidRDefault="00A118A6" w:rsidP="00A11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18A6">
              <w:rPr>
                <w:rFonts w:ascii="Calibri" w:hAnsi="Calibri" w:cs="Calibri"/>
                <w:color w:val="000000"/>
                <w:sz w:val="18"/>
                <w:szCs w:val="18"/>
              </w:rPr>
              <w:t>3--4</w:t>
            </w:r>
          </w:p>
        </w:tc>
      </w:tr>
      <w:tr w:rsidR="005335A4" w:rsidRPr="004310EC" w14:paraId="6CEFE8D0" w14:textId="77777777" w:rsidTr="005335A4">
        <w:trPr>
          <w:cantSplit/>
          <w:trHeight w:val="548"/>
        </w:trPr>
        <w:tc>
          <w:tcPr>
            <w:tcW w:w="767" w:type="dxa"/>
            <w:tcBorders>
              <w:bottom w:val="single" w:sz="4" w:space="0" w:color="auto"/>
            </w:tcBorders>
          </w:tcPr>
          <w:p w14:paraId="32445AB9" w14:textId="77777777" w:rsidR="005335A4" w:rsidRDefault="005335A4" w:rsidP="005335A4">
            <w:pPr>
              <w:pStyle w:val="Head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ELEM </w:t>
            </w:r>
          </w:p>
          <w:p w14:paraId="03594ABF" w14:textId="77777777" w:rsidR="005335A4" w:rsidRDefault="005335A4" w:rsidP="005335A4">
            <w:pPr>
              <w:pStyle w:val="Head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N=8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52535" w14:textId="77777777" w:rsidR="005335A4" w:rsidRPr="005335A4" w:rsidRDefault="005335A4" w:rsidP="005335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35A4">
              <w:rPr>
                <w:rFonts w:ascii="Calibri" w:hAnsi="Calibri" w:cs="Calibri"/>
                <w:color w:val="000000"/>
                <w:sz w:val="18"/>
                <w:szCs w:val="18"/>
              </w:rPr>
              <w:t>2.75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10EFC" w14:textId="77777777" w:rsidR="005335A4" w:rsidRPr="005335A4" w:rsidRDefault="005335A4" w:rsidP="005335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35A4">
              <w:rPr>
                <w:rFonts w:ascii="Calibri" w:hAnsi="Calibri" w:cs="Calibri"/>
                <w:color w:val="000000"/>
                <w:sz w:val="18"/>
                <w:szCs w:val="18"/>
              </w:rPr>
              <w:t>2.75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8C43F" w14:textId="77777777" w:rsidR="005335A4" w:rsidRPr="005335A4" w:rsidRDefault="005335A4" w:rsidP="005335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35A4">
              <w:rPr>
                <w:rFonts w:ascii="Calibri" w:hAnsi="Calibri" w:cs="Calibri"/>
                <w:color w:val="000000"/>
                <w:sz w:val="18"/>
                <w:szCs w:val="18"/>
              </w:rPr>
              <w:t>2.88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D718B" w14:textId="77777777" w:rsidR="005335A4" w:rsidRPr="005335A4" w:rsidRDefault="005335A4" w:rsidP="005335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35A4">
              <w:rPr>
                <w:rFonts w:ascii="Calibri" w:hAnsi="Calibri" w:cs="Calibri"/>
                <w:color w:val="000000"/>
                <w:sz w:val="18"/>
                <w:szCs w:val="18"/>
              </w:rPr>
              <w:t>2.88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98E00" w14:textId="77777777" w:rsidR="005335A4" w:rsidRPr="005335A4" w:rsidRDefault="005335A4" w:rsidP="005335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35A4">
              <w:rPr>
                <w:rFonts w:ascii="Calibri" w:hAnsi="Calibri" w:cs="Calibri"/>
                <w:color w:val="000000"/>
                <w:sz w:val="18"/>
                <w:szCs w:val="18"/>
              </w:rPr>
              <w:t>3.13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99229" w14:textId="77777777" w:rsidR="005335A4" w:rsidRPr="005335A4" w:rsidRDefault="005335A4" w:rsidP="005335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35A4">
              <w:rPr>
                <w:rFonts w:ascii="Calibri" w:hAnsi="Calibri" w:cs="Calibri"/>
                <w:color w:val="000000"/>
                <w:sz w:val="18"/>
                <w:szCs w:val="18"/>
              </w:rPr>
              <w:t>3.25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8E19E" w14:textId="77777777" w:rsidR="005335A4" w:rsidRPr="005335A4" w:rsidRDefault="005335A4" w:rsidP="005335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35A4">
              <w:rPr>
                <w:rFonts w:ascii="Calibri" w:hAnsi="Calibri" w:cs="Calibri"/>
                <w:color w:val="000000"/>
                <w:sz w:val="18"/>
                <w:szCs w:val="18"/>
              </w:rPr>
              <w:t>2.75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4697B" w14:textId="77777777" w:rsidR="005335A4" w:rsidRPr="005335A4" w:rsidRDefault="005335A4" w:rsidP="005335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35A4">
              <w:rPr>
                <w:rFonts w:ascii="Calibri" w:hAnsi="Calibri" w:cs="Calibri"/>
                <w:color w:val="000000"/>
                <w:sz w:val="18"/>
                <w:szCs w:val="18"/>
              </w:rPr>
              <w:t>2.75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F5505" w14:textId="77777777" w:rsidR="005335A4" w:rsidRPr="005335A4" w:rsidRDefault="005335A4" w:rsidP="005335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35A4">
              <w:rPr>
                <w:rFonts w:ascii="Calibri" w:hAnsi="Calibri" w:cs="Calibri"/>
                <w:color w:val="000000"/>
                <w:sz w:val="18"/>
                <w:szCs w:val="18"/>
              </w:rPr>
              <w:t>2.88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D89A4" w14:textId="77777777" w:rsidR="005335A4" w:rsidRPr="005335A4" w:rsidRDefault="005335A4" w:rsidP="005335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35A4">
              <w:rPr>
                <w:rFonts w:ascii="Calibri" w:hAnsi="Calibri" w:cs="Calibri"/>
                <w:color w:val="000000"/>
                <w:sz w:val="18"/>
                <w:szCs w:val="18"/>
              </w:rPr>
              <w:t>2.88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636D6" w14:textId="77777777" w:rsidR="005335A4" w:rsidRPr="005335A4" w:rsidRDefault="005335A4" w:rsidP="005335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35A4">
              <w:rPr>
                <w:rFonts w:ascii="Calibri" w:hAnsi="Calibri" w:cs="Calibri"/>
                <w:color w:val="000000"/>
                <w:sz w:val="18"/>
                <w:szCs w:val="18"/>
              </w:rPr>
              <w:t>2.75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29CE9" w14:textId="77777777" w:rsidR="005335A4" w:rsidRPr="005335A4" w:rsidRDefault="005335A4" w:rsidP="005335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35A4">
              <w:rPr>
                <w:rFonts w:ascii="Calibri" w:hAnsi="Calibri" w:cs="Calibri"/>
                <w:color w:val="000000"/>
                <w:sz w:val="18"/>
                <w:szCs w:val="18"/>
              </w:rPr>
              <w:t>2.88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A896F" w14:textId="77777777" w:rsidR="005335A4" w:rsidRPr="005335A4" w:rsidRDefault="005335A4" w:rsidP="005335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35A4">
              <w:rPr>
                <w:rFonts w:ascii="Calibri" w:hAnsi="Calibri" w:cs="Calibri"/>
                <w:color w:val="000000"/>
                <w:sz w:val="18"/>
                <w:szCs w:val="18"/>
              </w:rPr>
              <w:t>2.75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74BA8" w14:textId="77777777" w:rsidR="005335A4" w:rsidRPr="005335A4" w:rsidRDefault="005335A4" w:rsidP="005335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35A4">
              <w:rPr>
                <w:rFonts w:ascii="Calibri" w:hAnsi="Calibri" w:cs="Calibri"/>
                <w:color w:val="000000"/>
                <w:sz w:val="18"/>
                <w:szCs w:val="18"/>
              </w:rPr>
              <w:t>2.75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E27E7" w14:textId="77777777" w:rsidR="005335A4" w:rsidRPr="005335A4" w:rsidRDefault="005335A4" w:rsidP="005335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35A4">
              <w:rPr>
                <w:rFonts w:ascii="Calibri" w:hAnsi="Calibri" w:cs="Calibri"/>
                <w:color w:val="000000"/>
                <w:sz w:val="18"/>
                <w:szCs w:val="18"/>
              </w:rPr>
              <w:t>2.88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D8169" w14:textId="77777777" w:rsidR="005335A4" w:rsidRPr="005335A4" w:rsidRDefault="005335A4" w:rsidP="005335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35A4">
              <w:rPr>
                <w:rFonts w:ascii="Calibri" w:hAnsi="Calibri" w:cs="Calibri"/>
                <w:color w:val="000000"/>
                <w:sz w:val="18"/>
                <w:szCs w:val="18"/>
              </w:rPr>
              <w:t>3.13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A97B2" w14:textId="77777777" w:rsidR="005335A4" w:rsidRPr="005335A4" w:rsidRDefault="005335A4" w:rsidP="005335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35A4">
              <w:rPr>
                <w:rFonts w:ascii="Calibri" w:hAnsi="Calibri" w:cs="Calibri"/>
                <w:color w:val="000000"/>
                <w:sz w:val="18"/>
                <w:szCs w:val="18"/>
              </w:rPr>
              <w:t>3.38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A7FED" w14:textId="77777777" w:rsidR="005335A4" w:rsidRPr="005335A4" w:rsidRDefault="005335A4" w:rsidP="005335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35A4">
              <w:rPr>
                <w:rFonts w:ascii="Calibri" w:hAnsi="Calibri" w:cs="Calibri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A6F1A" w14:textId="77777777" w:rsidR="005335A4" w:rsidRPr="005335A4" w:rsidRDefault="005335A4" w:rsidP="005335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35A4">
              <w:rPr>
                <w:rFonts w:ascii="Calibri" w:hAnsi="Calibri" w:cs="Calibri"/>
                <w:color w:val="000000"/>
                <w:sz w:val="18"/>
                <w:szCs w:val="18"/>
              </w:rPr>
              <w:t>2.75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527A4" w14:textId="77777777" w:rsidR="005335A4" w:rsidRPr="005335A4" w:rsidRDefault="005335A4" w:rsidP="005335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35A4">
              <w:rPr>
                <w:rFonts w:ascii="Calibri" w:hAnsi="Calibri" w:cs="Calibri"/>
                <w:color w:val="000000"/>
                <w:sz w:val="18"/>
                <w:szCs w:val="18"/>
              </w:rPr>
              <w:t>2.63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E8755" w14:textId="77777777" w:rsidR="005335A4" w:rsidRPr="005335A4" w:rsidRDefault="005335A4" w:rsidP="005335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35A4">
              <w:rPr>
                <w:rFonts w:ascii="Calibri" w:hAnsi="Calibri" w:cs="Calibri"/>
                <w:color w:val="000000"/>
                <w:sz w:val="18"/>
                <w:szCs w:val="18"/>
              </w:rPr>
              <w:t>2.88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AB007" w14:textId="77777777" w:rsidR="005335A4" w:rsidRPr="005335A4" w:rsidRDefault="005335A4" w:rsidP="005335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35A4">
              <w:rPr>
                <w:rFonts w:ascii="Calibri" w:hAnsi="Calibri" w:cs="Calibri"/>
                <w:color w:val="000000"/>
                <w:sz w:val="18"/>
                <w:szCs w:val="18"/>
              </w:rPr>
              <w:t>2.88</w:t>
            </w:r>
          </w:p>
        </w:tc>
      </w:tr>
      <w:tr w:rsidR="005335A4" w:rsidRPr="004310EC" w14:paraId="4DF5D9BC" w14:textId="77777777" w:rsidTr="00AA69C7">
        <w:tc>
          <w:tcPr>
            <w:tcW w:w="7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AC35F75" w14:textId="77777777" w:rsidR="005335A4" w:rsidRPr="004310EC" w:rsidRDefault="005335A4" w:rsidP="005335A4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A69C7">
              <w:rPr>
                <w:rFonts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31FAEC" w14:textId="77777777" w:rsidR="005335A4" w:rsidRPr="005335A4" w:rsidRDefault="005335A4" w:rsidP="005335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35A4">
              <w:rPr>
                <w:rFonts w:ascii="Calibri" w:hAnsi="Calibri" w:cs="Calibri"/>
                <w:color w:val="000000"/>
                <w:sz w:val="18"/>
                <w:szCs w:val="18"/>
              </w:rPr>
              <w:t>1--4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40D65" w14:textId="77777777" w:rsidR="005335A4" w:rsidRPr="005335A4" w:rsidRDefault="005335A4" w:rsidP="005335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35A4">
              <w:rPr>
                <w:rFonts w:ascii="Calibri" w:hAnsi="Calibri" w:cs="Calibri"/>
                <w:color w:val="000000"/>
                <w:sz w:val="18"/>
                <w:szCs w:val="18"/>
              </w:rPr>
              <w:t>1--4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2B77B" w14:textId="77777777" w:rsidR="005335A4" w:rsidRPr="005335A4" w:rsidRDefault="005335A4" w:rsidP="005335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35A4">
              <w:rPr>
                <w:rFonts w:ascii="Calibri" w:hAnsi="Calibri" w:cs="Calibri"/>
                <w:color w:val="000000"/>
                <w:sz w:val="18"/>
                <w:szCs w:val="18"/>
              </w:rPr>
              <w:t>1--4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5B0B8" w14:textId="77777777" w:rsidR="005335A4" w:rsidRPr="005335A4" w:rsidRDefault="005335A4" w:rsidP="005335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35A4">
              <w:rPr>
                <w:rFonts w:ascii="Calibri" w:hAnsi="Calibri" w:cs="Calibri"/>
                <w:color w:val="000000"/>
                <w:sz w:val="18"/>
                <w:szCs w:val="18"/>
              </w:rPr>
              <w:t>1--4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93DCF" w14:textId="77777777" w:rsidR="005335A4" w:rsidRPr="005335A4" w:rsidRDefault="005335A4" w:rsidP="005335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35A4">
              <w:rPr>
                <w:rFonts w:ascii="Calibri" w:hAnsi="Calibri" w:cs="Calibri"/>
                <w:color w:val="000000"/>
                <w:sz w:val="18"/>
                <w:szCs w:val="18"/>
              </w:rPr>
              <w:t>1--4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52C87" w14:textId="77777777" w:rsidR="005335A4" w:rsidRPr="005335A4" w:rsidRDefault="005335A4" w:rsidP="005335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35A4">
              <w:rPr>
                <w:rFonts w:ascii="Calibri" w:hAnsi="Calibri" w:cs="Calibri"/>
                <w:color w:val="000000"/>
                <w:sz w:val="18"/>
                <w:szCs w:val="18"/>
              </w:rPr>
              <w:t>2--4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A1A7A" w14:textId="77777777" w:rsidR="005335A4" w:rsidRPr="005335A4" w:rsidRDefault="005335A4" w:rsidP="005335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35A4">
              <w:rPr>
                <w:rFonts w:ascii="Calibri" w:hAnsi="Calibri" w:cs="Calibri"/>
                <w:color w:val="000000"/>
                <w:sz w:val="18"/>
                <w:szCs w:val="18"/>
              </w:rPr>
              <w:t>1--4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66F39" w14:textId="77777777" w:rsidR="005335A4" w:rsidRPr="005335A4" w:rsidRDefault="005335A4" w:rsidP="005335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35A4">
              <w:rPr>
                <w:rFonts w:ascii="Calibri" w:hAnsi="Calibri" w:cs="Calibri"/>
                <w:color w:val="000000"/>
                <w:sz w:val="18"/>
                <w:szCs w:val="18"/>
              </w:rPr>
              <w:t>1--4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59A54" w14:textId="77777777" w:rsidR="005335A4" w:rsidRPr="005335A4" w:rsidRDefault="005335A4" w:rsidP="005335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35A4">
              <w:rPr>
                <w:rFonts w:ascii="Calibri" w:hAnsi="Calibri" w:cs="Calibri"/>
                <w:color w:val="000000"/>
                <w:sz w:val="18"/>
                <w:szCs w:val="18"/>
              </w:rPr>
              <w:t>1--4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E39F7" w14:textId="77777777" w:rsidR="005335A4" w:rsidRPr="005335A4" w:rsidRDefault="005335A4" w:rsidP="005335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35A4">
              <w:rPr>
                <w:rFonts w:ascii="Calibri" w:hAnsi="Calibri" w:cs="Calibri"/>
                <w:color w:val="000000"/>
                <w:sz w:val="18"/>
                <w:szCs w:val="18"/>
              </w:rPr>
              <w:t>1--4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2B46F" w14:textId="77777777" w:rsidR="005335A4" w:rsidRPr="005335A4" w:rsidRDefault="005335A4" w:rsidP="005335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35A4">
              <w:rPr>
                <w:rFonts w:ascii="Calibri" w:hAnsi="Calibri" w:cs="Calibri"/>
                <w:color w:val="000000"/>
                <w:sz w:val="18"/>
                <w:szCs w:val="18"/>
              </w:rPr>
              <w:t>1--4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10256" w14:textId="77777777" w:rsidR="005335A4" w:rsidRPr="005335A4" w:rsidRDefault="005335A4" w:rsidP="005335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35A4">
              <w:rPr>
                <w:rFonts w:ascii="Calibri" w:hAnsi="Calibri" w:cs="Calibri"/>
                <w:color w:val="000000"/>
                <w:sz w:val="18"/>
                <w:szCs w:val="18"/>
              </w:rPr>
              <w:t>1--4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34209" w14:textId="77777777" w:rsidR="005335A4" w:rsidRPr="005335A4" w:rsidRDefault="005335A4" w:rsidP="005335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35A4">
              <w:rPr>
                <w:rFonts w:ascii="Calibri" w:hAnsi="Calibri" w:cs="Calibri"/>
                <w:color w:val="000000"/>
                <w:sz w:val="18"/>
                <w:szCs w:val="18"/>
              </w:rPr>
              <w:t>1--4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90DDD" w14:textId="77777777" w:rsidR="005335A4" w:rsidRPr="005335A4" w:rsidRDefault="005335A4" w:rsidP="005335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35A4">
              <w:rPr>
                <w:rFonts w:ascii="Calibri" w:hAnsi="Calibri" w:cs="Calibri"/>
                <w:color w:val="000000"/>
                <w:sz w:val="18"/>
                <w:szCs w:val="18"/>
              </w:rPr>
              <w:t>1--4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5BE47" w14:textId="77777777" w:rsidR="005335A4" w:rsidRPr="005335A4" w:rsidRDefault="005335A4" w:rsidP="005335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35A4">
              <w:rPr>
                <w:rFonts w:ascii="Calibri" w:hAnsi="Calibri" w:cs="Calibri"/>
                <w:color w:val="000000"/>
                <w:sz w:val="18"/>
                <w:szCs w:val="18"/>
              </w:rPr>
              <w:t>1--4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163A4" w14:textId="77777777" w:rsidR="005335A4" w:rsidRPr="005335A4" w:rsidRDefault="005335A4" w:rsidP="005335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35A4">
              <w:rPr>
                <w:rFonts w:ascii="Calibri" w:hAnsi="Calibri" w:cs="Calibri"/>
                <w:color w:val="000000"/>
                <w:sz w:val="18"/>
                <w:szCs w:val="18"/>
              </w:rPr>
              <w:t>1--4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846BF" w14:textId="77777777" w:rsidR="005335A4" w:rsidRPr="005335A4" w:rsidRDefault="005335A4" w:rsidP="005335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35A4">
              <w:rPr>
                <w:rFonts w:ascii="Calibri" w:hAnsi="Calibri" w:cs="Calibri"/>
                <w:color w:val="000000"/>
                <w:sz w:val="18"/>
                <w:szCs w:val="18"/>
              </w:rPr>
              <w:t>2--4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EE1C1" w14:textId="77777777" w:rsidR="005335A4" w:rsidRPr="005335A4" w:rsidRDefault="005335A4" w:rsidP="005335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35A4">
              <w:rPr>
                <w:rFonts w:ascii="Calibri" w:hAnsi="Calibri" w:cs="Calibri"/>
                <w:color w:val="000000"/>
                <w:sz w:val="18"/>
                <w:szCs w:val="18"/>
              </w:rPr>
              <w:t>2--4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7972F" w14:textId="77777777" w:rsidR="005335A4" w:rsidRPr="005335A4" w:rsidRDefault="005335A4" w:rsidP="005335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35A4">
              <w:rPr>
                <w:rFonts w:ascii="Calibri" w:hAnsi="Calibri" w:cs="Calibri"/>
                <w:color w:val="000000"/>
                <w:sz w:val="18"/>
                <w:szCs w:val="18"/>
              </w:rPr>
              <w:t>1--4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FB978" w14:textId="77777777" w:rsidR="005335A4" w:rsidRPr="005335A4" w:rsidRDefault="005335A4" w:rsidP="005335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35A4">
              <w:rPr>
                <w:rFonts w:ascii="Calibri" w:hAnsi="Calibri" w:cs="Calibri"/>
                <w:color w:val="000000"/>
                <w:sz w:val="18"/>
                <w:szCs w:val="18"/>
              </w:rPr>
              <w:t>1--4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B10CE" w14:textId="77777777" w:rsidR="005335A4" w:rsidRPr="005335A4" w:rsidRDefault="005335A4" w:rsidP="005335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35A4">
              <w:rPr>
                <w:rFonts w:ascii="Calibri" w:hAnsi="Calibri" w:cs="Calibri"/>
                <w:color w:val="000000"/>
                <w:sz w:val="18"/>
                <w:szCs w:val="18"/>
              </w:rPr>
              <w:t>1--4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06B01" w14:textId="77777777" w:rsidR="005335A4" w:rsidRPr="005335A4" w:rsidRDefault="005335A4" w:rsidP="005335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35A4">
              <w:rPr>
                <w:rFonts w:ascii="Calibri" w:hAnsi="Calibri" w:cs="Calibri"/>
                <w:color w:val="000000"/>
                <w:sz w:val="18"/>
                <w:szCs w:val="18"/>
              </w:rPr>
              <w:t>1--4</w:t>
            </w:r>
          </w:p>
        </w:tc>
      </w:tr>
      <w:tr w:rsidR="00AA69C7" w:rsidRPr="004310EC" w14:paraId="04C7D502" w14:textId="77777777" w:rsidTr="00AA69C7">
        <w:tc>
          <w:tcPr>
            <w:tcW w:w="7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BAEE001" w14:textId="77777777" w:rsidR="00AA69C7" w:rsidRDefault="00AA69C7" w:rsidP="002C6ED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Soc. St.</w:t>
            </w:r>
          </w:p>
          <w:p w14:paraId="2ED476FB" w14:textId="77777777" w:rsidR="00AA69C7" w:rsidRDefault="00AA69C7" w:rsidP="002C6ED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N=1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E55553" w14:textId="77777777" w:rsidR="00AA69C7" w:rsidRPr="00AA69C7" w:rsidRDefault="00AA69C7" w:rsidP="002C6ED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A69C7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071856" w14:textId="77777777" w:rsidR="00AA69C7" w:rsidRPr="00AA69C7" w:rsidRDefault="00AA69C7" w:rsidP="002C6ED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A69C7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3D6426" w14:textId="77777777" w:rsidR="00AA69C7" w:rsidRPr="00AA69C7" w:rsidRDefault="00AA69C7" w:rsidP="002C6ED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A69C7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137D588" w14:textId="77777777" w:rsidR="00AA69C7" w:rsidRPr="00AA69C7" w:rsidRDefault="00AA69C7" w:rsidP="002C6ED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A69C7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078012" w14:textId="77777777" w:rsidR="00AA69C7" w:rsidRPr="00AA69C7" w:rsidRDefault="00AA69C7" w:rsidP="002C6ED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A69C7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C91F30" w14:textId="77777777" w:rsidR="00AA69C7" w:rsidRPr="00AA69C7" w:rsidRDefault="00AA69C7" w:rsidP="002C6ED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A69C7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BE3673" w14:textId="77777777" w:rsidR="00AA69C7" w:rsidRPr="00AA69C7" w:rsidRDefault="00AA69C7" w:rsidP="002C6ED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A69C7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3BB498" w14:textId="77777777" w:rsidR="00AA69C7" w:rsidRPr="00AA69C7" w:rsidRDefault="00AA69C7" w:rsidP="002C6ED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A69C7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8BE464" w14:textId="77777777" w:rsidR="00AA69C7" w:rsidRPr="00AA69C7" w:rsidRDefault="00AA69C7" w:rsidP="002C6ED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A69C7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C59A82" w14:textId="77777777" w:rsidR="00AA69C7" w:rsidRPr="00AA69C7" w:rsidRDefault="00AA69C7" w:rsidP="002C6ED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A69C7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C54052" w14:textId="77777777" w:rsidR="00AA69C7" w:rsidRPr="00AA69C7" w:rsidRDefault="00AA69C7" w:rsidP="002C6ED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A69C7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41747C" w14:textId="77777777" w:rsidR="00AA69C7" w:rsidRPr="00AA69C7" w:rsidRDefault="00AA69C7" w:rsidP="002C6ED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A69C7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1EAC11" w14:textId="77777777" w:rsidR="00AA69C7" w:rsidRPr="00AA69C7" w:rsidRDefault="00AA69C7" w:rsidP="002C6ED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A69C7">
              <w:rPr>
                <w:rFonts w:ascii="Calibri" w:hAnsi="Calibri" w:cs="Calibri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BBB4AF" w14:textId="77777777" w:rsidR="00AA69C7" w:rsidRPr="00AA69C7" w:rsidRDefault="00AA69C7" w:rsidP="002C6ED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A69C7">
              <w:rPr>
                <w:rFonts w:ascii="Calibri" w:hAnsi="Calibri" w:cs="Calibri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0F735F" w14:textId="77777777" w:rsidR="00AA69C7" w:rsidRPr="00AA69C7" w:rsidRDefault="00AA69C7" w:rsidP="002C6ED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A69C7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C9B62B" w14:textId="77777777" w:rsidR="00AA69C7" w:rsidRPr="00AA69C7" w:rsidRDefault="00AA69C7" w:rsidP="002C6ED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A69C7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5E3B02" w14:textId="77777777" w:rsidR="00AA69C7" w:rsidRPr="00AA69C7" w:rsidRDefault="00AA69C7" w:rsidP="002C6ED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A69C7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0A75B8" w14:textId="77777777" w:rsidR="00AA69C7" w:rsidRPr="00AA69C7" w:rsidRDefault="00AA69C7" w:rsidP="002C6ED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A69C7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530450" w14:textId="77777777" w:rsidR="00AA69C7" w:rsidRPr="00AA69C7" w:rsidRDefault="00AA69C7" w:rsidP="002C6ED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A69C7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D93D30" w14:textId="77777777" w:rsidR="00AA69C7" w:rsidRPr="00AA69C7" w:rsidRDefault="00AA69C7" w:rsidP="002C6ED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A69C7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40D4942" w14:textId="77777777" w:rsidR="00AA69C7" w:rsidRPr="00AA69C7" w:rsidRDefault="00AA69C7" w:rsidP="002C6ED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A69C7">
              <w:rPr>
                <w:rFonts w:ascii="Calibri" w:hAnsi="Calibri" w:cs="Calibri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C03541" w14:textId="77777777" w:rsidR="00AA69C7" w:rsidRPr="00AA69C7" w:rsidRDefault="00AA69C7" w:rsidP="002C6ED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A69C7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</w:tr>
      <w:tr w:rsidR="00AA69C7" w:rsidRPr="004310EC" w14:paraId="76093E25" w14:textId="77777777" w:rsidTr="005D24B8">
        <w:tc>
          <w:tcPr>
            <w:tcW w:w="7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14371C4" w14:textId="77777777" w:rsidR="00AA69C7" w:rsidRDefault="00AA69C7" w:rsidP="002C6ED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AA69C7">
              <w:rPr>
                <w:rFonts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701CFC" w14:textId="77777777" w:rsidR="00AA69C7" w:rsidRPr="00AA69C7" w:rsidRDefault="00AA69C7" w:rsidP="002C6ED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A69C7">
              <w:rPr>
                <w:rFonts w:ascii="Calibri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AC8A" w14:textId="77777777" w:rsidR="00AA69C7" w:rsidRPr="00AA69C7" w:rsidRDefault="00AA69C7" w:rsidP="002C6EDA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09ED" w14:textId="77777777" w:rsidR="00AA69C7" w:rsidRPr="00AA69C7" w:rsidRDefault="00AA69C7" w:rsidP="002C6EDA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BEE3" w14:textId="77777777" w:rsidR="00AA69C7" w:rsidRPr="00AA69C7" w:rsidRDefault="00AA69C7" w:rsidP="002C6EDA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D29E" w14:textId="77777777" w:rsidR="00AA69C7" w:rsidRPr="00AA69C7" w:rsidRDefault="00AA69C7" w:rsidP="002C6EDA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F488" w14:textId="77777777" w:rsidR="00AA69C7" w:rsidRPr="00AA69C7" w:rsidRDefault="00AA69C7" w:rsidP="002C6EDA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C5EC" w14:textId="77777777" w:rsidR="00AA69C7" w:rsidRPr="00AA69C7" w:rsidRDefault="00AA69C7" w:rsidP="002C6EDA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B146" w14:textId="77777777" w:rsidR="00AA69C7" w:rsidRPr="00AA69C7" w:rsidRDefault="00AA69C7" w:rsidP="002C6EDA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894B" w14:textId="77777777" w:rsidR="00AA69C7" w:rsidRPr="00AA69C7" w:rsidRDefault="00AA69C7" w:rsidP="002C6EDA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EB4C" w14:textId="77777777" w:rsidR="00AA69C7" w:rsidRPr="00AA69C7" w:rsidRDefault="00AA69C7" w:rsidP="002C6EDA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8F68" w14:textId="77777777" w:rsidR="00AA69C7" w:rsidRPr="00AA69C7" w:rsidRDefault="00AA69C7" w:rsidP="002C6EDA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8FF4" w14:textId="77777777" w:rsidR="00AA69C7" w:rsidRPr="00AA69C7" w:rsidRDefault="00AA69C7" w:rsidP="002C6EDA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5131" w14:textId="77777777" w:rsidR="00AA69C7" w:rsidRPr="00AA69C7" w:rsidRDefault="00AA69C7" w:rsidP="002C6EDA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9E91" w14:textId="77777777" w:rsidR="00AA69C7" w:rsidRPr="00AA69C7" w:rsidRDefault="00AA69C7" w:rsidP="002C6EDA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EB61" w14:textId="77777777" w:rsidR="00AA69C7" w:rsidRPr="00AA69C7" w:rsidRDefault="00AA69C7" w:rsidP="002C6EDA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C5C0" w14:textId="77777777" w:rsidR="00AA69C7" w:rsidRPr="00AA69C7" w:rsidRDefault="00AA69C7" w:rsidP="002C6EDA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249A" w14:textId="77777777" w:rsidR="00AA69C7" w:rsidRPr="00AA69C7" w:rsidRDefault="00AA69C7" w:rsidP="002C6EDA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F739" w14:textId="77777777" w:rsidR="00AA69C7" w:rsidRPr="00AA69C7" w:rsidRDefault="00AA69C7" w:rsidP="002C6EDA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FFED" w14:textId="77777777" w:rsidR="00AA69C7" w:rsidRPr="00AA69C7" w:rsidRDefault="00AA69C7" w:rsidP="002C6EDA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061B" w14:textId="77777777" w:rsidR="00AA69C7" w:rsidRPr="00AA69C7" w:rsidRDefault="00AA69C7" w:rsidP="002C6EDA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1FEF" w14:textId="77777777" w:rsidR="00AA69C7" w:rsidRPr="00AA69C7" w:rsidRDefault="00AA69C7" w:rsidP="002C6EDA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03D8" w14:textId="77777777" w:rsidR="00AA69C7" w:rsidRPr="00AA69C7" w:rsidRDefault="00AA69C7" w:rsidP="002C6EDA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</w:tr>
      <w:tr w:rsidR="002C6EDA" w:rsidRPr="004310EC" w14:paraId="3381AC4A" w14:textId="77777777" w:rsidTr="005D24B8">
        <w:tc>
          <w:tcPr>
            <w:tcW w:w="7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BA218FC" w14:textId="77777777" w:rsidR="002C6EDA" w:rsidRDefault="002C6EDA" w:rsidP="002C6ED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Math</w:t>
            </w:r>
          </w:p>
          <w:p w14:paraId="74A56C03" w14:textId="77777777" w:rsidR="002C6EDA" w:rsidRPr="00AA69C7" w:rsidRDefault="002C6EDA" w:rsidP="002C6ED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N=2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2DA195" w14:textId="77777777" w:rsidR="002C6EDA" w:rsidRPr="00AA69C7" w:rsidRDefault="002C6EDA" w:rsidP="002C6ED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9996" w14:textId="77777777" w:rsidR="002C6EDA" w:rsidRPr="002C6EDA" w:rsidRDefault="002C6EDA" w:rsidP="002C6EDA">
            <w:pPr>
              <w:rPr>
                <w:sz w:val="18"/>
                <w:szCs w:val="18"/>
              </w:rPr>
            </w:pPr>
            <w:r w:rsidRPr="002C6EDA">
              <w:rPr>
                <w:sz w:val="18"/>
                <w:szCs w:val="18"/>
              </w:rPr>
              <w:t>4.00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DBC5" w14:textId="77777777" w:rsidR="002C6EDA" w:rsidRPr="002C6EDA" w:rsidRDefault="002C6EDA" w:rsidP="002C6EDA">
            <w:pPr>
              <w:rPr>
                <w:sz w:val="18"/>
                <w:szCs w:val="18"/>
              </w:rPr>
            </w:pPr>
            <w:r w:rsidRPr="002C6EDA">
              <w:rPr>
                <w:sz w:val="18"/>
                <w:szCs w:val="18"/>
              </w:rPr>
              <w:t>4.00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EAF5" w14:textId="77777777" w:rsidR="002C6EDA" w:rsidRPr="002C6EDA" w:rsidRDefault="002C6EDA" w:rsidP="002C6EDA">
            <w:pPr>
              <w:rPr>
                <w:sz w:val="18"/>
                <w:szCs w:val="18"/>
              </w:rPr>
            </w:pPr>
            <w:r w:rsidRPr="002C6EDA">
              <w:rPr>
                <w:sz w:val="18"/>
                <w:szCs w:val="18"/>
              </w:rPr>
              <w:t>4.00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A367" w14:textId="77777777" w:rsidR="002C6EDA" w:rsidRPr="002C6EDA" w:rsidRDefault="002C6EDA" w:rsidP="002C6EDA">
            <w:pPr>
              <w:rPr>
                <w:sz w:val="18"/>
                <w:szCs w:val="18"/>
              </w:rPr>
            </w:pPr>
            <w:r w:rsidRPr="002C6EDA">
              <w:rPr>
                <w:sz w:val="18"/>
                <w:szCs w:val="18"/>
              </w:rPr>
              <w:t>4.00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7D8F" w14:textId="77777777" w:rsidR="002C6EDA" w:rsidRPr="002C6EDA" w:rsidRDefault="002C6EDA" w:rsidP="002C6EDA">
            <w:pPr>
              <w:rPr>
                <w:sz w:val="18"/>
                <w:szCs w:val="18"/>
              </w:rPr>
            </w:pPr>
            <w:r w:rsidRPr="002C6EDA">
              <w:rPr>
                <w:sz w:val="18"/>
                <w:szCs w:val="18"/>
              </w:rPr>
              <w:t>4.00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BA4F" w14:textId="77777777" w:rsidR="002C6EDA" w:rsidRPr="002C6EDA" w:rsidRDefault="002C6EDA" w:rsidP="002C6EDA">
            <w:pPr>
              <w:rPr>
                <w:sz w:val="18"/>
                <w:szCs w:val="18"/>
              </w:rPr>
            </w:pPr>
            <w:r w:rsidRPr="002C6EDA">
              <w:rPr>
                <w:sz w:val="18"/>
                <w:szCs w:val="18"/>
              </w:rPr>
              <w:t>4.00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16A2" w14:textId="77777777" w:rsidR="002C6EDA" w:rsidRPr="002C6EDA" w:rsidRDefault="002C6EDA" w:rsidP="002C6EDA">
            <w:pPr>
              <w:rPr>
                <w:sz w:val="18"/>
                <w:szCs w:val="18"/>
              </w:rPr>
            </w:pPr>
            <w:r w:rsidRPr="002C6EDA">
              <w:rPr>
                <w:sz w:val="18"/>
                <w:szCs w:val="18"/>
              </w:rPr>
              <w:t>4.00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0597" w14:textId="77777777" w:rsidR="002C6EDA" w:rsidRPr="002C6EDA" w:rsidRDefault="002C6EDA" w:rsidP="002C6EDA">
            <w:pPr>
              <w:rPr>
                <w:sz w:val="18"/>
                <w:szCs w:val="18"/>
              </w:rPr>
            </w:pPr>
            <w:r w:rsidRPr="002C6EDA">
              <w:rPr>
                <w:sz w:val="18"/>
                <w:szCs w:val="18"/>
              </w:rPr>
              <w:t>4.00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494C" w14:textId="77777777" w:rsidR="002C6EDA" w:rsidRPr="002C6EDA" w:rsidRDefault="002C6EDA" w:rsidP="002C6EDA">
            <w:pPr>
              <w:rPr>
                <w:sz w:val="18"/>
                <w:szCs w:val="18"/>
              </w:rPr>
            </w:pPr>
            <w:r w:rsidRPr="002C6EDA">
              <w:rPr>
                <w:sz w:val="18"/>
                <w:szCs w:val="18"/>
              </w:rPr>
              <w:t>4.00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C17A" w14:textId="77777777" w:rsidR="002C6EDA" w:rsidRPr="002C6EDA" w:rsidRDefault="002C6EDA" w:rsidP="002C6EDA">
            <w:pPr>
              <w:rPr>
                <w:sz w:val="18"/>
                <w:szCs w:val="18"/>
              </w:rPr>
            </w:pPr>
            <w:r w:rsidRPr="002C6EDA">
              <w:rPr>
                <w:sz w:val="18"/>
                <w:szCs w:val="18"/>
              </w:rPr>
              <w:t>4.00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2922" w14:textId="77777777" w:rsidR="002C6EDA" w:rsidRPr="002C6EDA" w:rsidRDefault="002C6EDA" w:rsidP="002C6EDA">
            <w:pPr>
              <w:rPr>
                <w:sz w:val="18"/>
                <w:szCs w:val="18"/>
              </w:rPr>
            </w:pPr>
            <w:r w:rsidRPr="002C6EDA">
              <w:rPr>
                <w:sz w:val="18"/>
                <w:szCs w:val="18"/>
              </w:rPr>
              <w:t>4.00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BF97" w14:textId="77777777" w:rsidR="002C6EDA" w:rsidRPr="002C6EDA" w:rsidRDefault="002C6EDA" w:rsidP="002C6EDA">
            <w:pPr>
              <w:rPr>
                <w:sz w:val="18"/>
                <w:szCs w:val="18"/>
              </w:rPr>
            </w:pPr>
            <w:r w:rsidRPr="002C6EDA">
              <w:rPr>
                <w:sz w:val="18"/>
                <w:szCs w:val="18"/>
              </w:rPr>
              <w:t>4.00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CD36" w14:textId="77777777" w:rsidR="002C6EDA" w:rsidRPr="002C6EDA" w:rsidRDefault="002C6EDA" w:rsidP="002C6EDA">
            <w:pPr>
              <w:rPr>
                <w:sz w:val="18"/>
                <w:szCs w:val="18"/>
              </w:rPr>
            </w:pPr>
            <w:r w:rsidRPr="002C6EDA">
              <w:rPr>
                <w:sz w:val="18"/>
                <w:szCs w:val="18"/>
              </w:rPr>
              <w:t>4.00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63CA" w14:textId="77777777" w:rsidR="002C6EDA" w:rsidRPr="002C6EDA" w:rsidRDefault="002C6EDA" w:rsidP="002C6EDA">
            <w:pPr>
              <w:rPr>
                <w:sz w:val="18"/>
                <w:szCs w:val="18"/>
              </w:rPr>
            </w:pPr>
            <w:r w:rsidRPr="002C6EDA">
              <w:rPr>
                <w:sz w:val="18"/>
                <w:szCs w:val="18"/>
              </w:rPr>
              <w:t>4.00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07B1" w14:textId="77777777" w:rsidR="002C6EDA" w:rsidRPr="002C6EDA" w:rsidRDefault="002C6EDA" w:rsidP="002C6EDA">
            <w:pPr>
              <w:rPr>
                <w:sz w:val="18"/>
                <w:szCs w:val="18"/>
              </w:rPr>
            </w:pPr>
            <w:r w:rsidRPr="002C6EDA">
              <w:rPr>
                <w:sz w:val="18"/>
                <w:szCs w:val="18"/>
              </w:rPr>
              <w:t>4.00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B377" w14:textId="77777777" w:rsidR="002C6EDA" w:rsidRPr="002C6EDA" w:rsidRDefault="002C6EDA" w:rsidP="002C6EDA">
            <w:pPr>
              <w:rPr>
                <w:sz w:val="18"/>
                <w:szCs w:val="18"/>
              </w:rPr>
            </w:pPr>
            <w:r w:rsidRPr="002C6EDA">
              <w:rPr>
                <w:sz w:val="18"/>
                <w:szCs w:val="18"/>
              </w:rPr>
              <w:t>4.00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D5D6" w14:textId="77777777" w:rsidR="002C6EDA" w:rsidRPr="002C6EDA" w:rsidRDefault="002C6EDA" w:rsidP="002C6EDA">
            <w:pPr>
              <w:rPr>
                <w:sz w:val="18"/>
                <w:szCs w:val="18"/>
              </w:rPr>
            </w:pPr>
            <w:r w:rsidRPr="002C6EDA">
              <w:rPr>
                <w:sz w:val="18"/>
                <w:szCs w:val="18"/>
              </w:rPr>
              <w:t>4.00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76FD" w14:textId="77777777" w:rsidR="002C6EDA" w:rsidRPr="002C6EDA" w:rsidRDefault="002C6EDA" w:rsidP="002C6EDA">
            <w:pPr>
              <w:rPr>
                <w:sz w:val="18"/>
                <w:szCs w:val="18"/>
              </w:rPr>
            </w:pPr>
            <w:r w:rsidRPr="002C6EDA">
              <w:rPr>
                <w:sz w:val="18"/>
                <w:szCs w:val="18"/>
              </w:rPr>
              <w:t>4.00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B8AE" w14:textId="77777777" w:rsidR="002C6EDA" w:rsidRPr="002C6EDA" w:rsidRDefault="002C6EDA" w:rsidP="002C6EDA">
            <w:pPr>
              <w:rPr>
                <w:sz w:val="18"/>
                <w:szCs w:val="18"/>
              </w:rPr>
            </w:pPr>
            <w:r w:rsidRPr="002C6EDA">
              <w:rPr>
                <w:sz w:val="18"/>
                <w:szCs w:val="18"/>
              </w:rPr>
              <w:t>4.00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ACEC" w14:textId="77777777" w:rsidR="002C6EDA" w:rsidRPr="002C6EDA" w:rsidRDefault="002C6EDA" w:rsidP="002C6EDA">
            <w:pPr>
              <w:rPr>
                <w:sz w:val="18"/>
                <w:szCs w:val="18"/>
              </w:rPr>
            </w:pPr>
            <w:r w:rsidRPr="002C6EDA">
              <w:rPr>
                <w:sz w:val="18"/>
                <w:szCs w:val="18"/>
              </w:rPr>
              <w:t>4.00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BF0B" w14:textId="77777777" w:rsidR="002C6EDA" w:rsidRPr="002C6EDA" w:rsidRDefault="002C6EDA" w:rsidP="002C6EDA">
            <w:pPr>
              <w:rPr>
                <w:sz w:val="18"/>
                <w:szCs w:val="18"/>
              </w:rPr>
            </w:pPr>
            <w:r w:rsidRPr="002C6EDA">
              <w:rPr>
                <w:sz w:val="18"/>
                <w:szCs w:val="18"/>
              </w:rPr>
              <w:t>4.00</w:t>
            </w:r>
          </w:p>
        </w:tc>
      </w:tr>
      <w:tr w:rsidR="002C6EDA" w:rsidRPr="004310EC" w14:paraId="5810F028" w14:textId="77777777" w:rsidTr="005D24B8">
        <w:tc>
          <w:tcPr>
            <w:tcW w:w="7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0BB5B91" w14:textId="77777777" w:rsidR="002C6EDA" w:rsidRPr="00AA69C7" w:rsidRDefault="002C6EDA" w:rsidP="002C6ED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A69C7">
              <w:rPr>
                <w:rFonts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4847E" w14:textId="77777777" w:rsidR="002C6EDA" w:rsidRPr="00AA69C7" w:rsidRDefault="002C6EDA" w:rsidP="002C6ED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A69C7">
              <w:rPr>
                <w:rFonts w:ascii="Calibri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C62A" w14:textId="77777777" w:rsidR="002C6EDA" w:rsidRPr="00AA69C7" w:rsidRDefault="002C6EDA" w:rsidP="002C6EDA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24C7" w14:textId="77777777" w:rsidR="002C6EDA" w:rsidRPr="00AA69C7" w:rsidRDefault="002C6EDA" w:rsidP="002C6EDA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D950" w14:textId="77777777" w:rsidR="002C6EDA" w:rsidRPr="00AA69C7" w:rsidRDefault="002C6EDA" w:rsidP="002C6EDA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7EA6" w14:textId="77777777" w:rsidR="002C6EDA" w:rsidRPr="00AA69C7" w:rsidRDefault="002C6EDA" w:rsidP="002C6EDA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5CB4" w14:textId="77777777" w:rsidR="002C6EDA" w:rsidRPr="00AA69C7" w:rsidRDefault="002C6EDA" w:rsidP="002C6EDA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3A48" w14:textId="77777777" w:rsidR="002C6EDA" w:rsidRPr="00AA69C7" w:rsidRDefault="002C6EDA" w:rsidP="002C6EDA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D4A5" w14:textId="77777777" w:rsidR="002C6EDA" w:rsidRPr="00AA69C7" w:rsidRDefault="002C6EDA" w:rsidP="002C6EDA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746A" w14:textId="77777777" w:rsidR="002C6EDA" w:rsidRPr="00AA69C7" w:rsidRDefault="002C6EDA" w:rsidP="002C6EDA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E25F" w14:textId="77777777" w:rsidR="002C6EDA" w:rsidRPr="00AA69C7" w:rsidRDefault="002C6EDA" w:rsidP="002C6EDA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2484" w14:textId="77777777" w:rsidR="002C6EDA" w:rsidRPr="00AA69C7" w:rsidRDefault="002C6EDA" w:rsidP="002C6EDA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92CC" w14:textId="77777777" w:rsidR="002C6EDA" w:rsidRPr="00AA69C7" w:rsidRDefault="002C6EDA" w:rsidP="002C6EDA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9AD0" w14:textId="77777777" w:rsidR="002C6EDA" w:rsidRPr="00AA69C7" w:rsidRDefault="002C6EDA" w:rsidP="002C6EDA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FD65" w14:textId="77777777" w:rsidR="002C6EDA" w:rsidRPr="00AA69C7" w:rsidRDefault="002C6EDA" w:rsidP="002C6EDA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F1BE" w14:textId="77777777" w:rsidR="002C6EDA" w:rsidRPr="00AA69C7" w:rsidRDefault="002C6EDA" w:rsidP="002C6EDA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EF00" w14:textId="77777777" w:rsidR="002C6EDA" w:rsidRPr="00AA69C7" w:rsidRDefault="002C6EDA" w:rsidP="002C6EDA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98E9" w14:textId="77777777" w:rsidR="002C6EDA" w:rsidRPr="00AA69C7" w:rsidRDefault="002C6EDA" w:rsidP="002C6EDA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E82D" w14:textId="77777777" w:rsidR="002C6EDA" w:rsidRPr="00AA69C7" w:rsidRDefault="002C6EDA" w:rsidP="002C6EDA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F5C5" w14:textId="77777777" w:rsidR="002C6EDA" w:rsidRPr="00AA69C7" w:rsidRDefault="002C6EDA" w:rsidP="002C6EDA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3DDD" w14:textId="77777777" w:rsidR="002C6EDA" w:rsidRPr="00AA69C7" w:rsidRDefault="002C6EDA" w:rsidP="002C6EDA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2313" w14:textId="77777777" w:rsidR="002C6EDA" w:rsidRPr="00AA69C7" w:rsidRDefault="002C6EDA" w:rsidP="002C6EDA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56EF" w14:textId="77777777" w:rsidR="002C6EDA" w:rsidRPr="00AA69C7" w:rsidRDefault="002C6EDA" w:rsidP="002C6EDA">
            <w:pPr>
              <w:jc w:val="center"/>
              <w:rPr>
                <w:sz w:val="18"/>
                <w:szCs w:val="18"/>
              </w:rPr>
            </w:pPr>
            <w:r w:rsidRPr="00AA69C7">
              <w:rPr>
                <w:sz w:val="18"/>
                <w:szCs w:val="18"/>
              </w:rPr>
              <w:t>NA</w:t>
            </w:r>
          </w:p>
        </w:tc>
      </w:tr>
      <w:tr w:rsidR="00232CC4" w:rsidRPr="004310EC" w14:paraId="05033AE4" w14:textId="77777777" w:rsidTr="005335A4">
        <w:tc>
          <w:tcPr>
            <w:tcW w:w="767" w:type="dxa"/>
            <w:shd w:val="clear" w:color="auto" w:fill="D9D9D9" w:themeFill="background1" w:themeFillShade="D9"/>
          </w:tcPr>
          <w:p w14:paraId="1CDA0680" w14:textId="77777777" w:rsidR="00232CC4" w:rsidRDefault="002C6EDA" w:rsidP="00A118A6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State-wide</w:t>
            </w:r>
            <w:r w:rsidR="00232CC4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338196A" w14:textId="77777777" w:rsidR="00232CC4" w:rsidRPr="003B38B3" w:rsidRDefault="00232CC4" w:rsidP="000B77CB">
            <w:pPr>
              <w:spacing w:line="276" w:lineRule="auto"/>
              <w:jc w:val="center"/>
              <w:rPr>
                <w:rFonts w:cs="Microsoft Sans Serif"/>
                <w:sz w:val="18"/>
                <w:szCs w:val="18"/>
              </w:rPr>
            </w:pPr>
            <w:r w:rsidRPr="000B77CB">
              <w:rPr>
                <w:rFonts w:cs="Microsoft Sans Serif"/>
              </w:rPr>
              <w:t>NA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A33EB32" w14:textId="77777777" w:rsidR="00232CC4" w:rsidRDefault="00232CC4" w:rsidP="00A118A6">
            <w:r w:rsidRPr="009278EA">
              <w:t>NA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4D2C863" w14:textId="77777777" w:rsidR="00232CC4" w:rsidRDefault="00232CC4" w:rsidP="00A118A6">
            <w:r w:rsidRPr="009278EA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55E5508" w14:textId="77777777" w:rsidR="00232CC4" w:rsidRDefault="00232CC4" w:rsidP="00A118A6">
            <w:r w:rsidRPr="009278EA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EF0F04A" w14:textId="77777777" w:rsidR="00232CC4" w:rsidRDefault="00232CC4" w:rsidP="00A118A6">
            <w:r w:rsidRPr="009278EA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C3F45AA" w14:textId="77777777" w:rsidR="00232CC4" w:rsidRDefault="00232CC4" w:rsidP="00A118A6">
            <w:r w:rsidRPr="009278EA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2604B20" w14:textId="77777777" w:rsidR="00232CC4" w:rsidRDefault="00232CC4" w:rsidP="00A118A6">
            <w:r w:rsidRPr="009278EA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32EBF3A" w14:textId="77777777" w:rsidR="00232CC4" w:rsidRDefault="00232CC4" w:rsidP="00A118A6">
            <w:r w:rsidRPr="009278EA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36ADB2E" w14:textId="77777777" w:rsidR="00232CC4" w:rsidRDefault="00232CC4" w:rsidP="00A118A6">
            <w:r w:rsidRPr="009278EA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56735A6" w14:textId="77777777" w:rsidR="00232CC4" w:rsidRDefault="00232CC4" w:rsidP="00A118A6">
            <w:r w:rsidRPr="009278EA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381F526" w14:textId="77777777" w:rsidR="00232CC4" w:rsidRDefault="00232CC4" w:rsidP="00A118A6">
            <w:r w:rsidRPr="009278EA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BA69676" w14:textId="77777777" w:rsidR="00232CC4" w:rsidRDefault="00232CC4" w:rsidP="00A118A6">
            <w:r w:rsidRPr="009278EA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0E6F6AD" w14:textId="77777777" w:rsidR="00232CC4" w:rsidRDefault="00232CC4" w:rsidP="00A118A6">
            <w:r w:rsidRPr="009278EA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791FB1A" w14:textId="77777777" w:rsidR="00232CC4" w:rsidRDefault="00232CC4" w:rsidP="00A118A6">
            <w:r w:rsidRPr="009278EA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65AED62" w14:textId="77777777" w:rsidR="00232CC4" w:rsidRDefault="00232CC4" w:rsidP="00A118A6">
            <w:r w:rsidRPr="009278EA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51C536" w14:textId="77777777" w:rsidR="00232CC4" w:rsidRDefault="00232CC4" w:rsidP="00A118A6">
            <w:r w:rsidRPr="009278EA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1075ECA" w14:textId="77777777" w:rsidR="00232CC4" w:rsidRDefault="00232CC4" w:rsidP="00A118A6">
            <w:r w:rsidRPr="009278EA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2CC51BC" w14:textId="77777777" w:rsidR="00232CC4" w:rsidRDefault="00232CC4" w:rsidP="00A118A6">
            <w:r w:rsidRPr="009278EA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36877EF" w14:textId="77777777" w:rsidR="00232CC4" w:rsidRDefault="00232CC4" w:rsidP="00A118A6">
            <w:r w:rsidRPr="009278EA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9CDCF1C" w14:textId="77777777" w:rsidR="00232CC4" w:rsidRDefault="00232CC4" w:rsidP="00A118A6">
            <w:r w:rsidRPr="009278EA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78F435B" w14:textId="77777777" w:rsidR="00232CC4" w:rsidRDefault="00232CC4" w:rsidP="00A118A6">
            <w:r w:rsidRPr="009278EA"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E17E043" w14:textId="77777777" w:rsidR="00232CC4" w:rsidRDefault="00232CC4" w:rsidP="00A118A6">
            <w:r w:rsidRPr="009278EA">
              <w:t>NA</w:t>
            </w:r>
          </w:p>
        </w:tc>
      </w:tr>
    </w:tbl>
    <w:p w14:paraId="1793A82F" w14:textId="77777777" w:rsidR="00DD0240" w:rsidRDefault="00DD0240" w:rsidP="0043177D">
      <w:pPr>
        <w:jc w:val="center"/>
        <w:rPr>
          <w:highlight w:val="yellow"/>
        </w:rPr>
      </w:pPr>
    </w:p>
    <w:p w14:paraId="3F45287F" w14:textId="7EDDA1C3" w:rsidR="0043177D" w:rsidRDefault="0043177D" w:rsidP="0043177D">
      <w:pPr>
        <w:jc w:val="center"/>
        <w:rPr>
          <w:bCs/>
        </w:rPr>
      </w:pPr>
      <w:r w:rsidRPr="0043177D">
        <w:rPr>
          <w:highlight w:val="yellow"/>
        </w:rPr>
        <w:t>2018-2019</w:t>
      </w:r>
      <w:r w:rsidRPr="004310EC">
        <w:t xml:space="preserve"> </w:t>
      </w:r>
      <w:r w:rsidRPr="00123633">
        <w:rPr>
          <w:u w:val="single"/>
        </w:rPr>
        <w:t xml:space="preserve">State-Administered </w:t>
      </w:r>
      <w:r w:rsidRPr="00123633">
        <w:rPr>
          <w:bCs/>
          <w:u w:val="single"/>
        </w:rPr>
        <w:t>Mentor Administrator</w:t>
      </w:r>
      <w:r w:rsidRPr="004310EC">
        <w:rPr>
          <w:bCs/>
        </w:rPr>
        <w:t xml:space="preserve"> Survey (Employer Survey)</w:t>
      </w:r>
      <w:r>
        <w:rPr>
          <w:bCs/>
        </w:rPr>
        <w:t xml:space="preserve"> </w:t>
      </w:r>
    </w:p>
    <w:p w14:paraId="5B2F7331" w14:textId="77777777" w:rsidR="0043177D" w:rsidRPr="004310EC" w:rsidRDefault="0043177D" w:rsidP="0043177D">
      <w:pPr>
        <w:jc w:val="center"/>
      </w:pPr>
      <w:r>
        <w:rPr>
          <w:bCs/>
        </w:rPr>
        <w:t xml:space="preserve">Point values: 1= </w:t>
      </w:r>
      <w:r>
        <w:rPr>
          <w:rFonts w:cstheme="minorHAnsi"/>
          <w:color w:val="000000" w:themeColor="text1"/>
        </w:rPr>
        <w:t>Strongly Disagree, 2 = Disagree, 3 = Agree, 4 = Strongly Agree</w:t>
      </w:r>
    </w:p>
    <w:tbl>
      <w:tblPr>
        <w:tblStyle w:val="TableGrid"/>
        <w:tblW w:w="14508" w:type="dxa"/>
        <w:tblLayout w:type="fixed"/>
        <w:tblLook w:val="04A0" w:firstRow="1" w:lastRow="0" w:firstColumn="1" w:lastColumn="0" w:noHBand="0" w:noVBand="1"/>
      </w:tblPr>
      <w:tblGrid>
        <w:gridCol w:w="767"/>
        <w:gridCol w:w="601"/>
        <w:gridCol w:w="567"/>
        <w:gridCol w:w="603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43177D" w:rsidRPr="004310EC" w14:paraId="0E1025EC" w14:textId="77777777" w:rsidTr="000D67C1">
        <w:trPr>
          <w:cantSplit/>
          <w:trHeight w:val="548"/>
        </w:trPr>
        <w:tc>
          <w:tcPr>
            <w:tcW w:w="767" w:type="dxa"/>
          </w:tcPr>
          <w:p w14:paraId="4662FD96" w14:textId="77777777" w:rsidR="0043177D" w:rsidRDefault="0043177D" w:rsidP="009831B9">
            <w:pPr>
              <w:pStyle w:val="Head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proofErr w:type="spellStart"/>
            <w:r w:rsidRPr="004174B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InTASC</w:t>
            </w:r>
            <w:proofErr w:type="spellEnd"/>
          </w:p>
          <w:p w14:paraId="5EA734B7" w14:textId="77777777" w:rsidR="0043177D" w:rsidRPr="004310EC" w:rsidRDefault="0043177D" w:rsidP="009831B9">
            <w:pPr>
              <w:pStyle w:val="Head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     --&gt;</w:t>
            </w:r>
          </w:p>
        </w:tc>
        <w:tc>
          <w:tcPr>
            <w:tcW w:w="3661" w:type="dxa"/>
            <w:gridSpan w:val="6"/>
          </w:tcPr>
          <w:p w14:paraId="4F9E266C" w14:textId="77777777" w:rsidR="0043177D" w:rsidRPr="004310EC" w:rsidRDefault="0043177D" w:rsidP="009831B9">
            <w:pPr>
              <w:pStyle w:val="Header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Learner and Learning</w:t>
            </w:r>
          </w:p>
        </w:tc>
        <w:tc>
          <w:tcPr>
            <w:tcW w:w="2520" w:type="dxa"/>
            <w:gridSpan w:val="4"/>
          </w:tcPr>
          <w:p w14:paraId="0134E431" w14:textId="77777777" w:rsidR="0043177D" w:rsidRPr="004310EC" w:rsidRDefault="0043177D" w:rsidP="009831B9">
            <w:pPr>
              <w:pStyle w:val="Header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Content Knowledge</w:t>
            </w:r>
          </w:p>
        </w:tc>
        <w:tc>
          <w:tcPr>
            <w:tcW w:w="4410" w:type="dxa"/>
            <w:gridSpan w:val="7"/>
          </w:tcPr>
          <w:p w14:paraId="6522CEF1" w14:textId="77777777" w:rsidR="0043177D" w:rsidRPr="004310EC" w:rsidRDefault="0043177D" w:rsidP="009831B9">
            <w:pPr>
              <w:pStyle w:val="Header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Instructional Practice</w:t>
            </w:r>
          </w:p>
        </w:tc>
        <w:tc>
          <w:tcPr>
            <w:tcW w:w="3150" w:type="dxa"/>
            <w:gridSpan w:val="5"/>
          </w:tcPr>
          <w:p w14:paraId="0369D4AA" w14:textId="77777777" w:rsidR="0043177D" w:rsidRDefault="0043177D" w:rsidP="009831B9">
            <w:pPr>
              <w:pStyle w:val="Header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Professional Responsibility</w:t>
            </w:r>
          </w:p>
        </w:tc>
      </w:tr>
      <w:tr w:rsidR="0043177D" w:rsidRPr="004310EC" w14:paraId="161A7D78" w14:textId="77777777" w:rsidTr="000D67C1">
        <w:trPr>
          <w:cantSplit/>
          <w:trHeight w:val="548"/>
        </w:trPr>
        <w:tc>
          <w:tcPr>
            <w:tcW w:w="767" w:type="dxa"/>
          </w:tcPr>
          <w:p w14:paraId="1C8B9000" w14:textId="77777777" w:rsidR="0043177D" w:rsidRPr="004310EC" w:rsidRDefault="0043177D" w:rsidP="009831B9">
            <w:pPr>
              <w:pStyle w:val="Head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Survey Items</w:t>
            </w:r>
          </w:p>
        </w:tc>
        <w:tc>
          <w:tcPr>
            <w:tcW w:w="601" w:type="dxa"/>
          </w:tcPr>
          <w:p w14:paraId="31200B7F" w14:textId="77777777" w:rsidR="0043177D" w:rsidRPr="004310EC" w:rsidRDefault="0043177D" w:rsidP="009831B9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3565C328" w14:textId="77777777" w:rsidR="0043177D" w:rsidRPr="004310EC" w:rsidRDefault="0043177D" w:rsidP="009831B9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603" w:type="dxa"/>
          </w:tcPr>
          <w:p w14:paraId="1BFC9BF7" w14:textId="77777777" w:rsidR="0043177D" w:rsidRPr="004310EC" w:rsidRDefault="0043177D" w:rsidP="009831B9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44F822AE" w14:textId="77777777" w:rsidR="0043177D" w:rsidRPr="004310EC" w:rsidRDefault="0043177D" w:rsidP="009831B9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630" w:type="dxa"/>
          </w:tcPr>
          <w:p w14:paraId="7E573FC7" w14:textId="77777777" w:rsidR="0043177D" w:rsidRPr="004310EC" w:rsidRDefault="0043177D" w:rsidP="009831B9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7436BBF0" w14:textId="77777777" w:rsidR="0043177D" w:rsidRPr="004310EC" w:rsidRDefault="0043177D" w:rsidP="009831B9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630" w:type="dxa"/>
          </w:tcPr>
          <w:p w14:paraId="72D4CFC2" w14:textId="77777777" w:rsidR="0043177D" w:rsidRPr="004310EC" w:rsidRDefault="0043177D" w:rsidP="009831B9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7</w:t>
            </w:r>
          </w:p>
        </w:tc>
        <w:tc>
          <w:tcPr>
            <w:tcW w:w="630" w:type="dxa"/>
          </w:tcPr>
          <w:p w14:paraId="69334321" w14:textId="77777777" w:rsidR="0043177D" w:rsidRPr="004310EC" w:rsidRDefault="0043177D" w:rsidP="009831B9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8</w:t>
            </w:r>
          </w:p>
        </w:tc>
        <w:tc>
          <w:tcPr>
            <w:tcW w:w="630" w:type="dxa"/>
          </w:tcPr>
          <w:p w14:paraId="6EA33A5A" w14:textId="77777777" w:rsidR="0043177D" w:rsidRPr="004310EC" w:rsidRDefault="0043177D" w:rsidP="009831B9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9</w:t>
            </w:r>
          </w:p>
        </w:tc>
        <w:tc>
          <w:tcPr>
            <w:tcW w:w="630" w:type="dxa"/>
          </w:tcPr>
          <w:p w14:paraId="07028815" w14:textId="77777777" w:rsidR="0043177D" w:rsidRPr="004310EC" w:rsidRDefault="0043177D" w:rsidP="009831B9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</w:p>
        </w:tc>
        <w:tc>
          <w:tcPr>
            <w:tcW w:w="630" w:type="dxa"/>
          </w:tcPr>
          <w:p w14:paraId="072B4B00" w14:textId="77777777" w:rsidR="0043177D" w:rsidRPr="004310EC" w:rsidRDefault="0043177D" w:rsidP="009831B9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11</w:t>
            </w:r>
          </w:p>
        </w:tc>
        <w:tc>
          <w:tcPr>
            <w:tcW w:w="630" w:type="dxa"/>
          </w:tcPr>
          <w:p w14:paraId="22E8E969" w14:textId="77777777" w:rsidR="0043177D" w:rsidRPr="004310EC" w:rsidRDefault="0043177D" w:rsidP="009831B9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12</w:t>
            </w:r>
          </w:p>
        </w:tc>
        <w:tc>
          <w:tcPr>
            <w:tcW w:w="630" w:type="dxa"/>
          </w:tcPr>
          <w:p w14:paraId="5C4F33A4" w14:textId="77777777" w:rsidR="0043177D" w:rsidRPr="004310EC" w:rsidRDefault="0043177D" w:rsidP="009831B9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13</w:t>
            </w:r>
          </w:p>
        </w:tc>
        <w:tc>
          <w:tcPr>
            <w:tcW w:w="630" w:type="dxa"/>
          </w:tcPr>
          <w:p w14:paraId="657CF3E4" w14:textId="77777777" w:rsidR="0043177D" w:rsidRPr="004310EC" w:rsidRDefault="0043177D" w:rsidP="009831B9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14</w:t>
            </w:r>
          </w:p>
        </w:tc>
        <w:tc>
          <w:tcPr>
            <w:tcW w:w="630" w:type="dxa"/>
          </w:tcPr>
          <w:p w14:paraId="05A55F74" w14:textId="77777777" w:rsidR="0043177D" w:rsidRPr="004310EC" w:rsidRDefault="0043177D" w:rsidP="009831B9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15</w:t>
            </w:r>
          </w:p>
        </w:tc>
        <w:tc>
          <w:tcPr>
            <w:tcW w:w="630" w:type="dxa"/>
          </w:tcPr>
          <w:p w14:paraId="344B8EA7" w14:textId="77777777" w:rsidR="0043177D" w:rsidRPr="004310EC" w:rsidRDefault="0043177D" w:rsidP="009831B9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16</w:t>
            </w:r>
          </w:p>
        </w:tc>
        <w:tc>
          <w:tcPr>
            <w:tcW w:w="630" w:type="dxa"/>
          </w:tcPr>
          <w:p w14:paraId="51AC6845" w14:textId="77777777" w:rsidR="0043177D" w:rsidRPr="004310EC" w:rsidRDefault="0043177D" w:rsidP="009831B9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17</w:t>
            </w:r>
          </w:p>
        </w:tc>
        <w:tc>
          <w:tcPr>
            <w:tcW w:w="630" w:type="dxa"/>
          </w:tcPr>
          <w:p w14:paraId="5E290378" w14:textId="77777777" w:rsidR="0043177D" w:rsidRPr="004310EC" w:rsidRDefault="0043177D" w:rsidP="009831B9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18</w:t>
            </w:r>
          </w:p>
        </w:tc>
        <w:tc>
          <w:tcPr>
            <w:tcW w:w="630" w:type="dxa"/>
          </w:tcPr>
          <w:p w14:paraId="6676FBB7" w14:textId="77777777" w:rsidR="0043177D" w:rsidRPr="004310EC" w:rsidRDefault="0043177D" w:rsidP="009831B9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19</w:t>
            </w:r>
          </w:p>
        </w:tc>
        <w:tc>
          <w:tcPr>
            <w:tcW w:w="630" w:type="dxa"/>
          </w:tcPr>
          <w:p w14:paraId="7DA3959C" w14:textId="77777777" w:rsidR="0043177D" w:rsidRPr="004310EC" w:rsidRDefault="0043177D" w:rsidP="009831B9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20</w:t>
            </w:r>
          </w:p>
        </w:tc>
        <w:tc>
          <w:tcPr>
            <w:tcW w:w="630" w:type="dxa"/>
          </w:tcPr>
          <w:p w14:paraId="07AF84BA" w14:textId="77777777" w:rsidR="0043177D" w:rsidRPr="004310EC" w:rsidRDefault="0043177D" w:rsidP="009831B9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21</w:t>
            </w:r>
          </w:p>
        </w:tc>
        <w:tc>
          <w:tcPr>
            <w:tcW w:w="630" w:type="dxa"/>
          </w:tcPr>
          <w:p w14:paraId="73837B34" w14:textId="77777777" w:rsidR="0043177D" w:rsidRPr="004310EC" w:rsidRDefault="0043177D" w:rsidP="009831B9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22</w:t>
            </w:r>
          </w:p>
        </w:tc>
      </w:tr>
      <w:tr w:rsidR="000D67C1" w:rsidRPr="004310EC" w14:paraId="12146BF1" w14:textId="77777777" w:rsidTr="000D67C1">
        <w:trPr>
          <w:cantSplit/>
          <w:trHeight w:val="548"/>
        </w:trPr>
        <w:tc>
          <w:tcPr>
            <w:tcW w:w="767" w:type="dxa"/>
          </w:tcPr>
          <w:p w14:paraId="114C1693" w14:textId="77777777" w:rsidR="000D67C1" w:rsidRDefault="000D67C1" w:rsidP="000D67C1">
            <w:pPr>
              <w:pStyle w:val="Head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Early Child. </w:t>
            </w:r>
          </w:p>
          <w:p w14:paraId="2F0ABECC" w14:textId="77777777" w:rsidR="000D67C1" w:rsidRDefault="000D67C1" w:rsidP="000D67C1">
            <w:pPr>
              <w:pStyle w:val="Head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N=0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4A467731" w14:textId="77777777" w:rsidR="000D67C1" w:rsidRPr="006F4BB4" w:rsidRDefault="000D67C1" w:rsidP="000D67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577FE6" w14:textId="77777777" w:rsidR="000D67C1" w:rsidRDefault="000D67C1" w:rsidP="000D67C1">
            <w:r w:rsidRPr="009235BD">
              <w:t>NA</w:t>
            </w: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14:paraId="13D26004" w14:textId="77777777" w:rsidR="000D67C1" w:rsidRDefault="000D67C1" w:rsidP="000D67C1">
            <w:r w:rsidRPr="009235BD">
              <w:t>NA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8BA3B8B" w14:textId="77777777" w:rsidR="000D67C1" w:rsidRDefault="000D67C1" w:rsidP="000D67C1">
            <w:r w:rsidRPr="009235BD">
              <w:t>NA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B8AFEE9" w14:textId="77777777" w:rsidR="000D67C1" w:rsidRDefault="000D67C1" w:rsidP="000D67C1">
            <w:r w:rsidRPr="009235BD">
              <w:t>NA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E62326B" w14:textId="77777777" w:rsidR="000D67C1" w:rsidRDefault="000D67C1" w:rsidP="000D67C1">
            <w:r w:rsidRPr="009235BD">
              <w:t>NA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83523CA" w14:textId="77777777" w:rsidR="000D67C1" w:rsidRDefault="000D67C1" w:rsidP="000D67C1">
            <w:r w:rsidRPr="009235BD">
              <w:t>NA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9AACBF6" w14:textId="77777777" w:rsidR="000D67C1" w:rsidRDefault="000D67C1" w:rsidP="000D67C1">
            <w:r w:rsidRPr="009235BD">
              <w:t>NA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85F4C19" w14:textId="77777777" w:rsidR="000D67C1" w:rsidRDefault="000D67C1" w:rsidP="000D67C1">
            <w:r w:rsidRPr="009235BD">
              <w:t>NA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AF7299C" w14:textId="77777777" w:rsidR="000D67C1" w:rsidRDefault="000D67C1" w:rsidP="000D67C1">
            <w:r w:rsidRPr="009235BD">
              <w:t>NA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70406EF" w14:textId="77777777" w:rsidR="000D67C1" w:rsidRDefault="000D67C1" w:rsidP="000D67C1">
            <w:r w:rsidRPr="009235BD">
              <w:t>NA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08AE0AF" w14:textId="77777777" w:rsidR="000D67C1" w:rsidRDefault="000D67C1" w:rsidP="000D67C1">
            <w:r w:rsidRPr="009235BD">
              <w:t>NA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ADA5597" w14:textId="77777777" w:rsidR="000D67C1" w:rsidRDefault="000D67C1" w:rsidP="000D67C1">
            <w:r w:rsidRPr="009235BD">
              <w:t>NA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5126EA7" w14:textId="77777777" w:rsidR="000D67C1" w:rsidRDefault="000D67C1" w:rsidP="000D67C1">
            <w:r w:rsidRPr="009235BD">
              <w:t>NA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F2BD828" w14:textId="77777777" w:rsidR="000D67C1" w:rsidRDefault="000D67C1" w:rsidP="000D67C1">
            <w:r w:rsidRPr="009235BD">
              <w:t>NA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010480E" w14:textId="77777777" w:rsidR="000D67C1" w:rsidRDefault="000D67C1" w:rsidP="000D67C1">
            <w:r w:rsidRPr="009235BD">
              <w:t>NA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BA90C8A" w14:textId="77777777" w:rsidR="000D67C1" w:rsidRDefault="000D67C1" w:rsidP="000D67C1">
            <w:r w:rsidRPr="009235BD">
              <w:t>NA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F52E099" w14:textId="77777777" w:rsidR="000D67C1" w:rsidRDefault="000D67C1" w:rsidP="000D67C1">
            <w:r w:rsidRPr="009235BD">
              <w:t>NA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97F3EF3" w14:textId="77777777" w:rsidR="000D67C1" w:rsidRDefault="000D67C1" w:rsidP="000D67C1">
            <w:r w:rsidRPr="009235BD">
              <w:t>NA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19EC360" w14:textId="77777777" w:rsidR="000D67C1" w:rsidRDefault="000D67C1" w:rsidP="000D67C1">
            <w:r w:rsidRPr="009235BD">
              <w:t>NA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2B9FE36" w14:textId="77777777" w:rsidR="000D67C1" w:rsidRDefault="000D67C1" w:rsidP="000D67C1">
            <w:r w:rsidRPr="009235BD">
              <w:t>NA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45A2A46" w14:textId="77777777" w:rsidR="000D67C1" w:rsidRDefault="000D67C1" w:rsidP="000D67C1">
            <w:r w:rsidRPr="009235BD">
              <w:t>NA</w:t>
            </w:r>
          </w:p>
        </w:tc>
      </w:tr>
      <w:tr w:rsidR="000D67C1" w:rsidRPr="004310EC" w14:paraId="3FF7E1EC" w14:textId="77777777" w:rsidTr="000D67C1">
        <w:trPr>
          <w:cantSplit/>
          <w:trHeight w:val="548"/>
        </w:trPr>
        <w:tc>
          <w:tcPr>
            <w:tcW w:w="767" w:type="dxa"/>
            <w:tcBorders>
              <w:bottom w:val="single" w:sz="4" w:space="0" w:color="auto"/>
            </w:tcBorders>
          </w:tcPr>
          <w:p w14:paraId="347DABFB" w14:textId="77777777" w:rsidR="000D67C1" w:rsidRDefault="000D67C1" w:rsidP="000D67C1">
            <w:pPr>
              <w:pStyle w:val="Head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ELEM </w:t>
            </w:r>
          </w:p>
          <w:p w14:paraId="543B9533" w14:textId="77777777" w:rsidR="000D67C1" w:rsidRDefault="000D67C1" w:rsidP="000D67C1">
            <w:pPr>
              <w:pStyle w:val="Head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N=2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CD79747" w14:textId="77777777" w:rsidR="000D67C1" w:rsidRPr="000D67C1" w:rsidRDefault="000D67C1" w:rsidP="000D67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67C1">
              <w:rPr>
                <w:rFonts w:ascii="Calibri" w:hAnsi="Calibri" w:cs="Calibri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5D338CA" w14:textId="77777777" w:rsidR="000D67C1" w:rsidRPr="000D67C1" w:rsidRDefault="000D67C1" w:rsidP="000D67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67C1">
              <w:rPr>
                <w:rFonts w:ascii="Calibri" w:hAnsi="Calibri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336677C" w14:textId="77777777" w:rsidR="000D67C1" w:rsidRPr="000D67C1" w:rsidRDefault="000D67C1" w:rsidP="000D67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67C1">
              <w:rPr>
                <w:rFonts w:ascii="Calibri" w:hAnsi="Calibri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92CF289" w14:textId="77777777" w:rsidR="000D67C1" w:rsidRPr="000D67C1" w:rsidRDefault="000D67C1" w:rsidP="000D67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67C1">
              <w:rPr>
                <w:rFonts w:ascii="Calibri" w:hAnsi="Calibri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C616096" w14:textId="77777777" w:rsidR="000D67C1" w:rsidRPr="000D67C1" w:rsidRDefault="000D67C1" w:rsidP="000D67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67C1">
              <w:rPr>
                <w:rFonts w:ascii="Calibri" w:hAnsi="Calibri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EC34D22" w14:textId="77777777" w:rsidR="000D67C1" w:rsidRPr="000D67C1" w:rsidRDefault="000D67C1" w:rsidP="000D67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67C1">
              <w:rPr>
                <w:rFonts w:ascii="Calibri" w:hAnsi="Calibri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572E7E4" w14:textId="77777777" w:rsidR="000D67C1" w:rsidRPr="000D67C1" w:rsidRDefault="000D67C1" w:rsidP="000D67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67C1">
              <w:rPr>
                <w:rFonts w:ascii="Calibri" w:hAnsi="Calibri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4370E2B" w14:textId="77777777" w:rsidR="000D67C1" w:rsidRPr="000D67C1" w:rsidRDefault="000D67C1" w:rsidP="000D67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67C1">
              <w:rPr>
                <w:rFonts w:ascii="Calibri" w:hAnsi="Calibri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F273028" w14:textId="77777777" w:rsidR="000D67C1" w:rsidRPr="000D67C1" w:rsidRDefault="000D67C1" w:rsidP="000D67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67C1">
              <w:rPr>
                <w:rFonts w:ascii="Calibri" w:hAnsi="Calibri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D6F52A3" w14:textId="77777777" w:rsidR="000D67C1" w:rsidRPr="000D67C1" w:rsidRDefault="000D67C1" w:rsidP="000D67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67C1">
              <w:rPr>
                <w:rFonts w:ascii="Calibri" w:hAnsi="Calibri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2C20478" w14:textId="77777777" w:rsidR="000D67C1" w:rsidRPr="000D67C1" w:rsidRDefault="000D67C1" w:rsidP="000D67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67C1">
              <w:rPr>
                <w:rFonts w:ascii="Calibri" w:hAnsi="Calibri" w:cs="Calibri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8322D7D" w14:textId="77777777" w:rsidR="000D67C1" w:rsidRPr="000D67C1" w:rsidRDefault="000D67C1" w:rsidP="000D67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67C1">
              <w:rPr>
                <w:rFonts w:ascii="Calibri" w:hAnsi="Calibri" w:cs="Calibri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807C93D" w14:textId="77777777" w:rsidR="000D67C1" w:rsidRPr="000D67C1" w:rsidRDefault="000D67C1" w:rsidP="000D67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67C1">
              <w:rPr>
                <w:rFonts w:ascii="Calibri" w:hAnsi="Calibri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DBFDECF" w14:textId="77777777" w:rsidR="000D67C1" w:rsidRPr="000D67C1" w:rsidRDefault="000D67C1" w:rsidP="000D67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67C1">
              <w:rPr>
                <w:rFonts w:ascii="Calibri" w:hAnsi="Calibri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4D38723" w14:textId="77777777" w:rsidR="000D67C1" w:rsidRPr="000D67C1" w:rsidRDefault="000D67C1" w:rsidP="000D67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67C1">
              <w:rPr>
                <w:rFonts w:ascii="Calibri" w:hAnsi="Calibri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1F41EAF" w14:textId="77777777" w:rsidR="000D67C1" w:rsidRPr="000D67C1" w:rsidRDefault="000D67C1" w:rsidP="000D67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67C1">
              <w:rPr>
                <w:rFonts w:ascii="Calibri" w:hAnsi="Calibri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D49F8A9" w14:textId="77777777" w:rsidR="000D67C1" w:rsidRPr="000D67C1" w:rsidRDefault="000D67C1" w:rsidP="000D67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67C1">
              <w:rPr>
                <w:rFonts w:ascii="Calibri" w:hAnsi="Calibri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9D56A7A" w14:textId="77777777" w:rsidR="000D67C1" w:rsidRPr="000D67C1" w:rsidRDefault="000D67C1" w:rsidP="000D67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67C1">
              <w:rPr>
                <w:rFonts w:ascii="Calibri" w:hAnsi="Calibri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B628032" w14:textId="77777777" w:rsidR="000D67C1" w:rsidRPr="000D67C1" w:rsidRDefault="000D67C1" w:rsidP="000D67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67C1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CDCC8A4" w14:textId="77777777" w:rsidR="000D67C1" w:rsidRPr="000D67C1" w:rsidRDefault="000D67C1" w:rsidP="000D67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67C1">
              <w:rPr>
                <w:rFonts w:ascii="Calibri" w:hAnsi="Calibri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D0A2A8C" w14:textId="77777777" w:rsidR="000D67C1" w:rsidRPr="000D67C1" w:rsidRDefault="000D67C1" w:rsidP="000D67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67C1">
              <w:rPr>
                <w:rFonts w:ascii="Calibri" w:hAnsi="Calibri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0F1726" w14:textId="77777777" w:rsidR="000D67C1" w:rsidRPr="000D67C1" w:rsidRDefault="000D67C1" w:rsidP="000D67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67C1">
              <w:rPr>
                <w:rFonts w:ascii="Calibri" w:hAnsi="Calibri" w:cs="Calibri"/>
                <w:color w:val="000000"/>
                <w:sz w:val="18"/>
                <w:szCs w:val="18"/>
              </w:rPr>
              <w:t>3.50</w:t>
            </w:r>
          </w:p>
        </w:tc>
      </w:tr>
      <w:tr w:rsidR="000D67C1" w:rsidRPr="004310EC" w14:paraId="0EBC09B8" w14:textId="77777777" w:rsidTr="000D67C1">
        <w:trPr>
          <w:cantSplit/>
          <w:trHeight w:val="548"/>
        </w:trPr>
        <w:tc>
          <w:tcPr>
            <w:tcW w:w="7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3A301C3" w14:textId="77777777" w:rsidR="000D67C1" w:rsidRDefault="000D67C1" w:rsidP="000D67C1">
            <w:pPr>
              <w:pStyle w:val="Head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  <w:p w14:paraId="3F876650" w14:textId="77777777" w:rsidR="000D67C1" w:rsidRDefault="000D67C1" w:rsidP="000D67C1">
            <w:pPr>
              <w:pStyle w:val="Head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Total</w:t>
            </w:r>
          </w:p>
          <w:p w14:paraId="486CE80C" w14:textId="77777777" w:rsidR="000D67C1" w:rsidRDefault="000D67C1" w:rsidP="000D67C1">
            <w:pPr>
              <w:pStyle w:val="Head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N=2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50EFE29" w14:textId="77777777" w:rsidR="000D67C1" w:rsidRPr="000D67C1" w:rsidRDefault="000D67C1" w:rsidP="000D67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67C1">
              <w:rPr>
                <w:rFonts w:ascii="Calibri" w:hAnsi="Calibri" w:cs="Calibri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B3930A6" w14:textId="77777777" w:rsidR="000D67C1" w:rsidRPr="000D67C1" w:rsidRDefault="000D67C1" w:rsidP="000D67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67C1">
              <w:rPr>
                <w:rFonts w:ascii="Calibri" w:hAnsi="Calibri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C0C54A0" w14:textId="77777777" w:rsidR="000D67C1" w:rsidRPr="000D67C1" w:rsidRDefault="000D67C1" w:rsidP="000D67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67C1">
              <w:rPr>
                <w:rFonts w:ascii="Calibri" w:hAnsi="Calibri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01775EF" w14:textId="77777777" w:rsidR="000D67C1" w:rsidRPr="000D67C1" w:rsidRDefault="000D67C1" w:rsidP="000D67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67C1">
              <w:rPr>
                <w:rFonts w:ascii="Calibri" w:hAnsi="Calibri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F143CAB" w14:textId="77777777" w:rsidR="000D67C1" w:rsidRPr="000D67C1" w:rsidRDefault="000D67C1" w:rsidP="000D67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67C1">
              <w:rPr>
                <w:rFonts w:ascii="Calibri" w:hAnsi="Calibri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6686D13" w14:textId="77777777" w:rsidR="000D67C1" w:rsidRPr="000D67C1" w:rsidRDefault="000D67C1" w:rsidP="000D67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67C1">
              <w:rPr>
                <w:rFonts w:ascii="Calibri" w:hAnsi="Calibri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F2D3C9B" w14:textId="77777777" w:rsidR="000D67C1" w:rsidRPr="000D67C1" w:rsidRDefault="000D67C1" w:rsidP="000D67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67C1">
              <w:rPr>
                <w:rFonts w:ascii="Calibri" w:hAnsi="Calibri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57AE3D1" w14:textId="77777777" w:rsidR="000D67C1" w:rsidRPr="000D67C1" w:rsidRDefault="000D67C1" w:rsidP="000D67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67C1">
              <w:rPr>
                <w:rFonts w:ascii="Calibri" w:hAnsi="Calibri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682BD25" w14:textId="77777777" w:rsidR="000D67C1" w:rsidRPr="000D67C1" w:rsidRDefault="000D67C1" w:rsidP="000D67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67C1">
              <w:rPr>
                <w:rFonts w:ascii="Calibri" w:hAnsi="Calibri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09EDD6D" w14:textId="77777777" w:rsidR="000D67C1" w:rsidRPr="000D67C1" w:rsidRDefault="000D67C1" w:rsidP="000D67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67C1">
              <w:rPr>
                <w:rFonts w:ascii="Calibri" w:hAnsi="Calibri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9A18626" w14:textId="77777777" w:rsidR="000D67C1" w:rsidRPr="000D67C1" w:rsidRDefault="000D67C1" w:rsidP="000D67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67C1">
              <w:rPr>
                <w:rFonts w:ascii="Calibri" w:hAnsi="Calibri" w:cs="Calibri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4A43AB1" w14:textId="77777777" w:rsidR="000D67C1" w:rsidRPr="000D67C1" w:rsidRDefault="000D67C1" w:rsidP="000D67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67C1">
              <w:rPr>
                <w:rFonts w:ascii="Calibri" w:hAnsi="Calibri" w:cs="Calibri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B6C7ECE" w14:textId="77777777" w:rsidR="000D67C1" w:rsidRPr="000D67C1" w:rsidRDefault="000D67C1" w:rsidP="000D67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67C1">
              <w:rPr>
                <w:rFonts w:ascii="Calibri" w:hAnsi="Calibri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C496AE5" w14:textId="77777777" w:rsidR="000D67C1" w:rsidRPr="000D67C1" w:rsidRDefault="000D67C1" w:rsidP="000D67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67C1">
              <w:rPr>
                <w:rFonts w:ascii="Calibri" w:hAnsi="Calibri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796A6AA" w14:textId="77777777" w:rsidR="000D67C1" w:rsidRPr="000D67C1" w:rsidRDefault="000D67C1" w:rsidP="000D67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67C1">
              <w:rPr>
                <w:rFonts w:ascii="Calibri" w:hAnsi="Calibri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9848893" w14:textId="77777777" w:rsidR="000D67C1" w:rsidRPr="000D67C1" w:rsidRDefault="000D67C1" w:rsidP="000D67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67C1">
              <w:rPr>
                <w:rFonts w:ascii="Calibri" w:hAnsi="Calibri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C782773" w14:textId="77777777" w:rsidR="000D67C1" w:rsidRPr="000D67C1" w:rsidRDefault="000D67C1" w:rsidP="000D67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67C1">
              <w:rPr>
                <w:rFonts w:ascii="Calibri" w:hAnsi="Calibri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88E3B86" w14:textId="77777777" w:rsidR="000D67C1" w:rsidRPr="000D67C1" w:rsidRDefault="000D67C1" w:rsidP="000D67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67C1">
              <w:rPr>
                <w:rFonts w:ascii="Calibri" w:hAnsi="Calibri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38E47DD" w14:textId="77777777" w:rsidR="000D67C1" w:rsidRPr="000D67C1" w:rsidRDefault="000D67C1" w:rsidP="000D67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67C1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467CE5E" w14:textId="77777777" w:rsidR="000D67C1" w:rsidRPr="000D67C1" w:rsidRDefault="000D67C1" w:rsidP="000D67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67C1">
              <w:rPr>
                <w:rFonts w:ascii="Calibri" w:hAnsi="Calibri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D64A0E5" w14:textId="77777777" w:rsidR="000D67C1" w:rsidRPr="000D67C1" w:rsidRDefault="000D67C1" w:rsidP="000D67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67C1">
              <w:rPr>
                <w:rFonts w:ascii="Calibri" w:hAnsi="Calibri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7D6C99" w14:textId="77777777" w:rsidR="000D67C1" w:rsidRPr="000D67C1" w:rsidRDefault="000D67C1" w:rsidP="000D67C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67C1">
              <w:rPr>
                <w:rFonts w:ascii="Calibri" w:hAnsi="Calibri" w:cs="Calibri"/>
                <w:color w:val="000000"/>
                <w:sz w:val="18"/>
                <w:szCs w:val="18"/>
              </w:rPr>
              <w:t>3.50</w:t>
            </w:r>
          </w:p>
        </w:tc>
      </w:tr>
      <w:tr w:rsidR="000D67C1" w:rsidRPr="004310EC" w14:paraId="48DE5AB3" w14:textId="77777777" w:rsidTr="000D67C1">
        <w:tc>
          <w:tcPr>
            <w:tcW w:w="7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ECD8D0B" w14:textId="77777777" w:rsidR="000D67C1" w:rsidRPr="004310EC" w:rsidRDefault="000D67C1" w:rsidP="000D67C1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EA8B77D" w14:textId="77777777" w:rsidR="000D67C1" w:rsidRPr="0090496C" w:rsidRDefault="000D67C1" w:rsidP="000D67C1">
            <w:pPr>
              <w:jc w:val="center"/>
              <w:rPr>
                <w:rFonts w:cs="Microsoft Sans Serif"/>
                <w:sz w:val="20"/>
                <w:szCs w:val="20"/>
              </w:rPr>
            </w:pPr>
            <w:r>
              <w:rPr>
                <w:rFonts w:cs="Microsoft Sans Serif"/>
                <w:sz w:val="20"/>
                <w:szCs w:val="20"/>
              </w:rPr>
              <w:t>1—3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993FDBD" w14:textId="77777777" w:rsidR="000D67C1" w:rsidRPr="0090496C" w:rsidRDefault="000D67C1" w:rsidP="000D6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D7A38DE" w14:textId="77777777" w:rsidR="000D67C1" w:rsidRDefault="000D67C1" w:rsidP="000D67C1">
            <w:r w:rsidRPr="00760A77">
              <w:t>3-4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4E46435" w14:textId="77777777" w:rsidR="000D67C1" w:rsidRDefault="000D67C1" w:rsidP="000D67C1">
            <w:r w:rsidRPr="00760A77">
              <w:t>3-4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8E50AA4" w14:textId="77777777" w:rsidR="000D67C1" w:rsidRDefault="000D67C1" w:rsidP="000D67C1">
            <w:r w:rsidRPr="00760A77">
              <w:t>3-4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5D5F0B3" w14:textId="77777777" w:rsidR="000D67C1" w:rsidRDefault="000D67C1" w:rsidP="000D67C1">
            <w:r w:rsidRPr="00760A77">
              <w:t>3-4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B7FC292" w14:textId="77777777" w:rsidR="000D67C1" w:rsidRDefault="000D67C1" w:rsidP="000D67C1">
            <w:r w:rsidRPr="00760A77">
              <w:t>3-4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F580FB8" w14:textId="77777777" w:rsidR="000D67C1" w:rsidRDefault="000D67C1" w:rsidP="000D67C1">
            <w:r w:rsidRPr="00760A77">
              <w:t>3-4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05FAD8E" w14:textId="77777777" w:rsidR="000D67C1" w:rsidRDefault="000D67C1" w:rsidP="000D67C1">
            <w:r w:rsidRPr="00760A77">
              <w:t>3-4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19204C4" w14:textId="77777777" w:rsidR="000D67C1" w:rsidRPr="0090496C" w:rsidRDefault="000D67C1" w:rsidP="000D6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9CDA76C" w14:textId="77777777" w:rsidR="000D67C1" w:rsidRPr="0090496C" w:rsidRDefault="000D67C1" w:rsidP="000D6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19CBA5D" w14:textId="77777777" w:rsidR="000D67C1" w:rsidRPr="0090496C" w:rsidRDefault="000D67C1" w:rsidP="000D6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4A683B6" w14:textId="77777777" w:rsidR="000D67C1" w:rsidRPr="0090496C" w:rsidRDefault="000D67C1" w:rsidP="000D6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317B5C2" w14:textId="77777777" w:rsidR="000D67C1" w:rsidRPr="0090496C" w:rsidRDefault="000D67C1" w:rsidP="000D6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FA4A8BE" w14:textId="77777777" w:rsidR="000D67C1" w:rsidRPr="0090496C" w:rsidRDefault="000D67C1" w:rsidP="000D6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AEA75FC" w14:textId="77777777" w:rsidR="000D67C1" w:rsidRPr="0090496C" w:rsidRDefault="000D67C1" w:rsidP="000D6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FBD3325" w14:textId="77777777" w:rsidR="000D67C1" w:rsidRPr="0090496C" w:rsidRDefault="000D67C1" w:rsidP="000D6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85FC9D0" w14:textId="77777777" w:rsidR="000D67C1" w:rsidRPr="0090496C" w:rsidRDefault="000D67C1" w:rsidP="000D6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DCE1351" w14:textId="77777777" w:rsidR="000D67C1" w:rsidRPr="0090496C" w:rsidRDefault="000D67C1" w:rsidP="000D67C1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5C7F3B2" w14:textId="77777777" w:rsidR="000D67C1" w:rsidRPr="0090496C" w:rsidRDefault="000D67C1" w:rsidP="000D6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2DCFBBD" w14:textId="77777777" w:rsidR="000D67C1" w:rsidRPr="0090496C" w:rsidRDefault="000D67C1" w:rsidP="000D6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2B22FBE" w14:textId="77777777" w:rsidR="000D67C1" w:rsidRPr="0090496C" w:rsidRDefault="000D67C1" w:rsidP="000D6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</w:tr>
      <w:tr w:rsidR="004A025E" w:rsidRPr="004310EC" w14:paraId="126D4000" w14:textId="77777777" w:rsidTr="000D67C1">
        <w:tc>
          <w:tcPr>
            <w:tcW w:w="767" w:type="dxa"/>
            <w:shd w:val="clear" w:color="auto" w:fill="D9D9D9" w:themeFill="background1" w:themeFillShade="D9"/>
          </w:tcPr>
          <w:p w14:paraId="154A543B" w14:textId="77777777" w:rsidR="004A025E" w:rsidRDefault="004A025E" w:rsidP="004A025E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 xml:space="preserve">State-wide* </w:t>
            </w:r>
          </w:p>
        </w:tc>
        <w:tc>
          <w:tcPr>
            <w:tcW w:w="601" w:type="dxa"/>
            <w:shd w:val="clear" w:color="auto" w:fill="D9D9D9" w:themeFill="background1" w:themeFillShade="D9"/>
            <w:vAlign w:val="bottom"/>
          </w:tcPr>
          <w:p w14:paraId="5F8E0EAF" w14:textId="77777777" w:rsidR="004A025E" w:rsidRPr="003B38B3" w:rsidRDefault="004A025E" w:rsidP="004A025E">
            <w:pPr>
              <w:rPr>
                <w:rFonts w:cs="Microsoft Sans Serif"/>
                <w:sz w:val="18"/>
                <w:szCs w:val="18"/>
              </w:rPr>
            </w:pPr>
            <w:r>
              <w:rPr>
                <w:rFonts w:cs="Microsoft Sans Serif"/>
                <w:sz w:val="18"/>
                <w:szCs w:val="18"/>
              </w:rPr>
              <w:t>NA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7D632B4" w14:textId="77777777" w:rsidR="004A025E" w:rsidRDefault="004A025E" w:rsidP="004A025E">
            <w:r w:rsidRPr="009278EA">
              <w:t>NA</w:t>
            </w:r>
          </w:p>
        </w:tc>
        <w:tc>
          <w:tcPr>
            <w:tcW w:w="603" w:type="dxa"/>
            <w:shd w:val="clear" w:color="auto" w:fill="D9D9D9" w:themeFill="background1" w:themeFillShade="D9"/>
          </w:tcPr>
          <w:p w14:paraId="1F640925" w14:textId="77777777" w:rsidR="004A025E" w:rsidRDefault="004A025E" w:rsidP="004A025E">
            <w:r w:rsidRPr="009278EA">
              <w:t>NA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5BBF9D8B" w14:textId="77777777" w:rsidR="004A025E" w:rsidRDefault="004A025E" w:rsidP="004A025E">
            <w:r w:rsidRPr="009278EA">
              <w:t>NA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610BB3D0" w14:textId="77777777" w:rsidR="004A025E" w:rsidRDefault="004A025E" w:rsidP="004A025E">
            <w:r w:rsidRPr="009278EA">
              <w:t>NA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18FE15FF" w14:textId="77777777" w:rsidR="004A025E" w:rsidRDefault="004A025E" w:rsidP="004A025E">
            <w:r w:rsidRPr="009278EA">
              <w:t>NA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669E8C89" w14:textId="77777777" w:rsidR="004A025E" w:rsidRDefault="004A025E" w:rsidP="004A025E">
            <w:r w:rsidRPr="009278EA">
              <w:t>NA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6B8246BF" w14:textId="77777777" w:rsidR="004A025E" w:rsidRDefault="004A025E" w:rsidP="004A025E">
            <w:r w:rsidRPr="009278EA">
              <w:t>NA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7FE10B90" w14:textId="77777777" w:rsidR="004A025E" w:rsidRDefault="004A025E" w:rsidP="004A025E">
            <w:r w:rsidRPr="009278EA">
              <w:t>NA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77858F04" w14:textId="77777777" w:rsidR="004A025E" w:rsidRDefault="004A025E" w:rsidP="004A025E">
            <w:r w:rsidRPr="009278EA">
              <w:t>NA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59CC8875" w14:textId="77777777" w:rsidR="004A025E" w:rsidRDefault="004A025E" w:rsidP="004A025E">
            <w:r w:rsidRPr="009278EA">
              <w:t>NA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169BE206" w14:textId="77777777" w:rsidR="004A025E" w:rsidRDefault="004A025E" w:rsidP="004A025E">
            <w:r w:rsidRPr="009278EA">
              <w:t>NA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753ABAC5" w14:textId="77777777" w:rsidR="004A025E" w:rsidRDefault="004A025E" w:rsidP="004A025E">
            <w:r w:rsidRPr="009278EA">
              <w:t>NA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691C196A" w14:textId="77777777" w:rsidR="004A025E" w:rsidRDefault="004A025E" w:rsidP="004A025E">
            <w:r w:rsidRPr="009278EA">
              <w:t>NA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7607EF77" w14:textId="77777777" w:rsidR="004A025E" w:rsidRDefault="004A025E" w:rsidP="004A025E">
            <w:r w:rsidRPr="009278EA">
              <w:t>NA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297AA104" w14:textId="77777777" w:rsidR="004A025E" w:rsidRDefault="004A025E" w:rsidP="004A025E">
            <w:r w:rsidRPr="009278EA">
              <w:t>NA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607FE8CC" w14:textId="77777777" w:rsidR="004A025E" w:rsidRDefault="004A025E" w:rsidP="004A025E">
            <w:r w:rsidRPr="009278EA">
              <w:t>NA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2612CBDA" w14:textId="77777777" w:rsidR="004A025E" w:rsidRDefault="004A025E" w:rsidP="004A025E">
            <w:r w:rsidRPr="009278EA">
              <w:t>NA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3A2339B2" w14:textId="77777777" w:rsidR="004A025E" w:rsidRDefault="004A025E" w:rsidP="004A025E">
            <w:r w:rsidRPr="009278EA">
              <w:t>NA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746930C9" w14:textId="77777777" w:rsidR="004A025E" w:rsidRDefault="004A025E" w:rsidP="004A025E">
            <w:r w:rsidRPr="009278EA">
              <w:t>NA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02818808" w14:textId="77777777" w:rsidR="004A025E" w:rsidRDefault="004A025E" w:rsidP="004A025E">
            <w:r w:rsidRPr="009278EA">
              <w:t>NA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3E4C5BDF" w14:textId="77777777" w:rsidR="004A025E" w:rsidRDefault="004A025E" w:rsidP="004A025E">
            <w:r w:rsidRPr="009278EA">
              <w:t>NA</w:t>
            </w:r>
          </w:p>
        </w:tc>
      </w:tr>
    </w:tbl>
    <w:p w14:paraId="44F2258F" w14:textId="77777777" w:rsidR="004A025E" w:rsidRDefault="004A025E" w:rsidP="00834081">
      <w:pPr>
        <w:jc w:val="center"/>
        <w:rPr>
          <w:highlight w:val="yellow"/>
        </w:rPr>
      </w:pPr>
    </w:p>
    <w:p w14:paraId="1897B724" w14:textId="77777777" w:rsidR="004A025E" w:rsidRDefault="004A025E" w:rsidP="00834081">
      <w:pPr>
        <w:jc w:val="center"/>
        <w:rPr>
          <w:highlight w:val="yellow"/>
        </w:rPr>
      </w:pPr>
    </w:p>
    <w:p w14:paraId="0F59B1E7" w14:textId="77777777" w:rsidR="00834081" w:rsidRDefault="00834081" w:rsidP="00834081">
      <w:pPr>
        <w:jc w:val="center"/>
        <w:rPr>
          <w:bCs/>
        </w:rPr>
      </w:pPr>
      <w:r w:rsidRPr="00E34888">
        <w:rPr>
          <w:highlight w:val="yellow"/>
        </w:rPr>
        <w:t>2017-2018</w:t>
      </w:r>
      <w:r w:rsidRPr="004310EC">
        <w:t xml:space="preserve"> </w:t>
      </w:r>
      <w:r w:rsidRPr="00123633">
        <w:rPr>
          <w:u w:val="single"/>
        </w:rPr>
        <w:t xml:space="preserve">State-Administered </w:t>
      </w:r>
      <w:r w:rsidRPr="00123633">
        <w:rPr>
          <w:bCs/>
          <w:u w:val="single"/>
        </w:rPr>
        <w:t>Mentor Administrator</w:t>
      </w:r>
      <w:r w:rsidRPr="004310EC">
        <w:rPr>
          <w:bCs/>
        </w:rPr>
        <w:t xml:space="preserve"> Survey (Employer Survey)</w:t>
      </w:r>
      <w:r>
        <w:rPr>
          <w:bCs/>
        </w:rPr>
        <w:t xml:space="preserve"> </w:t>
      </w:r>
    </w:p>
    <w:p w14:paraId="7F0AABE1" w14:textId="77777777" w:rsidR="00834081" w:rsidRPr="004310EC" w:rsidRDefault="00834081" w:rsidP="00834081">
      <w:pPr>
        <w:jc w:val="center"/>
      </w:pPr>
      <w:r>
        <w:rPr>
          <w:bCs/>
        </w:rPr>
        <w:t xml:space="preserve">Point values: 1= </w:t>
      </w:r>
      <w:r>
        <w:rPr>
          <w:rFonts w:cstheme="minorHAnsi"/>
          <w:color w:val="000000" w:themeColor="text1"/>
        </w:rPr>
        <w:t>Strongly Disagree, 2 = Disagree, 3 = Agree, 4 = Strongly Agree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67"/>
        <w:gridCol w:w="601"/>
        <w:gridCol w:w="567"/>
        <w:gridCol w:w="603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834081" w:rsidRPr="004310EC" w14:paraId="440272AA" w14:textId="77777777" w:rsidTr="009831B9">
        <w:trPr>
          <w:cantSplit/>
          <w:trHeight w:val="548"/>
        </w:trPr>
        <w:tc>
          <w:tcPr>
            <w:tcW w:w="767" w:type="dxa"/>
          </w:tcPr>
          <w:p w14:paraId="5770C315" w14:textId="77777777" w:rsidR="00834081" w:rsidRDefault="00834081" w:rsidP="009831B9">
            <w:pPr>
              <w:pStyle w:val="Head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proofErr w:type="spellStart"/>
            <w:r w:rsidRPr="004174B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InTASC</w:t>
            </w:r>
            <w:proofErr w:type="spellEnd"/>
          </w:p>
          <w:p w14:paraId="1BF8EFA5" w14:textId="77777777" w:rsidR="00834081" w:rsidRPr="004310EC" w:rsidRDefault="00834081" w:rsidP="009831B9">
            <w:pPr>
              <w:pStyle w:val="Head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     --&gt;</w:t>
            </w:r>
          </w:p>
        </w:tc>
        <w:tc>
          <w:tcPr>
            <w:tcW w:w="3661" w:type="dxa"/>
            <w:gridSpan w:val="6"/>
          </w:tcPr>
          <w:p w14:paraId="380E5FD0" w14:textId="77777777" w:rsidR="00834081" w:rsidRPr="004310EC" w:rsidRDefault="00834081" w:rsidP="009831B9">
            <w:pPr>
              <w:pStyle w:val="Header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Learner and Learning</w:t>
            </w:r>
          </w:p>
        </w:tc>
        <w:tc>
          <w:tcPr>
            <w:tcW w:w="2520" w:type="dxa"/>
            <w:gridSpan w:val="4"/>
          </w:tcPr>
          <w:p w14:paraId="1A7E845C" w14:textId="77777777" w:rsidR="00834081" w:rsidRPr="004310EC" w:rsidRDefault="00834081" w:rsidP="009831B9">
            <w:pPr>
              <w:pStyle w:val="Header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Content Knowledge</w:t>
            </w:r>
          </w:p>
        </w:tc>
        <w:tc>
          <w:tcPr>
            <w:tcW w:w="4410" w:type="dxa"/>
            <w:gridSpan w:val="7"/>
          </w:tcPr>
          <w:p w14:paraId="02A87014" w14:textId="77777777" w:rsidR="00834081" w:rsidRPr="004310EC" w:rsidRDefault="00834081" w:rsidP="009831B9">
            <w:pPr>
              <w:pStyle w:val="Header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Instructional Practice</w:t>
            </w:r>
          </w:p>
        </w:tc>
        <w:tc>
          <w:tcPr>
            <w:tcW w:w="3150" w:type="dxa"/>
            <w:gridSpan w:val="5"/>
          </w:tcPr>
          <w:p w14:paraId="12E05AA7" w14:textId="77777777" w:rsidR="00834081" w:rsidRDefault="00834081" w:rsidP="009831B9">
            <w:pPr>
              <w:pStyle w:val="Header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Professional Responsibility</w:t>
            </w:r>
          </w:p>
        </w:tc>
      </w:tr>
      <w:tr w:rsidR="00834081" w:rsidRPr="004310EC" w14:paraId="57D0E64A" w14:textId="77777777" w:rsidTr="009831B9">
        <w:trPr>
          <w:cantSplit/>
          <w:trHeight w:val="548"/>
        </w:trPr>
        <w:tc>
          <w:tcPr>
            <w:tcW w:w="767" w:type="dxa"/>
          </w:tcPr>
          <w:p w14:paraId="2CF5C4DE" w14:textId="77777777" w:rsidR="00834081" w:rsidRPr="004310EC" w:rsidRDefault="00834081" w:rsidP="009831B9">
            <w:pPr>
              <w:pStyle w:val="Head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Survey Items</w:t>
            </w:r>
          </w:p>
        </w:tc>
        <w:tc>
          <w:tcPr>
            <w:tcW w:w="601" w:type="dxa"/>
          </w:tcPr>
          <w:p w14:paraId="6B8E3BB5" w14:textId="77777777" w:rsidR="00834081" w:rsidRPr="004310EC" w:rsidRDefault="00834081" w:rsidP="009831B9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4A957E66" w14:textId="77777777" w:rsidR="00834081" w:rsidRPr="004310EC" w:rsidRDefault="00834081" w:rsidP="009831B9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603" w:type="dxa"/>
          </w:tcPr>
          <w:p w14:paraId="641EDB68" w14:textId="77777777" w:rsidR="00834081" w:rsidRPr="004310EC" w:rsidRDefault="00834081" w:rsidP="009831B9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0ED40225" w14:textId="77777777" w:rsidR="00834081" w:rsidRPr="004310EC" w:rsidRDefault="00834081" w:rsidP="009831B9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630" w:type="dxa"/>
          </w:tcPr>
          <w:p w14:paraId="7663055A" w14:textId="77777777" w:rsidR="00834081" w:rsidRPr="004310EC" w:rsidRDefault="00834081" w:rsidP="009831B9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4FD14B93" w14:textId="77777777" w:rsidR="00834081" w:rsidRPr="004310EC" w:rsidRDefault="00834081" w:rsidP="009831B9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630" w:type="dxa"/>
          </w:tcPr>
          <w:p w14:paraId="2B4D263D" w14:textId="77777777" w:rsidR="00834081" w:rsidRPr="004310EC" w:rsidRDefault="00834081" w:rsidP="009831B9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7</w:t>
            </w:r>
          </w:p>
        </w:tc>
        <w:tc>
          <w:tcPr>
            <w:tcW w:w="630" w:type="dxa"/>
          </w:tcPr>
          <w:p w14:paraId="49C0B1D9" w14:textId="77777777" w:rsidR="00834081" w:rsidRPr="004310EC" w:rsidRDefault="00834081" w:rsidP="009831B9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8</w:t>
            </w:r>
          </w:p>
        </w:tc>
        <w:tc>
          <w:tcPr>
            <w:tcW w:w="630" w:type="dxa"/>
          </w:tcPr>
          <w:p w14:paraId="0073BAD0" w14:textId="77777777" w:rsidR="00834081" w:rsidRPr="004310EC" w:rsidRDefault="00834081" w:rsidP="009831B9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9</w:t>
            </w:r>
          </w:p>
        </w:tc>
        <w:tc>
          <w:tcPr>
            <w:tcW w:w="630" w:type="dxa"/>
          </w:tcPr>
          <w:p w14:paraId="72D25D08" w14:textId="77777777" w:rsidR="00834081" w:rsidRPr="004310EC" w:rsidRDefault="00834081" w:rsidP="009831B9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</w:p>
        </w:tc>
        <w:tc>
          <w:tcPr>
            <w:tcW w:w="630" w:type="dxa"/>
          </w:tcPr>
          <w:p w14:paraId="0B47E0D7" w14:textId="77777777" w:rsidR="00834081" w:rsidRPr="004310EC" w:rsidRDefault="00834081" w:rsidP="009831B9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11</w:t>
            </w:r>
          </w:p>
        </w:tc>
        <w:tc>
          <w:tcPr>
            <w:tcW w:w="630" w:type="dxa"/>
          </w:tcPr>
          <w:p w14:paraId="5F894A88" w14:textId="77777777" w:rsidR="00834081" w:rsidRPr="004310EC" w:rsidRDefault="00834081" w:rsidP="009831B9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12</w:t>
            </w:r>
          </w:p>
        </w:tc>
        <w:tc>
          <w:tcPr>
            <w:tcW w:w="630" w:type="dxa"/>
          </w:tcPr>
          <w:p w14:paraId="30FD269D" w14:textId="77777777" w:rsidR="00834081" w:rsidRPr="004310EC" w:rsidRDefault="00834081" w:rsidP="009831B9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13</w:t>
            </w:r>
          </w:p>
        </w:tc>
        <w:tc>
          <w:tcPr>
            <w:tcW w:w="630" w:type="dxa"/>
          </w:tcPr>
          <w:p w14:paraId="7ABF1B64" w14:textId="77777777" w:rsidR="00834081" w:rsidRPr="004310EC" w:rsidRDefault="00834081" w:rsidP="009831B9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14</w:t>
            </w:r>
          </w:p>
        </w:tc>
        <w:tc>
          <w:tcPr>
            <w:tcW w:w="630" w:type="dxa"/>
          </w:tcPr>
          <w:p w14:paraId="108ABAAD" w14:textId="77777777" w:rsidR="00834081" w:rsidRPr="004310EC" w:rsidRDefault="00834081" w:rsidP="009831B9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15</w:t>
            </w:r>
          </w:p>
        </w:tc>
        <w:tc>
          <w:tcPr>
            <w:tcW w:w="630" w:type="dxa"/>
          </w:tcPr>
          <w:p w14:paraId="35282F54" w14:textId="77777777" w:rsidR="00834081" w:rsidRPr="004310EC" w:rsidRDefault="00834081" w:rsidP="009831B9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16</w:t>
            </w:r>
          </w:p>
        </w:tc>
        <w:tc>
          <w:tcPr>
            <w:tcW w:w="630" w:type="dxa"/>
          </w:tcPr>
          <w:p w14:paraId="61AC70FF" w14:textId="77777777" w:rsidR="00834081" w:rsidRPr="004310EC" w:rsidRDefault="00834081" w:rsidP="009831B9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17</w:t>
            </w:r>
          </w:p>
        </w:tc>
        <w:tc>
          <w:tcPr>
            <w:tcW w:w="630" w:type="dxa"/>
          </w:tcPr>
          <w:p w14:paraId="2F77CB6B" w14:textId="77777777" w:rsidR="00834081" w:rsidRPr="004310EC" w:rsidRDefault="00834081" w:rsidP="009831B9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18</w:t>
            </w:r>
          </w:p>
        </w:tc>
        <w:tc>
          <w:tcPr>
            <w:tcW w:w="630" w:type="dxa"/>
          </w:tcPr>
          <w:p w14:paraId="21C3871D" w14:textId="77777777" w:rsidR="00834081" w:rsidRPr="004310EC" w:rsidRDefault="00834081" w:rsidP="009831B9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19</w:t>
            </w:r>
          </w:p>
        </w:tc>
        <w:tc>
          <w:tcPr>
            <w:tcW w:w="630" w:type="dxa"/>
          </w:tcPr>
          <w:p w14:paraId="652322B3" w14:textId="77777777" w:rsidR="00834081" w:rsidRPr="004310EC" w:rsidRDefault="00834081" w:rsidP="009831B9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20</w:t>
            </w:r>
          </w:p>
        </w:tc>
        <w:tc>
          <w:tcPr>
            <w:tcW w:w="630" w:type="dxa"/>
          </w:tcPr>
          <w:p w14:paraId="0FF70B97" w14:textId="77777777" w:rsidR="00834081" w:rsidRPr="004310EC" w:rsidRDefault="00834081" w:rsidP="009831B9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 w:rsidRPr="004310EC">
              <w:rPr>
                <w:rFonts w:asciiTheme="minorHAnsi" w:hAnsiTheme="minorHAnsi"/>
                <w:b/>
                <w:sz w:val="20"/>
                <w:szCs w:val="20"/>
              </w:rPr>
              <w:t>21</w:t>
            </w:r>
          </w:p>
        </w:tc>
        <w:tc>
          <w:tcPr>
            <w:tcW w:w="630" w:type="dxa"/>
          </w:tcPr>
          <w:p w14:paraId="13845C2D" w14:textId="77777777" w:rsidR="00834081" w:rsidRPr="004310EC" w:rsidRDefault="00834081" w:rsidP="009831B9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22</w:t>
            </w:r>
          </w:p>
        </w:tc>
      </w:tr>
      <w:tr w:rsidR="00834081" w:rsidRPr="004310EC" w14:paraId="41E41DD2" w14:textId="77777777" w:rsidTr="009831B9">
        <w:trPr>
          <w:cantSplit/>
          <w:trHeight w:val="548"/>
        </w:trPr>
        <w:tc>
          <w:tcPr>
            <w:tcW w:w="767" w:type="dxa"/>
          </w:tcPr>
          <w:p w14:paraId="041F8AB7" w14:textId="77777777" w:rsidR="00834081" w:rsidRDefault="00834081" w:rsidP="009831B9">
            <w:pPr>
              <w:pStyle w:val="Head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Early Child. 2</w:t>
            </w:r>
          </w:p>
        </w:tc>
        <w:tc>
          <w:tcPr>
            <w:tcW w:w="601" w:type="dxa"/>
          </w:tcPr>
          <w:p w14:paraId="49193C30" w14:textId="77777777" w:rsidR="00834081" w:rsidRPr="006F4BB4" w:rsidRDefault="00834081" w:rsidP="009831B9">
            <w:pPr>
              <w:jc w:val="center"/>
              <w:rPr>
                <w:sz w:val="18"/>
                <w:szCs w:val="18"/>
              </w:rPr>
            </w:pPr>
            <w:r w:rsidRPr="006F4BB4">
              <w:rPr>
                <w:sz w:val="18"/>
                <w:szCs w:val="18"/>
              </w:rPr>
              <w:t>4.00</w:t>
            </w:r>
          </w:p>
        </w:tc>
        <w:tc>
          <w:tcPr>
            <w:tcW w:w="567" w:type="dxa"/>
          </w:tcPr>
          <w:p w14:paraId="6826CFA2" w14:textId="77777777" w:rsidR="00834081" w:rsidRPr="006F4BB4" w:rsidRDefault="00834081" w:rsidP="009831B9">
            <w:pPr>
              <w:jc w:val="center"/>
              <w:rPr>
                <w:sz w:val="18"/>
                <w:szCs w:val="18"/>
              </w:rPr>
            </w:pPr>
            <w:r w:rsidRPr="006F4BB4">
              <w:rPr>
                <w:sz w:val="18"/>
                <w:szCs w:val="18"/>
              </w:rPr>
              <w:t>4.00</w:t>
            </w:r>
          </w:p>
        </w:tc>
        <w:tc>
          <w:tcPr>
            <w:tcW w:w="603" w:type="dxa"/>
          </w:tcPr>
          <w:p w14:paraId="33F85DA8" w14:textId="77777777" w:rsidR="00834081" w:rsidRPr="006F4BB4" w:rsidRDefault="00834081" w:rsidP="009831B9">
            <w:pPr>
              <w:jc w:val="center"/>
              <w:rPr>
                <w:sz w:val="18"/>
                <w:szCs w:val="18"/>
              </w:rPr>
            </w:pPr>
            <w:r w:rsidRPr="006F4BB4">
              <w:rPr>
                <w:sz w:val="18"/>
                <w:szCs w:val="18"/>
              </w:rPr>
              <w:t>4.00</w:t>
            </w:r>
          </w:p>
        </w:tc>
        <w:tc>
          <w:tcPr>
            <w:tcW w:w="630" w:type="dxa"/>
          </w:tcPr>
          <w:p w14:paraId="5A2DCDC5" w14:textId="77777777" w:rsidR="00834081" w:rsidRPr="006F4BB4" w:rsidRDefault="00834081" w:rsidP="009831B9">
            <w:pPr>
              <w:jc w:val="center"/>
              <w:rPr>
                <w:sz w:val="18"/>
                <w:szCs w:val="18"/>
              </w:rPr>
            </w:pPr>
            <w:r w:rsidRPr="006F4BB4">
              <w:rPr>
                <w:sz w:val="18"/>
                <w:szCs w:val="18"/>
              </w:rPr>
              <w:t>4.00</w:t>
            </w:r>
          </w:p>
        </w:tc>
        <w:tc>
          <w:tcPr>
            <w:tcW w:w="630" w:type="dxa"/>
          </w:tcPr>
          <w:p w14:paraId="2A3BF34E" w14:textId="77777777" w:rsidR="00834081" w:rsidRPr="006F4BB4" w:rsidRDefault="00834081" w:rsidP="009831B9">
            <w:pPr>
              <w:jc w:val="center"/>
              <w:rPr>
                <w:sz w:val="18"/>
                <w:szCs w:val="18"/>
              </w:rPr>
            </w:pPr>
            <w:r w:rsidRPr="006F4BB4">
              <w:rPr>
                <w:sz w:val="18"/>
                <w:szCs w:val="18"/>
              </w:rPr>
              <w:t>4.00</w:t>
            </w:r>
          </w:p>
        </w:tc>
        <w:tc>
          <w:tcPr>
            <w:tcW w:w="630" w:type="dxa"/>
          </w:tcPr>
          <w:p w14:paraId="58F1D106" w14:textId="77777777" w:rsidR="00834081" w:rsidRPr="006F4BB4" w:rsidRDefault="00834081" w:rsidP="009831B9">
            <w:pPr>
              <w:jc w:val="center"/>
              <w:rPr>
                <w:sz w:val="18"/>
                <w:szCs w:val="18"/>
              </w:rPr>
            </w:pPr>
            <w:r w:rsidRPr="006F4BB4">
              <w:rPr>
                <w:sz w:val="18"/>
                <w:szCs w:val="18"/>
              </w:rPr>
              <w:t>4.00</w:t>
            </w:r>
          </w:p>
        </w:tc>
        <w:tc>
          <w:tcPr>
            <w:tcW w:w="630" w:type="dxa"/>
          </w:tcPr>
          <w:p w14:paraId="4FECBD47" w14:textId="77777777" w:rsidR="00834081" w:rsidRPr="006F4BB4" w:rsidRDefault="00834081" w:rsidP="009831B9">
            <w:pPr>
              <w:jc w:val="center"/>
              <w:rPr>
                <w:sz w:val="18"/>
                <w:szCs w:val="18"/>
              </w:rPr>
            </w:pPr>
            <w:r w:rsidRPr="006F4BB4">
              <w:rPr>
                <w:sz w:val="18"/>
                <w:szCs w:val="18"/>
              </w:rPr>
              <w:t>4.00</w:t>
            </w:r>
          </w:p>
        </w:tc>
        <w:tc>
          <w:tcPr>
            <w:tcW w:w="630" w:type="dxa"/>
          </w:tcPr>
          <w:p w14:paraId="48262E6D" w14:textId="77777777" w:rsidR="00834081" w:rsidRPr="006F4BB4" w:rsidRDefault="00834081" w:rsidP="009831B9">
            <w:pPr>
              <w:jc w:val="center"/>
              <w:rPr>
                <w:sz w:val="18"/>
                <w:szCs w:val="18"/>
              </w:rPr>
            </w:pPr>
            <w:r w:rsidRPr="006F4BB4">
              <w:rPr>
                <w:sz w:val="18"/>
                <w:szCs w:val="18"/>
              </w:rPr>
              <w:t>4.00</w:t>
            </w:r>
          </w:p>
        </w:tc>
        <w:tc>
          <w:tcPr>
            <w:tcW w:w="630" w:type="dxa"/>
          </w:tcPr>
          <w:p w14:paraId="7BCFD912" w14:textId="77777777" w:rsidR="00834081" w:rsidRPr="006F4BB4" w:rsidRDefault="00834081" w:rsidP="009831B9">
            <w:pPr>
              <w:jc w:val="center"/>
              <w:rPr>
                <w:sz w:val="18"/>
                <w:szCs w:val="18"/>
              </w:rPr>
            </w:pPr>
            <w:r w:rsidRPr="006F4BB4">
              <w:rPr>
                <w:sz w:val="18"/>
                <w:szCs w:val="18"/>
              </w:rPr>
              <w:t>4.00</w:t>
            </w:r>
          </w:p>
        </w:tc>
        <w:tc>
          <w:tcPr>
            <w:tcW w:w="630" w:type="dxa"/>
          </w:tcPr>
          <w:p w14:paraId="6FC780B2" w14:textId="77777777" w:rsidR="00834081" w:rsidRPr="006F4BB4" w:rsidRDefault="00834081" w:rsidP="009831B9">
            <w:pPr>
              <w:jc w:val="center"/>
              <w:rPr>
                <w:sz w:val="18"/>
                <w:szCs w:val="18"/>
              </w:rPr>
            </w:pPr>
            <w:r w:rsidRPr="006F4BB4">
              <w:rPr>
                <w:sz w:val="18"/>
                <w:szCs w:val="18"/>
              </w:rPr>
              <w:t>4.00</w:t>
            </w:r>
          </w:p>
        </w:tc>
        <w:tc>
          <w:tcPr>
            <w:tcW w:w="630" w:type="dxa"/>
          </w:tcPr>
          <w:p w14:paraId="53A121ED" w14:textId="77777777" w:rsidR="00834081" w:rsidRPr="006F4BB4" w:rsidRDefault="00834081" w:rsidP="009831B9">
            <w:pPr>
              <w:jc w:val="center"/>
              <w:rPr>
                <w:sz w:val="18"/>
                <w:szCs w:val="18"/>
              </w:rPr>
            </w:pPr>
            <w:r w:rsidRPr="006F4BB4">
              <w:rPr>
                <w:sz w:val="18"/>
                <w:szCs w:val="18"/>
              </w:rPr>
              <w:t>4.00</w:t>
            </w:r>
          </w:p>
        </w:tc>
        <w:tc>
          <w:tcPr>
            <w:tcW w:w="630" w:type="dxa"/>
          </w:tcPr>
          <w:p w14:paraId="679F6546" w14:textId="77777777" w:rsidR="00834081" w:rsidRPr="006F4BB4" w:rsidRDefault="00834081" w:rsidP="009831B9">
            <w:pPr>
              <w:jc w:val="center"/>
              <w:rPr>
                <w:sz w:val="18"/>
                <w:szCs w:val="18"/>
              </w:rPr>
            </w:pPr>
            <w:r w:rsidRPr="006F4BB4">
              <w:rPr>
                <w:sz w:val="18"/>
                <w:szCs w:val="18"/>
              </w:rPr>
              <w:t>4.00</w:t>
            </w:r>
          </w:p>
        </w:tc>
        <w:tc>
          <w:tcPr>
            <w:tcW w:w="630" w:type="dxa"/>
          </w:tcPr>
          <w:p w14:paraId="68FD2903" w14:textId="77777777" w:rsidR="00834081" w:rsidRPr="006F4BB4" w:rsidRDefault="00834081" w:rsidP="009831B9">
            <w:pPr>
              <w:jc w:val="center"/>
              <w:rPr>
                <w:sz w:val="18"/>
                <w:szCs w:val="18"/>
              </w:rPr>
            </w:pPr>
            <w:r w:rsidRPr="006F4BB4">
              <w:rPr>
                <w:sz w:val="18"/>
                <w:szCs w:val="18"/>
              </w:rPr>
              <w:t>4.00</w:t>
            </w:r>
          </w:p>
        </w:tc>
        <w:tc>
          <w:tcPr>
            <w:tcW w:w="630" w:type="dxa"/>
          </w:tcPr>
          <w:p w14:paraId="531B3839" w14:textId="77777777" w:rsidR="00834081" w:rsidRPr="006F4BB4" w:rsidRDefault="00834081" w:rsidP="009831B9">
            <w:pPr>
              <w:jc w:val="center"/>
              <w:rPr>
                <w:sz w:val="18"/>
                <w:szCs w:val="18"/>
              </w:rPr>
            </w:pPr>
            <w:r w:rsidRPr="006F4BB4">
              <w:rPr>
                <w:sz w:val="18"/>
                <w:szCs w:val="18"/>
              </w:rPr>
              <w:t>4.00</w:t>
            </w:r>
          </w:p>
        </w:tc>
        <w:tc>
          <w:tcPr>
            <w:tcW w:w="630" w:type="dxa"/>
          </w:tcPr>
          <w:p w14:paraId="5648BE45" w14:textId="77777777" w:rsidR="00834081" w:rsidRPr="006F4BB4" w:rsidRDefault="00834081" w:rsidP="009831B9">
            <w:pPr>
              <w:jc w:val="center"/>
              <w:rPr>
                <w:sz w:val="18"/>
                <w:szCs w:val="18"/>
              </w:rPr>
            </w:pPr>
            <w:r w:rsidRPr="006F4BB4">
              <w:rPr>
                <w:sz w:val="18"/>
                <w:szCs w:val="18"/>
              </w:rPr>
              <w:t>4.00</w:t>
            </w:r>
          </w:p>
        </w:tc>
        <w:tc>
          <w:tcPr>
            <w:tcW w:w="630" w:type="dxa"/>
          </w:tcPr>
          <w:p w14:paraId="3FB8358F" w14:textId="77777777" w:rsidR="00834081" w:rsidRPr="006F4BB4" w:rsidRDefault="00834081" w:rsidP="009831B9">
            <w:pPr>
              <w:jc w:val="center"/>
              <w:rPr>
                <w:sz w:val="18"/>
                <w:szCs w:val="18"/>
              </w:rPr>
            </w:pPr>
            <w:r w:rsidRPr="006F4BB4">
              <w:rPr>
                <w:sz w:val="18"/>
                <w:szCs w:val="18"/>
              </w:rPr>
              <w:t>4.00</w:t>
            </w:r>
          </w:p>
        </w:tc>
        <w:tc>
          <w:tcPr>
            <w:tcW w:w="630" w:type="dxa"/>
          </w:tcPr>
          <w:p w14:paraId="18EB7649" w14:textId="77777777" w:rsidR="00834081" w:rsidRPr="006F4BB4" w:rsidRDefault="00834081" w:rsidP="009831B9">
            <w:pPr>
              <w:jc w:val="center"/>
              <w:rPr>
                <w:sz w:val="18"/>
                <w:szCs w:val="18"/>
              </w:rPr>
            </w:pPr>
            <w:r w:rsidRPr="006F4BB4">
              <w:rPr>
                <w:sz w:val="18"/>
                <w:szCs w:val="18"/>
              </w:rPr>
              <w:t>4.00</w:t>
            </w:r>
          </w:p>
        </w:tc>
        <w:tc>
          <w:tcPr>
            <w:tcW w:w="630" w:type="dxa"/>
          </w:tcPr>
          <w:p w14:paraId="1C257F00" w14:textId="77777777" w:rsidR="00834081" w:rsidRPr="006F4BB4" w:rsidRDefault="00834081" w:rsidP="009831B9">
            <w:pPr>
              <w:jc w:val="center"/>
              <w:rPr>
                <w:sz w:val="18"/>
                <w:szCs w:val="18"/>
              </w:rPr>
            </w:pPr>
            <w:r w:rsidRPr="006F4BB4">
              <w:rPr>
                <w:sz w:val="18"/>
                <w:szCs w:val="18"/>
              </w:rPr>
              <w:t>4.00</w:t>
            </w:r>
          </w:p>
        </w:tc>
        <w:tc>
          <w:tcPr>
            <w:tcW w:w="630" w:type="dxa"/>
          </w:tcPr>
          <w:p w14:paraId="6585EA7B" w14:textId="77777777" w:rsidR="00834081" w:rsidRPr="006F4BB4" w:rsidRDefault="00834081" w:rsidP="009831B9">
            <w:pPr>
              <w:jc w:val="center"/>
              <w:rPr>
                <w:sz w:val="18"/>
                <w:szCs w:val="18"/>
              </w:rPr>
            </w:pPr>
            <w:r w:rsidRPr="006F4BB4">
              <w:rPr>
                <w:sz w:val="18"/>
                <w:szCs w:val="18"/>
              </w:rPr>
              <w:t>4.00</w:t>
            </w:r>
          </w:p>
        </w:tc>
        <w:tc>
          <w:tcPr>
            <w:tcW w:w="630" w:type="dxa"/>
          </w:tcPr>
          <w:p w14:paraId="5D815576" w14:textId="77777777" w:rsidR="00834081" w:rsidRPr="006F4BB4" w:rsidRDefault="00834081" w:rsidP="009831B9">
            <w:pPr>
              <w:jc w:val="center"/>
              <w:rPr>
                <w:sz w:val="18"/>
                <w:szCs w:val="18"/>
              </w:rPr>
            </w:pPr>
            <w:r w:rsidRPr="006F4BB4">
              <w:rPr>
                <w:sz w:val="18"/>
                <w:szCs w:val="18"/>
              </w:rPr>
              <w:t>4.00</w:t>
            </w:r>
          </w:p>
        </w:tc>
        <w:tc>
          <w:tcPr>
            <w:tcW w:w="630" w:type="dxa"/>
          </w:tcPr>
          <w:p w14:paraId="45B87578" w14:textId="77777777" w:rsidR="00834081" w:rsidRPr="006F4BB4" w:rsidRDefault="00834081" w:rsidP="009831B9">
            <w:pPr>
              <w:jc w:val="center"/>
              <w:rPr>
                <w:sz w:val="18"/>
                <w:szCs w:val="18"/>
              </w:rPr>
            </w:pPr>
            <w:r w:rsidRPr="006F4BB4">
              <w:rPr>
                <w:sz w:val="18"/>
                <w:szCs w:val="18"/>
              </w:rPr>
              <w:t>4.00</w:t>
            </w:r>
          </w:p>
        </w:tc>
        <w:tc>
          <w:tcPr>
            <w:tcW w:w="630" w:type="dxa"/>
          </w:tcPr>
          <w:p w14:paraId="507F621F" w14:textId="77777777" w:rsidR="00834081" w:rsidRPr="006F4BB4" w:rsidRDefault="00834081" w:rsidP="009831B9">
            <w:pPr>
              <w:jc w:val="center"/>
              <w:rPr>
                <w:sz w:val="18"/>
                <w:szCs w:val="18"/>
              </w:rPr>
            </w:pPr>
            <w:r w:rsidRPr="006F4BB4">
              <w:rPr>
                <w:sz w:val="18"/>
                <w:szCs w:val="18"/>
              </w:rPr>
              <w:t>4.00</w:t>
            </w:r>
          </w:p>
        </w:tc>
      </w:tr>
      <w:tr w:rsidR="00834081" w:rsidRPr="004310EC" w14:paraId="3BDE7ED2" w14:textId="77777777" w:rsidTr="009831B9">
        <w:trPr>
          <w:cantSplit/>
          <w:trHeight w:val="548"/>
        </w:trPr>
        <w:tc>
          <w:tcPr>
            <w:tcW w:w="767" w:type="dxa"/>
          </w:tcPr>
          <w:p w14:paraId="6758E3F8" w14:textId="77777777" w:rsidR="00834081" w:rsidRDefault="00834081" w:rsidP="009831B9">
            <w:pPr>
              <w:pStyle w:val="Head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ELEM 4</w:t>
            </w:r>
          </w:p>
        </w:tc>
        <w:tc>
          <w:tcPr>
            <w:tcW w:w="601" w:type="dxa"/>
          </w:tcPr>
          <w:p w14:paraId="582E8366" w14:textId="77777777" w:rsidR="00834081" w:rsidRPr="006F4BB4" w:rsidRDefault="00834081" w:rsidP="009831B9">
            <w:pPr>
              <w:jc w:val="center"/>
              <w:rPr>
                <w:sz w:val="18"/>
                <w:szCs w:val="18"/>
              </w:rPr>
            </w:pPr>
            <w:r w:rsidRPr="006F4BB4">
              <w:rPr>
                <w:sz w:val="18"/>
                <w:szCs w:val="18"/>
              </w:rPr>
              <w:t>3.50</w:t>
            </w:r>
          </w:p>
        </w:tc>
        <w:tc>
          <w:tcPr>
            <w:tcW w:w="567" w:type="dxa"/>
          </w:tcPr>
          <w:p w14:paraId="0B73C5E3" w14:textId="77777777" w:rsidR="00834081" w:rsidRPr="006F4BB4" w:rsidRDefault="00834081" w:rsidP="009831B9">
            <w:pPr>
              <w:jc w:val="center"/>
              <w:rPr>
                <w:sz w:val="18"/>
                <w:szCs w:val="18"/>
              </w:rPr>
            </w:pPr>
            <w:r w:rsidRPr="006F4BB4">
              <w:rPr>
                <w:sz w:val="18"/>
                <w:szCs w:val="18"/>
              </w:rPr>
              <w:t>3.50</w:t>
            </w:r>
          </w:p>
        </w:tc>
        <w:tc>
          <w:tcPr>
            <w:tcW w:w="603" w:type="dxa"/>
          </w:tcPr>
          <w:p w14:paraId="737B432B" w14:textId="77777777" w:rsidR="00834081" w:rsidRPr="006F4BB4" w:rsidRDefault="00834081" w:rsidP="009831B9">
            <w:pPr>
              <w:jc w:val="center"/>
              <w:rPr>
                <w:sz w:val="18"/>
                <w:szCs w:val="18"/>
              </w:rPr>
            </w:pPr>
            <w:r w:rsidRPr="006F4BB4">
              <w:rPr>
                <w:sz w:val="18"/>
                <w:szCs w:val="18"/>
              </w:rPr>
              <w:t>3.75</w:t>
            </w:r>
          </w:p>
        </w:tc>
        <w:tc>
          <w:tcPr>
            <w:tcW w:w="630" w:type="dxa"/>
          </w:tcPr>
          <w:p w14:paraId="5ACCC12E" w14:textId="77777777" w:rsidR="00834081" w:rsidRPr="006F4BB4" w:rsidRDefault="00834081" w:rsidP="009831B9">
            <w:pPr>
              <w:jc w:val="center"/>
              <w:rPr>
                <w:sz w:val="18"/>
                <w:szCs w:val="18"/>
              </w:rPr>
            </w:pPr>
            <w:r w:rsidRPr="006F4BB4">
              <w:rPr>
                <w:sz w:val="18"/>
                <w:szCs w:val="18"/>
              </w:rPr>
              <w:t>3.50</w:t>
            </w:r>
          </w:p>
        </w:tc>
        <w:tc>
          <w:tcPr>
            <w:tcW w:w="630" w:type="dxa"/>
          </w:tcPr>
          <w:p w14:paraId="7C1BE596" w14:textId="77777777" w:rsidR="00834081" w:rsidRPr="006F4BB4" w:rsidRDefault="00834081" w:rsidP="009831B9">
            <w:pPr>
              <w:jc w:val="center"/>
              <w:rPr>
                <w:sz w:val="18"/>
                <w:szCs w:val="18"/>
              </w:rPr>
            </w:pPr>
            <w:r w:rsidRPr="006F4BB4">
              <w:rPr>
                <w:sz w:val="18"/>
                <w:szCs w:val="18"/>
              </w:rPr>
              <w:t>3.50</w:t>
            </w:r>
          </w:p>
        </w:tc>
        <w:tc>
          <w:tcPr>
            <w:tcW w:w="630" w:type="dxa"/>
          </w:tcPr>
          <w:p w14:paraId="5543B090" w14:textId="77777777" w:rsidR="00834081" w:rsidRPr="006F4BB4" w:rsidRDefault="00834081" w:rsidP="009831B9">
            <w:pPr>
              <w:jc w:val="center"/>
              <w:rPr>
                <w:sz w:val="18"/>
                <w:szCs w:val="18"/>
              </w:rPr>
            </w:pPr>
            <w:r w:rsidRPr="006F4BB4">
              <w:rPr>
                <w:sz w:val="18"/>
                <w:szCs w:val="18"/>
              </w:rPr>
              <w:t>3.50</w:t>
            </w:r>
          </w:p>
        </w:tc>
        <w:tc>
          <w:tcPr>
            <w:tcW w:w="630" w:type="dxa"/>
          </w:tcPr>
          <w:p w14:paraId="20D974EF" w14:textId="77777777" w:rsidR="00834081" w:rsidRPr="006F4BB4" w:rsidRDefault="00834081" w:rsidP="009831B9">
            <w:pPr>
              <w:jc w:val="center"/>
              <w:rPr>
                <w:sz w:val="18"/>
                <w:szCs w:val="18"/>
              </w:rPr>
            </w:pPr>
            <w:r w:rsidRPr="006F4BB4">
              <w:rPr>
                <w:sz w:val="18"/>
                <w:szCs w:val="18"/>
              </w:rPr>
              <w:t>3.75</w:t>
            </w:r>
          </w:p>
        </w:tc>
        <w:tc>
          <w:tcPr>
            <w:tcW w:w="630" w:type="dxa"/>
          </w:tcPr>
          <w:p w14:paraId="5167A886" w14:textId="77777777" w:rsidR="00834081" w:rsidRPr="006F4BB4" w:rsidRDefault="00834081" w:rsidP="009831B9">
            <w:pPr>
              <w:jc w:val="center"/>
              <w:rPr>
                <w:sz w:val="18"/>
                <w:szCs w:val="18"/>
              </w:rPr>
            </w:pPr>
            <w:r w:rsidRPr="006F4BB4">
              <w:rPr>
                <w:sz w:val="18"/>
                <w:szCs w:val="18"/>
              </w:rPr>
              <w:t>3.50</w:t>
            </w:r>
          </w:p>
        </w:tc>
        <w:tc>
          <w:tcPr>
            <w:tcW w:w="630" w:type="dxa"/>
          </w:tcPr>
          <w:p w14:paraId="10B90342" w14:textId="77777777" w:rsidR="00834081" w:rsidRPr="006F4BB4" w:rsidRDefault="00834081" w:rsidP="009831B9">
            <w:pPr>
              <w:jc w:val="center"/>
              <w:rPr>
                <w:sz w:val="18"/>
                <w:szCs w:val="18"/>
              </w:rPr>
            </w:pPr>
            <w:r w:rsidRPr="006F4BB4">
              <w:rPr>
                <w:sz w:val="18"/>
                <w:szCs w:val="18"/>
              </w:rPr>
              <w:t>3.50</w:t>
            </w:r>
          </w:p>
        </w:tc>
        <w:tc>
          <w:tcPr>
            <w:tcW w:w="630" w:type="dxa"/>
          </w:tcPr>
          <w:p w14:paraId="24BEC801" w14:textId="77777777" w:rsidR="00834081" w:rsidRPr="006F4BB4" w:rsidRDefault="00834081" w:rsidP="009831B9">
            <w:pPr>
              <w:jc w:val="center"/>
              <w:rPr>
                <w:sz w:val="18"/>
                <w:szCs w:val="18"/>
              </w:rPr>
            </w:pPr>
            <w:r w:rsidRPr="006F4BB4">
              <w:rPr>
                <w:sz w:val="18"/>
                <w:szCs w:val="18"/>
              </w:rPr>
              <w:t>3.50</w:t>
            </w:r>
          </w:p>
        </w:tc>
        <w:tc>
          <w:tcPr>
            <w:tcW w:w="630" w:type="dxa"/>
          </w:tcPr>
          <w:p w14:paraId="460B9DB6" w14:textId="77777777" w:rsidR="00834081" w:rsidRPr="006F4BB4" w:rsidRDefault="00834081" w:rsidP="009831B9">
            <w:pPr>
              <w:jc w:val="center"/>
              <w:rPr>
                <w:sz w:val="18"/>
                <w:szCs w:val="18"/>
              </w:rPr>
            </w:pPr>
            <w:r w:rsidRPr="006F4BB4">
              <w:rPr>
                <w:sz w:val="18"/>
                <w:szCs w:val="18"/>
              </w:rPr>
              <w:t>3.75</w:t>
            </w:r>
          </w:p>
        </w:tc>
        <w:tc>
          <w:tcPr>
            <w:tcW w:w="630" w:type="dxa"/>
          </w:tcPr>
          <w:p w14:paraId="46AE36AB" w14:textId="77777777" w:rsidR="00834081" w:rsidRPr="006F4BB4" w:rsidRDefault="00834081" w:rsidP="009831B9">
            <w:pPr>
              <w:jc w:val="center"/>
              <w:rPr>
                <w:sz w:val="18"/>
                <w:szCs w:val="18"/>
              </w:rPr>
            </w:pPr>
            <w:r w:rsidRPr="006F4BB4">
              <w:rPr>
                <w:sz w:val="18"/>
                <w:szCs w:val="18"/>
              </w:rPr>
              <w:t>3.75</w:t>
            </w:r>
          </w:p>
        </w:tc>
        <w:tc>
          <w:tcPr>
            <w:tcW w:w="630" w:type="dxa"/>
          </w:tcPr>
          <w:p w14:paraId="24741903" w14:textId="77777777" w:rsidR="00834081" w:rsidRPr="006F4BB4" w:rsidRDefault="00834081" w:rsidP="009831B9">
            <w:pPr>
              <w:jc w:val="center"/>
              <w:rPr>
                <w:sz w:val="18"/>
                <w:szCs w:val="18"/>
              </w:rPr>
            </w:pPr>
            <w:r w:rsidRPr="006F4BB4">
              <w:rPr>
                <w:sz w:val="18"/>
                <w:szCs w:val="18"/>
              </w:rPr>
              <w:t>3.50</w:t>
            </w:r>
          </w:p>
        </w:tc>
        <w:tc>
          <w:tcPr>
            <w:tcW w:w="630" w:type="dxa"/>
          </w:tcPr>
          <w:p w14:paraId="14F0483B" w14:textId="77777777" w:rsidR="00834081" w:rsidRPr="006F4BB4" w:rsidRDefault="00834081" w:rsidP="009831B9">
            <w:pPr>
              <w:jc w:val="center"/>
              <w:rPr>
                <w:sz w:val="18"/>
                <w:szCs w:val="18"/>
              </w:rPr>
            </w:pPr>
            <w:r w:rsidRPr="006F4BB4">
              <w:rPr>
                <w:sz w:val="18"/>
                <w:szCs w:val="18"/>
              </w:rPr>
              <w:t>3.75</w:t>
            </w:r>
          </w:p>
        </w:tc>
        <w:tc>
          <w:tcPr>
            <w:tcW w:w="630" w:type="dxa"/>
          </w:tcPr>
          <w:p w14:paraId="610FC57D" w14:textId="77777777" w:rsidR="00834081" w:rsidRPr="006F4BB4" w:rsidRDefault="00834081" w:rsidP="009831B9">
            <w:pPr>
              <w:jc w:val="center"/>
              <w:rPr>
                <w:sz w:val="18"/>
                <w:szCs w:val="18"/>
              </w:rPr>
            </w:pPr>
            <w:r w:rsidRPr="006F4BB4">
              <w:rPr>
                <w:sz w:val="18"/>
                <w:szCs w:val="18"/>
              </w:rPr>
              <w:t>3.50</w:t>
            </w:r>
          </w:p>
        </w:tc>
        <w:tc>
          <w:tcPr>
            <w:tcW w:w="630" w:type="dxa"/>
          </w:tcPr>
          <w:p w14:paraId="3518463F" w14:textId="77777777" w:rsidR="00834081" w:rsidRPr="006F4BB4" w:rsidRDefault="00834081" w:rsidP="009831B9">
            <w:pPr>
              <w:jc w:val="center"/>
              <w:rPr>
                <w:sz w:val="18"/>
                <w:szCs w:val="18"/>
              </w:rPr>
            </w:pPr>
            <w:r w:rsidRPr="006F4BB4">
              <w:rPr>
                <w:sz w:val="18"/>
                <w:szCs w:val="18"/>
              </w:rPr>
              <w:t>3.50</w:t>
            </w:r>
          </w:p>
        </w:tc>
        <w:tc>
          <w:tcPr>
            <w:tcW w:w="630" w:type="dxa"/>
          </w:tcPr>
          <w:p w14:paraId="7F4B9FB2" w14:textId="77777777" w:rsidR="00834081" w:rsidRPr="006F4BB4" w:rsidRDefault="00834081" w:rsidP="009831B9">
            <w:pPr>
              <w:jc w:val="center"/>
              <w:rPr>
                <w:sz w:val="18"/>
                <w:szCs w:val="18"/>
              </w:rPr>
            </w:pPr>
            <w:r w:rsidRPr="006F4BB4">
              <w:rPr>
                <w:sz w:val="18"/>
                <w:szCs w:val="18"/>
              </w:rPr>
              <w:t>3.75</w:t>
            </w:r>
          </w:p>
        </w:tc>
        <w:tc>
          <w:tcPr>
            <w:tcW w:w="630" w:type="dxa"/>
          </w:tcPr>
          <w:p w14:paraId="133A7471" w14:textId="77777777" w:rsidR="00834081" w:rsidRPr="006F4BB4" w:rsidRDefault="00834081" w:rsidP="009831B9">
            <w:pPr>
              <w:jc w:val="center"/>
              <w:rPr>
                <w:sz w:val="18"/>
                <w:szCs w:val="18"/>
              </w:rPr>
            </w:pPr>
            <w:r w:rsidRPr="006F4BB4">
              <w:rPr>
                <w:sz w:val="18"/>
                <w:szCs w:val="18"/>
              </w:rPr>
              <w:t>3.50</w:t>
            </w:r>
          </w:p>
        </w:tc>
        <w:tc>
          <w:tcPr>
            <w:tcW w:w="630" w:type="dxa"/>
          </w:tcPr>
          <w:p w14:paraId="4491C16E" w14:textId="77777777" w:rsidR="00834081" w:rsidRPr="006F4BB4" w:rsidRDefault="00834081" w:rsidP="009831B9">
            <w:pPr>
              <w:jc w:val="center"/>
              <w:rPr>
                <w:sz w:val="18"/>
                <w:szCs w:val="18"/>
              </w:rPr>
            </w:pPr>
            <w:r w:rsidRPr="006F4BB4">
              <w:rPr>
                <w:sz w:val="18"/>
                <w:szCs w:val="18"/>
              </w:rPr>
              <w:t>3.50</w:t>
            </w:r>
          </w:p>
        </w:tc>
        <w:tc>
          <w:tcPr>
            <w:tcW w:w="630" w:type="dxa"/>
          </w:tcPr>
          <w:p w14:paraId="26B68383" w14:textId="77777777" w:rsidR="00834081" w:rsidRPr="006F4BB4" w:rsidRDefault="00834081" w:rsidP="009831B9">
            <w:pPr>
              <w:jc w:val="center"/>
              <w:rPr>
                <w:sz w:val="18"/>
                <w:szCs w:val="18"/>
              </w:rPr>
            </w:pPr>
            <w:r w:rsidRPr="006F4BB4">
              <w:rPr>
                <w:sz w:val="18"/>
                <w:szCs w:val="18"/>
              </w:rPr>
              <w:t>3.33</w:t>
            </w:r>
          </w:p>
        </w:tc>
        <w:tc>
          <w:tcPr>
            <w:tcW w:w="630" w:type="dxa"/>
          </w:tcPr>
          <w:p w14:paraId="42DFF74E" w14:textId="77777777" w:rsidR="00834081" w:rsidRPr="006F4BB4" w:rsidRDefault="00834081" w:rsidP="009831B9">
            <w:pPr>
              <w:jc w:val="center"/>
              <w:rPr>
                <w:sz w:val="18"/>
                <w:szCs w:val="18"/>
              </w:rPr>
            </w:pPr>
            <w:r w:rsidRPr="006F4BB4">
              <w:rPr>
                <w:sz w:val="18"/>
                <w:szCs w:val="18"/>
              </w:rPr>
              <w:t>3.50</w:t>
            </w:r>
          </w:p>
        </w:tc>
        <w:tc>
          <w:tcPr>
            <w:tcW w:w="630" w:type="dxa"/>
          </w:tcPr>
          <w:p w14:paraId="251F4673" w14:textId="77777777" w:rsidR="00834081" w:rsidRPr="006F4BB4" w:rsidRDefault="00834081" w:rsidP="009831B9">
            <w:pPr>
              <w:jc w:val="center"/>
              <w:rPr>
                <w:sz w:val="18"/>
                <w:szCs w:val="18"/>
              </w:rPr>
            </w:pPr>
            <w:r w:rsidRPr="006F4BB4">
              <w:rPr>
                <w:sz w:val="18"/>
                <w:szCs w:val="18"/>
              </w:rPr>
              <w:t>3.50</w:t>
            </w:r>
          </w:p>
        </w:tc>
      </w:tr>
      <w:tr w:rsidR="00834081" w:rsidRPr="004310EC" w14:paraId="17553524" w14:textId="77777777" w:rsidTr="009831B9">
        <w:trPr>
          <w:cantSplit/>
          <w:trHeight w:val="548"/>
        </w:trPr>
        <w:tc>
          <w:tcPr>
            <w:tcW w:w="767" w:type="dxa"/>
          </w:tcPr>
          <w:p w14:paraId="61B41E58" w14:textId="77777777" w:rsidR="00834081" w:rsidRDefault="00834081" w:rsidP="009831B9">
            <w:pPr>
              <w:pStyle w:val="Head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  <w:p w14:paraId="55FD10ED" w14:textId="77777777" w:rsidR="00834081" w:rsidRDefault="00834081" w:rsidP="009831B9">
            <w:pPr>
              <w:pStyle w:val="Head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Math 1</w:t>
            </w:r>
          </w:p>
        </w:tc>
        <w:tc>
          <w:tcPr>
            <w:tcW w:w="601" w:type="dxa"/>
            <w:vAlign w:val="bottom"/>
          </w:tcPr>
          <w:p w14:paraId="687F30B5" w14:textId="77777777" w:rsidR="00834081" w:rsidRPr="001762E7" w:rsidRDefault="00834081" w:rsidP="009831B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2E7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567" w:type="dxa"/>
            <w:vAlign w:val="bottom"/>
          </w:tcPr>
          <w:p w14:paraId="727C7D12" w14:textId="77777777" w:rsidR="00834081" w:rsidRPr="001762E7" w:rsidRDefault="00834081" w:rsidP="009831B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2E7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03" w:type="dxa"/>
            <w:vAlign w:val="bottom"/>
          </w:tcPr>
          <w:p w14:paraId="2CD71C44" w14:textId="77777777" w:rsidR="00834081" w:rsidRPr="001762E7" w:rsidRDefault="00834081" w:rsidP="009831B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2E7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30" w:type="dxa"/>
            <w:vAlign w:val="bottom"/>
          </w:tcPr>
          <w:p w14:paraId="536438F0" w14:textId="77777777" w:rsidR="00834081" w:rsidRPr="001762E7" w:rsidRDefault="00834081" w:rsidP="009831B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2E7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30" w:type="dxa"/>
            <w:vAlign w:val="bottom"/>
          </w:tcPr>
          <w:p w14:paraId="46E94008" w14:textId="77777777" w:rsidR="00834081" w:rsidRPr="001762E7" w:rsidRDefault="00834081" w:rsidP="009831B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2E7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30" w:type="dxa"/>
            <w:vAlign w:val="bottom"/>
          </w:tcPr>
          <w:p w14:paraId="7D4A3B82" w14:textId="77777777" w:rsidR="00834081" w:rsidRPr="001762E7" w:rsidRDefault="00834081" w:rsidP="009831B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2E7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30" w:type="dxa"/>
            <w:vAlign w:val="bottom"/>
          </w:tcPr>
          <w:p w14:paraId="23D9EACE" w14:textId="77777777" w:rsidR="00834081" w:rsidRPr="001762E7" w:rsidRDefault="00834081" w:rsidP="009831B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2E7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30" w:type="dxa"/>
            <w:vAlign w:val="bottom"/>
          </w:tcPr>
          <w:p w14:paraId="7A11AEFC" w14:textId="77777777" w:rsidR="00834081" w:rsidRPr="001762E7" w:rsidRDefault="00834081" w:rsidP="009831B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2E7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30" w:type="dxa"/>
            <w:vAlign w:val="bottom"/>
          </w:tcPr>
          <w:p w14:paraId="1372E4B3" w14:textId="77777777" w:rsidR="00834081" w:rsidRPr="001762E7" w:rsidRDefault="00834081" w:rsidP="009831B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2E7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30" w:type="dxa"/>
            <w:vAlign w:val="bottom"/>
          </w:tcPr>
          <w:p w14:paraId="39BC50EA" w14:textId="77777777" w:rsidR="00834081" w:rsidRPr="001762E7" w:rsidRDefault="00834081" w:rsidP="009831B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2E7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30" w:type="dxa"/>
            <w:vAlign w:val="bottom"/>
          </w:tcPr>
          <w:p w14:paraId="0878E918" w14:textId="77777777" w:rsidR="00834081" w:rsidRPr="001762E7" w:rsidRDefault="00834081" w:rsidP="009831B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2E7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30" w:type="dxa"/>
            <w:vAlign w:val="bottom"/>
          </w:tcPr>
          <w:p w14:paraId="2192E728" w14:textId="77777777" w:rsidR="00834081" w:rsidRPr="001762E7" w:rsidRDefault="00834081" w:rsidP="009831B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2E7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30" w:type="dxa"/>
            <w:vAlign w:val="bottom"/>
          </w:tcPr>
          <w:p w14:paraId="1BBAAE2B" w14:textId="77777777" w:rsidR="00834081" w:rsidRPr="001762E7" w:rsidRDefault="00834081" w:rsidP="009831B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2E7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30" w:type="dxa"/>
            <w:vAlign w:val="bottom"/>
          </w:tcPr>
          <w:p w14:paraId="63B869C8" w14:textId="77777777" w:rsidR="00834081" w:rsidRPr="001762E7" w:rsidRDefault="00834081" w:rsidP="009831B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2E7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30" w:type="dxa"/>
            <w:vAlign w:val="bottom"/>
          </w:tcPr>
          <w:p w14:paraId="34BF0668" w14:textId="77777777" w:rsidR="00834081" w:rsidRPr="001762E7" w:rsidRDefault="00834081" w:rsidP="009831B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2E7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30" w:type="dxa"/>
            <w:vAlign w:val="bottom"/>
          </w:tcPr>
          <w:p w14:paraId="1F659B13" w14:textId="77777777" w:rsidR="00834081" w:rsidRPr="001762E7" w:rsidRDefault="00834081" w:rsidP="009831B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2E7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30" w:type="dxa"/>
            <w:vAlign w:val="bottom"/>
          </w:tcPr>
          <w:p w14:paraId="17FAF2D5" w14:textId="77777777" w:rsidR="00834081" w:rsidRPr="001762E7" w:rsidRDefault="00834081" w:rsidP="009831B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2E7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30" w:type="dxa"/>
            <w:vAlign w:val="bottom"/>
          </w:tcPr>
          <w:p w14:paraId="1142A16F" w14:textId="77777777" w:rsidR="00834081" w:rsidRPr="001762E7" w:rsidRDefault="00834081" w:rsidP="009831B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2E7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30" w:type="dxa"/>
            <w:vAlign w:val="bottom"/>
          </w:tcPr>
          <w:p w14:paraId="4437E0D0" w14:textId="77777777" w:rsidR="00834081" w:rsidRPr="001762E7" w:rsidRDefault="00834081" w:rsidP="009831B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2E7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30" w:type="dxa"/>
            <w:vAlign w:val="bottom"/>
          </w:tcPr>
          <w:p w14:paraId="2EB85BF6" w14:textId="77777777" w:rsidR="00834081" w:rsidRPr="001762E7" w:rsidRDefault="00834081" w:rsidP="009831B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2E7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30" w:type="dxa"/>
            <w:vAlign w:val="bottom"/>
          </w:tcPr>
          <w:p w14:paraId="71ACC262" w14:textId="77777777" w:rsidR="00834081" w:rsidRPr="001762E7" w:rsidRDefault="00834081" w:rsidP="009831B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2E7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30" w:type="dxa"/>
            <w:vAlign w:val="bottom"/>
          </w:tcPr>
          <w:p w14:paraId="0BAA1786" w14:textId="77777777" w:rsidR="00834081" w:rsidRPr="001762E7" w:rsidRDefault="00834081" w:rsidP="009831B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62E7">
              <w:rPr>
                <w:rFonts w:ascii="Calibri" w:hAnsi="Calibri" w:cs="Calibri"/>
                <w:color w:val="000000"/>
                <w:sz w:val="18"/>
                <w:szCs w:val="18"/>
              </w:rPr>
              <w:t>4.00</w:t>
            </w:r>
          </w:p>
        </w:tc>
      </w:tr>
      <w:tr w:rsidR="00834081" w:rsidRPr="004310EC" w14:paraId="7D846735" w14:textId="77777777" w:rsidTr="009831B9">
        <w:tc>
          <w:tcPr>
            <w:tcW w:w="767" w:type="dxa"/>
            <w:shd w:val="clear" w:color="auto" w:fill="D9D9D9" w:themeFill="background1" w:themeFillShade="D9"/>
          </w:tcPr>
          <w:p w14:paraId="3AE4682A" w14:textId="77777777" w:rsidR="00834081" w:rsidRPr="004310EC" w:rsidRDefault="00834081" w:rsidP="009831B9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18"/>
                <w:szCs w:val="18"/>
              </w:rPr>
            </w:pPr>
            <w:r w:rsidRPr="004310EC">
              <w:rPr>
                <w:rFonts w:cs="Arial"/>
                <w:b/>
                <w:color w:val="000000"/>
                <w:sz w:val="18"/>
                <w:szCs w:val="18"/>
              </w:rPr>
              <w:t>Total</w:t>
            </w:r>
          </w:p>
          <w:p w14:paraId="677CF50A" w14:textId="77777777" w:rsidR="00834081" w:rsidRPr="004310EC" w:rsidRDefault="00834081" w:rsidP="009831B9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EPP</w:t>
            </w:r>
          </w:p>
        </w:tc>
        <w:tc>
          <w:tcPr>
            <w:tcW w:w="601" w:type="dxa"/>
            <w:shd w:val="clear" w:color="auto" w:fill="D9D9D9" w:themeFill="background1" w:themeFillShade="D9"/>
          </w:tcPr>
          <w:p w14:paraId="3FD15C0C" w14:textId="77777777" w:rsidR="00834081" w:rsidRPr="0090496C" w:rsidRDefault="00834081" w:rsidP="009831B9">
            <w:pPr>
              <w:jc w:val="center"/>
              <w:rPr>
                <w:b/>
                <w:sz w:val="18"/>
                <w:szCs w:val="18"/>
              </w:rPr>
            </w:pPr>
            <w:r w:rsidRPr="0090496C">
              <w:rPr>
                <w:b/>
                <w:sz w:val="18"/>
                <w:szCs w:val="18"/>
              </w:rPr>
              <w:t>3.71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DC502E9" w14:textId="77777777" w:rsidR="00834081" w:rsidRPr="0090496C" w:rsidRDefault="00834081" w:rsidP="009831B9">
            <w:pPr>
              <w:jc w:val="center"/>
              <w:rPr>
                <w:b/>
                <w:sz w:val="18"/>
                <w:szCs w:val="18"/>
              </w:rPr>
            </w:pPr>
            <w:r w:rsidRPr="0090496C">
              <w:rPr>
                <w:b/>
                <w:sz w:val="18"/>
                <w:szCs w:val="18"/>
              </w:rPr>
              <w:t>3.71</w:t>
            </w:r>
          </w:p>
        </w:tc>
        <w:tc>
          <w:tcPr>
            <w:tcW w:w="603" w:type="dxa"/>
            <w:shd w:val="clear" w:color="auto" w:fill="D9D9D9" w:themeFill="background1" w:themeFillShade="D9"/>
          </w:tcPr>
          <w:p w14:paraId="6A0D9A94" w14:textId="77777777" w:rsidR="00834081" w:rsidRPr="0090496C" w:rsidRDefault="00834081" w:rsidP="009831B9">
            <w:pPr>
              <w:jc w:val="center"/>
              <w:rPr>
                <w:b/>
                <w:sz w:val="18"/>
                <w:szCs w:val="18"/>
              </w:rPr>
            </w:pPr>
            <w:r w:rsidRPr="0090496C">
              <w:rPr>
                <w:b/>
                <w:sz w:val="18"/>
                <w:szCs w:val="18"/>
              </w:rPr>
              <w:t>3.86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26F01C39" w14:textId="77777777" w:rsidR="00834081" w:rsidRPr="0090496C" w:rsidRDefault="00834081" w:rsidP="009831B9">
            <w:pPr>
              <w:jc w:val="center"/>
              <w:rPr>
                <w:b/>
                <w:sz w:val="18"/>
                <w:szCs w:val="18"/>
              </w:rPr>
            </w:pPr>
            <w:r w:rsidRPr="0090496C">
              <w:rPr>
                <w:b/>
                <w:sz w:val="18"/>
                <w:szCs w:val="18"/>
              </w:rPr>
              <w:t>3.71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6477853B" w14:textId="77777777" w:rsidR="00834081" w:rsidRPr="0090496C" w:rsidRDefault="00834081" w:rsidP="009831B9">
            <w:pPr>
              <w:jc w:val="center"/>
              <w:rPr>
                <w:b/>
                <w:sz w:val="18"/>
                <w:szCs w:val="18"/>
              </w:rPr>
            </w:pPr>
            <w:r w:rsidRPr="0090496C">
              <w:rPr>
                <w:b/>
                <w:sz w:val="18"/>
                <w:szCs w:val="18"/>
              </w:rPr>
              <w:t>3.71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583F100F" w14:textId="77777777" w:rsidR="00834081" w:rsidRPr="0090496C" w:rsidRDefault="00834081" w:rsidP="009831B9">
            <w:pPr>
              <w:jc w:val="center"/>
              <w:rPr>
                <w:b/>
                <w:sz w:val="18"/>
                <w:szCs w:val="18"/>
              </w:rPr>
            </w:pPr>
            <w:r w:rsidRPr="0090496C">
              <w:rPr>
                <w:b/>
                <w:sz w:val="18"/>
                <w:szCs w:val="18"/>
              </w:rPr>
              <w:t>3.71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0657F14F" w14:textId="77777777" w:rsidR="00834081" w:rsidRPr="0090496C" w:rsidRDefault="00834081" w:rsidP="009831B9">
            <w:pPr>
              <w:jc w:val="center"/>
              <w:rPr>
                <w:b/>
                <w:sz w:val="18"/>
                <w:szCs w:val="18"/>
              </w:rPr>
            </w:pPr>
            <w:r w:rsidRPr="0090496C">
              <w:rPr>
                <w:b/>
                <w:sz w:val="18"/>
                <w:szCs w:val="18"/>
              </w:rPr>
              <w:t>3.86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76D11FB7" w14:textId="77777777" w:rsidR="00834081" w:rsidRPr="0090496C" w:rsidRDefault="00834081" w:rsidP="009831B9">
            <w:pPr>
              <w:jc w:val="center"/>
              <w:rPr>
                <w:b/>
                <w:sz w:val="18"/>
                <w:szCs w:val="18"/>
              </w:rPr>
            </w:pPr>
            <w:r w:rsidRPr="0090496C">
              <w:rPr>
                <w:b/>
                <w:sz w:val="18"/>
                <w:szCs w:val="18"/>
              </w:rPr>
              <w:t>3.71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4FBA9C47" w14:textId="77777777" w:rsidR="00834081" w:rsidRPr="0090496C" w:rsidRDefault="00834081" w:rsidP="009831B9">
            <w:pPr>
              <w:jc w:val="center"/>
              <w:rPr>
                <w:b/>
                <w:sz w:val="18"/>
                <w:szCs w:val="18"/>
              </w:rPr>
            </w:pPr>
            <w:r w:rsidRPr="0090496C">
              <w:rPr>
                <w:b/>
                <w:sz w:val="18"/>
                <w:szCs w:val="18"/>
              </w:rPr>
              <w:t>3.71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450A1FBE" w14:textId="77777777" w:rsidR="00834081" w:rsidRPr="0090496C" w:rsidRDefault="00834081" w:rsidP="009831B9">
            <w:pPr>
              <w:jc w:val="center"/>
              <w:rPr>
                <w:b/>
                <w:sz w:val="18"/>
                <w:szCs w:val="18"/>
              </w:rPr>
            </w:pPr>
            <w:r w:rsidRPr="0090496C">
              <w:rPr>
                <w:b/>
                <w:sz w:val="18"/>
                <w:szCs w:val="18"/>
              </w:rPr>
              <w:t>3.71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30708E98" w14:textId="77777777" w:rsidR="00834081" w:rsidRPr="0090496C" w:rsidRDefault="00834081" w:rsidP="009831B9">
            <w:pPr>
              <w:jc w:val="center"/>
              <w:rPr>
                <w:b/>
                <w:sz w:val="18"/>
                <w:szCs w:val="18"/>
              </w:rPr>
            </w:pPr>
            <w:r w:rsidRPr="0090496C">
              <w:rPr>
                <w:b/>
                <w:sz w:val="18"/>
                <w:szCs w:val="18"/>
              </w:rPr>
              <w:t>3.86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691B3D80" w14:textId="77777777" w:rsidR="00834081" w:rsidRPr="0090496C" w:rsidRDefault="00834081" w:rsidP="009831B9">
            <w:pPr>
              <w:jc w:val="center"/>
              <w:rPr>
                <w:b/>
                <w:sz w:val="18"/>
                <w:szCs w:val="18"/>
              </w:rPr>
            </w:pPr>
            <w:r w:rsidRPr="0090496C">
              <w:rPr>
                <w:b/>
                <w:sz w:val="18"/>
                <w:szCs w:val="18"/>
              </w:rPr>
              <w:t>3.86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55134100" w14:textId="77777777" w:rsidR="00834081" w:rsidRPr="0090496C" w:rsidRDefault="00834081" w:rsidP="009831B9">
            <w:pPr>
              <w:jc w:val="center"/>
              <w:rPr>
                <w:b/>
                <w:sz w:val="18"/>
                <w:szCs w:val="18"/>
              </w:rPr>
            </w:pPr>
            <w:r w:rsidRPr="0090496C">
              <w:rPr>
                <w:b/>
                <w:sz w:val="18"/>
                <w:szCs w:val="18"/>
              </w:rPr>
              <w:t>3.71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5EB16D3F" w14:textId="77777777" w:rsidR="00834081" w:rsidRPr="0090496C" w:rsidRDefault="00834081" w:rsidP="009831B9">
            <w:pPr>
              <w:jc w:val="center"/>
              <w:rPr>
                <w:b/>
                <w:sz w:val="18"/>
                <w:szCs w:val="18"/>
              </w:rPr>
            </w:pPr>
            <w:r w:rsidRPr="0090496C">
              <w:rPr>
                <w:b/>
                <w:sz w:val="18"/>
                <w:szCs w:val="18"/>
              </w:rPr>
              <w:t>3.86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57B8F854" w14:textId="77777777" w:rsidR="00834081" w:rsidRPr="0090496C" w:rsidRDefault="00834081" w:rsidP="009831B9">
            <w:pPr>
              <w:jc w:val="center"/>
              <w:rPr>
                <w:b/>
                <w:sz w:val="18"/>
                <w:szCs w:val="18"/>
              </w:rPr>
            </w:pPr>
            <w:r w:rsidRPr="0090496C">
              <w:rPr>
                <w:b/>
                <w:sz w:val="18"/>
                <w:szCs w:val="18"/>
              </w:rPr>
              <w:t>3.71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6E1BA4AD" w14:textId="77777777" w:rsidR="00834081" w:rsidRPr="0090496C" w:rsidRDefault="00834081" w:rsidP="009831B9">
            <w:pPr>
              <w:jc w:val="center"/>
              <w:rPr>
                <w:b/>
                <w:sz w:val="18"/>
                <w:szCs w:val="18"/>
              </w:rPr>
            </w:pPr>
            <w:r w:rsidRPr="0090496C">
              <w:rPr>
                <w:b/>
                <w:sz w:val="18"/>
                <w:szCs w:val="18"/>
              </w:rPr>
              <w:t>3.57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35896BD9" w14:textId="77777777" w:rsidR="00834081" w:rsidRPr="0090496C" w:rsidRDefault="00834081" w:rsidP="009831B9">
            <w:pPr>
              <w:jc w:val="center"/>
              <w:rPr>
                <w:b/>
                <w:sz w:val="18"/>
                <w:szCs w:val="18"/>
              </w:rPr>
            </w:pPr>
            <w:r w:rsidRPr="0090496C">
              <w:rPr>
                <w:b/>
                <w:sz w:val="18"/>
                <w:szCs w:val="18"/>
              </w:rPr>
              <w:t>3.86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73FB25FE" w14:textId="77777777" w:rsidR="00834081" w:rsidRPr="0090496C" w:rsidRDefault="00834081" w:rsidP="009831B9">
            <w:pPr>
              <w:jc w:val="center"/>
              <w:rPr>
                <w:b/>
                <w:sz w:val="18"/>
                <w:szCs w:val="18"/>
              </w:rPr>
            </w:pPr>
            <w:r w:rsidRPr="0090496C">
              <w:rPr>
                <w:b/>
                <w:sz w:val="18"/>
                <w:szCs w:val="18"/>
              </w:rPr>
              <w:t>3.71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04ED6A07" w14:textId="77777777" w:rsidR="00834081" w:rsidRPr="0090496C" w:rsidRDefault="00834081" w:rsidP="009831B9">
            <w:pPr>
              <w:jc w:val="center"/>
              <w:rPr>
                <w:b/>
                <w:sz w:val="18"/>
                <w:szCs w:val="18"/>
              </w:rPr>
            </w:pPr>
            <w:r w:rsidRPr="0090496C">
              <w:rPr>
                <w:b/>
                <w:sz w:val="18"/>
                <w:szCs w:val="18"/>
              </w:rPr>
              <w:t>3.71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23093FA0" w14:textId="77777777" w:rsidR="00834081" w:rsidRPr="0090496C" w:rsidRDefault="00834081" w:rsidP="009831B9">
            <w:pPr>
              <w:jc w:val="center"/>
              <w:rPr>
                <w:b/>
                <w:sz w:val="18"/>
                <w:szCs w:val="18"/>
              </w:rPr>
            </w:pPr>
            <w:r w:rsidRPr="0090496C">
              <w:rPr>
                <w:b/>
                <w:sz w:val="18"/>
                <w:szCs w:val="18"/>
              </w:rPr>
              <w:t>3.67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34DA8FA1" w14:textId="77777777" w:rsidR="00834081" w:rsidRPr="0090496C" w:rsidRDefault="00834081" w:rsidP="009831B9">
            <w:pPr>
              <w:jc w:val="center"/>
              <w:rPr>
                <w:b/>
                <w:sz w:val="18"/>
                <w:szCs w:val="18"/>
              </w:rPr>
            </w:pPr>
            <w:r w:rsidRPr="0090496C">
              <w:rPr>
                <w:b/>
                <w:sz w:val="18"/>
                <w:szCs w:val="18"/>
              </w:rPr>
              <w:t>3.71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3FC4D74C" w14:textId="77777777" w:rsidR="00834081" w:rsidRPr="0090496C" w:rsidRDefault="00834081" w:rsidP="009831B9">
            <w:pPr>
              <w:jc w:val="center"/>
              <w:rPr>
                <w:b/>
                <w:sz w:val="18"/>
                <w:szCs w:val="18"/>
              </w:rPr>
            </w:pPr>
            <w:r w:rsidRPr="0090496C">
              <w:rPr>
                <w:b/>
                <w:sz w:val="18"/>
                <w:szCs w:val="18"/>
              </w:rPr>
              <w:t>3.71</w:t>
            </w:r>
          </w:p>
        </w:tc>
      </w:tr>
      <w:tr w:rsidR="00834081" w:rsidRPr="004310EC" w14:paraId="786A943A" w14:textId="77777777" w:rsidTr="009831B9">
        <w:tc>
          <w:tcPr>
            <w:tcW w:w="767" w:type="dxa"/>
            <w:shd w:val="clear" w:color="auto" w:fill="FFFFFF" w:themeFill="background1"/>
          </w:tcPr>
          <w:p w14:paraId="5B784BF8" w14:textId="77777777" w:rsidR="00834081" w:rsidRPr="004310EC" w:rsidRDefault="00834081" w:rsidP="009831B9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601" w:type="dxa"/>
            <w:shd w:val="clear" w:color="auto" w:fill="FFFFFF" w:themeFill="background1"/>
            <w:vAlign w:val="bottom"/>
          </w:tcPr>
          <w:p w14:paraId="310762B4" w14:textId="77777777" w:rsidR="00834081" w:rsidRPr="0090496C" w:rsidRDefault="00834081" w:rsidP="009831B9">
            <w:pPr>
              <w:jc w:val="center"/>
              <w:rPr>
                <w:rFonts w:cs="Microsoft Sans Serif"/>
                <w:sz w:val="20"/>
                <w:szCs w:val="20"/>
              </w:rPr>
            </w:pPr>
            <w:r w:rsidRPr="0090496C">
              <w:rPr>
                <w:rFonts w:cs="Microsoft Sans Serif"/>
                <w:sz w:val="20"/>
                <w:szCs w:val="20"/>
              </w:rPr>
              <w:t>3-4</w:t>
            </w:r>
          </w:p>
        </w:tc>
        <w:tc>
          <w:tcPr>
            <w:tcW w:w="567" w:type="dxa"/>
            <w:shd w:val="clear" w:color="auto" w:fill="FFFFFF" w:themeFill="background1"/>
          </w:tcPr>
          <w:p w14:paraId="036265AA" w14:textId="77777777" w:rsidR="00834081" w:rsidRPr="0090496C" w:rsidRDefault="00834081" w:rsidP="009831B9">
            <w:pPr>
              <w:rPr>
                <w:sz w:val="20"/>
                <w:szCs w:val="20"/>
              </w:rPr>
            </w:pPr>
            <w:r w:rsidRPr="0090496C">
              <w:rPr>
                <w:sz w:val="20"/>
                <w:szCs w:val="20"/>
              </w:rPr>
              <w:t>3-4</w:t>
            </w:r>
          </w:p>
        </w:tc>
        <w:tc>
          <w:tcPr>
            <w:tcW w:w="603" w:type="dxa"/>
            <w:shd w:val="clear" w:color="auto" w:fill="FFFFFF" w:themeFill="background1"/>
          </w:tcPr>
          <w:p w14:paraId="70E2EF2A" w14:textId="77777777" w:rsidR="00834081" w:rsidRPr="0090496C" w:rsidRDefault="00834081" w:rsidP="009831B9">
            <w:pPr>
              <w:rPr>
                <w:sz w:val="20"/>
                <w:szCs w:val="20"/>
              </w:rPr>
            </w:pPr>
            <w:r w:rsidRPr="0090496C">
              <w:rPr>
                <w:sz w:val="20"/>
                <w:szCs w:val="20"/>
              </w:rPr>
              <w:t>3-4</w:t>
            </w:r>
          </w:p>
        </w:tc>
        <w:tc>
          <w:tcPr>
            <w:tcW w:w="630" w:type="dxa"/>
            <w:shd w:val="clear" w:color="auto" w:fill="FFFFFF" w:themeFill="background1"/>
          </w:tcPr>
          <w:p w14:paraId="4CFE183E" w14:textId="77777777" w:rsidR="00834081" w:rsidRPr="0090496C" w:rsidRDefault="00834081" w:rsidP="009831B9">
            <w:pPr>
              <w:rPr>
                <w:sz w:val="20"/>
                <w:szCs w:val="20"/>
              </w:rPr>
            </w:pPr>
            <w:r w:rsidRPr="0090496C">
              <w:rPr>
                <w:sz w:val="20"/>
                <w:szCs w:val="20"/>
              </w:rPr>
              <w:t>3-4</w:t>
            </w:r>
          </w:p>
        </w:tc>
        <w:tc>
          <w:tcPr>
            <w:tcW w:w="630" w:type="dxa"/>
            <w:shd w:val="clear" w:color="auto" w:fill="FFFFFF" w:themeFill="background1"/>
          </w:tcPr>
          <w:p w14:paraId="4AF4D146" w14:textId="77777777" w:rsidR="00834081" w:rsidRPr="0090496C" w:rsidRDefault="00834081" w:rsidP="009831B9">
            <w:pPr>
              <w:rPr>
                <w:sz w:val="20"/>
                <w:szCs w:val="20"/>
              </w:rPr>
            </w:pPr>
            <w:r w:rsidRPr="0090496C">
              <w:rPr>
                <w:sz w:val="20"/>
                <w:szCs w:val="20"/>
              </w:rPr>
              <w:t>3-4</w:t>
            </w:r>
          </w:p>
        </w:tc>
        <w:tc>
          <w:tcPr>
            <w:tcW w:w="630" w:type="dxa"/>
            <w:shd w:val="clear" w:color="auto" w:fill="FFFFFF" w:themeFill="background1"/>
          </w:tcPr>
          <w:p w14:paraId="2D0D4099" w14:textId="77777777" w:rsidR="00834081" w:rsidRPr="0090496C" w:rsidRDefault="00834081" w:rsidP="009831B9">
            <w:pPr>
              <w:rPr>
                <w:sz w:val="20"/>
                <w:szCs w:val="20"/>
              </w:rPr>
            </w:pPr>
            <w:r w:rsidRPr="0090496C">
              <w:rPr>
                <w:sz w:val="20"/>
                <w:szCs w:val="20"/>
              </w:rPr>
              <w:t>3-4</w:t>
            </w:r>
          </w:p>
        </w:tc>
        <w:tc>
          <w:tcPr>
            <w:tcW w:w="630" w:type="dxa"/>
            <w:shd w:val="clear" w:color="auto" w:fill="FFFFFF" w:themeFill="background1"/>
          </w:tcPr>
          <w:p w14:paraId="70740313" w14:textId="77777777" w:rsidR="00834081" w:rsidRPr="0090496C" w:rsidRDefault="00834081" w:rsidP="009831B9">
            <w:pPr>
              <w:rPr>
                <w:sz w:val="20"/>
                <w:szCs w:val="20"/>
              </w:rPr>
            </w:pPr>
            <w:r w:rsidRPr="0090496C">
              <w:rPr>
                <w:sz w:val="20"/>
                <w:szCs w:val="20"/>
              </w:rPr>
              <w:t>3-4</w:t>
            </w:r>
          </w:p>
        </w:tc>
        <w:tc>
          <w:tcPr>
            <w:tcW w:w="630" w:type="dxa"/>
            <w:shd w:val="clear" w:color="auto" w:fill="FFFFFF" w:themeFill="background1"/>
          </w:tcPr>
          <w:p w14:paraId="2DA6D369" w14:textId="77777777" w:rsidR="00834081" w:rsidRPr="0090496C" w:rsidRDefault="00834081" w:rsidP="009831B9">
            <w:pPr>
              <w:rPr>
                <w:sz w:val="20"/>
                <w:szCs w:val="20"/>
              </w:rPr>
            </w:pPr>
            <w:r w:rsidRPr="0090496C">
              <w:rPr>
                <w:sz w:val="20"/>
                <w:szCs w:val="20"/>
              </w:rPr>
              <w:t>3-4</w:t>
            </w:r>
          </w:p>
        </w:tc>
        <w:tc>
          <w:tcPr>
            <w:tcW w:w="630" w:type="dxa"/>
            <w:shd w:val="clear" w:color="auto" w:fill="FFFFFF" w:themeFill="background1"/>
          </w:tcPr>
          <w:p w14:paraId="74091F02" w14:textId="77777777" w:rsidR="00834081" w:rsidRPr="0090496C" w:rsidRDefault="00834081" w:rsidP="009831B9">
            <w:pPr>
              <w:rPr>
                <w:sz w:val="20"/>
                <w:szCs w:val="20"/>
              </w:rPr>
            </w:pPr>
            <w:r w:rsidRPr="0090496C">
              <w:rPr>
                <w:sz w:val="20"/>
                <w:szCs w:val="20"/>
              </w:rPr>
              <w:t>3-4</w:t>
            </w:r>
          </w:p>
        </w:tc>
        <w:tc>
          <w:tcPr>
            <w:tcW w:w="630" w:type="dxa"/>
            <w:shd w:val="clear" w:color="auto" w:fill="FFFFFF" w:themeFill="background1"/>
          </w:tcPr>
          <w:p w14:paraId="1CF794F4" w14:textId="77777777" w:rsidR="00834081" w:rsidRPr="0090496C" w:rsidRDefault="00834081" w:rsidP="009831B9">
            <w:pPr>
              <w:rPr>
                <w:sz w:val="20"/>
                <w:szCs w:val="20"/>
              </w:rPr>
            </w:pPr>
            <w:r w:rsidRPr="0090496C">
              <w:rPr>
                <w:sz w:val="20"/>
                <w:szCs w:val="20"/>
              </w:rPr>
              <w:t>3-4</w:t>
            </w:r>
          </w:p>
        </w:tc>
        <w:tc>
          <w:tcPr>
            <w:tcW w:w="630" w:type="dxa"/>
            <w:shd w:val="clear" w:color="auto" w:fill="FFFFFF" w:themeFill="background1"/>
          </w:tcPr>
          <w:p w14:paraId="611A069E" w14:textId="77777777" w:rsidR="00834081" w:rsidRPr="0090496C" w:rsidRDefault="00834081" w:rsidP="009831B9">
            <w:pPr>
              <w:rPr>
                <w:sz w:val="20"/>
                <w:szCs w:val="20"/>
              </w:rPr>
            </w:pPr>
            <w:r w:rsidRPr="0090496C">
              <w:rPr>
                <w:sz w:val="20"/>
                <w:szCs w:val="20"/>
              </w:rPr>
              <w:t>3-4</w:t>
            </w:r>
          </w:p>
        </w:tc>
        <w:tc>
          <w:tcPr>
            <w:tcW w:w="630" w:type="dxa"/>
            <w:shd w:val="clear" w:color="auto" w:fill="FFFFFF" w:themeFill="background1"/>
          </w:tcPr>
          <w:p w14:paraId="3E7CBB28" w14:textId="77777777" w:rsidR="00834081" w:rsidRPr="0090496C" w:rsidRDefault="00834081" w:rsidP="009831B9">
            <w:pPr>
              <w:rPr>
                <w:sz w:val="20"/>
                <w:szCs w:val="20"/>
              </w:rPr>
            </w:pPr>
            <w:r w:rsidRPr="0090496C">
              <w:rPr>
                <w:sz w:val="20"/>
                <w:szCs w:val="20"/>
              </w:rPr>
              <w:t>3-4</w:t>
            </w:r>
          </w:p>
        </w:tc>
        <w:tc>
          <w:tcPr>
            <w:tcW w:w="630" w:type="dxa"/>
            <w:shd w:val="clear" w:color="auto" w:fill="FFFFFF" w:themeFill="background1"/>
          </w:tcPr>
          <w:p w14:paraId="5224CC9D" w14:textId="77777777" w:rsidR="00834081" w:rsidRPr="0090496C" w:rsidRDefault="00834081" w:rsidP="009831B9">
            <w:pPr>
              <w:rPr>
                <w:sz w:val="20"/>
                <w:szCs w:val="20"/>
              </w:rPr>
            </w:pPr>
            <w:r w:rsidRPr="0090496C">
              <w:rPr>
                <w:sz w:val="20"/>
                <w:szCs w:val="20"/>
              </w:rPr>
              <w:t>3-4</w:t>
            </w:r>
          </w:p>
        </w:tc>
        <w:tc>
          <w:tcPr>
            <w:tcW w:w="630" w:type="dxa"/>
            <w:shd w:val="clear" w:color="auto" w:fill="FFFFFF" w:themeFill="background1"/>
          </w:tcPr>
          <w:p w14:paraId="68CA9021" w14:textId="77777777" w:rsidR="00834081" w:rsidRPr="0090496C" w:rsidRDefault="00834081" w:rsidP="009831B9">
            <w:pPr>
              <w:rPr>
                <w:sz w:val="20"/>
                <w:szCs w:val="20"/>
              </w:rPr>
            </w:pPr>
            <w:r w:rsidRPr="0090496C">
              <w:rPr>
                <w:sz w:val="20"/>
                <w:szCs w:val="20"/>
              </w:rPr>
              <w:t>3-4</w:t>
            </w:r>
          </w:p>
        </w:tc>
        <w:tc>
          <w:tcPr>
            <w:tcW w:w="630" w:type="dxa"/>
            <w:shd w:val="clear" w:color="auto" w:fill="FFFFFF" w:themeFill="background1"/>
          </w:tcPr>
          <w:p w14:paraId="3E082DCF" w14:textId="77777777" w:rsidR="00834081" w:rsidRPr="0090496C" w:rsidRDefault="00834081" w:rsidP="009831B9">
            <w:pPr>
              <w:rPr>
                <w:sz w:val="20"/>
                <w:szCs w:val="20"/>
              </w:rPr>
            </w:pPr>
            <w:r w:rsidRPr="0090496C">
              <w:rPr>
                <w:sz w:val="20"/>
                <w:szCs w:val="20"/>
              </w:rPr>
              <w:t>3-4</w:t>
            </w:r>
          </w:p>
        </w:tc>
        <w:tc>
          <w:tcPr>
            <w:tcW w:w="630" w:type="dxa"/>
            <w:shd w:val="clear" w:color="auto" w:fill="FFFFFF" w:themeFill="background1"/>
          </w:tcPr>
          <w:p w14:paraId="5AD246A6" w14:textId="77777777" w:rsidR="00834081" w:rsidRPr="0090496C" w:rsidRDefault="00834081" w:rsidP="009831B9">
            <w:pPr>
              <w:rPr>
                <w:sz w:val="20"/>
                <w:szCs w:val="20"/>
              </w:rPr>
            </w:pPr>
            <w:r w:rsidRPr="0090496C">
              <w:rPr>
                <w:sz w:val="20"/>
                <w:szCs w:val="20"/>
              </w:rPr>
              <w:t>3-4</w:t>
            </w:r>
          </w:p>
        </w:tc>
        <w:tc>
          <w:tcPr>
            <w:tcW w:w="630" w:type="dxa"/>
            <w:shd w:val="clear" w:color="auto" w:fill="FFFFFF" w:themeFill="background1"/>
          </w:tcPr>
          <w:p w14:paraId="4FED3016" w14:textId="77777777" w:rsidR="00834081" w:rsidRPr="0090496C" w:rsidRDefault="00834081" w:rsidP="009831B9">
            <w:pPr>
              <w:rPr>
                <w:sz w:val="20"/>
                <w:szCs w:val="20"/>
              </w:rPr>
            </w:pPr>
            <w:r w:rsidRPr="0090496C">
              <w:rPr>
                <w:sz w:val="20"/>
                <w:szCs w:val="20"/>
              </w:rPr>
              <w:t>3-4</w:t>
            </w:r>
          </w:p>
        </w:tc>
        <w:tc>
          <w:tcPr>
            <w:tcW w:w="630" w:type="dxa"/>
            <w:shd w:val="clear" w:color="auto" w:fill="FFFFFF" w:themeFill="background1"/>
          </w:tcPr>
          <w:p w14:paraId="595A9767" w14:textId="77777777" w:rsidR="00834081" w:rsidRPr="0090496C" w:rsidRDefault="00834081" w:rsidP="009831B9">
            <w:pPr>
              <w:rPr>
                <w:sz w:val="20"/>
                <w:szCs w:val="20"/>
              </w:rPr>
            </w:pPr>
            <w:r w:rsidRPr="0090496C">
              <w:rPr>
                <w:sz w:val="20"/>
                <w:szCs w:val="20"/>
              </w:rPr>
              <w:t>3-4</w:t>
            </w:r>
          </w:p>
        </w:tc>
        <w:tc>
          <w:tcPr>
            <w:tcW w:w="630" w:type="dxa"/>
            <w:shd w:val="clear" w:color="auto" w:fill="FFFFFF" w:themeFill="background1"/>
          </w:tcPr>
          <w:p w14:paraId="036F3B57" w14:textId="77777777" w:rsidR="00834081" w:rsidRPr="0090496C" w:rsidRDefault="00834081" w:rsidP="009831B9">
            <w:pPr>
              <w:rPr>
                <w:sz w:val="20"/>
                <w:szCs w:val="20"/>
              </w:rPr>
            </w:pPr>
            <w:r w:rsidRPr="0090496C">
              <w:rPr>
                <w:sz w:val="20"/>
                <w:szCs w:val="20"/>
              </w:rPr>
              <w:t>3-4</w:t>
            </w:r>
          </w:p>
        </w:tc>
        <w:tc>
          <w:tcPr>
            <w:tcW w:w="630" w:type="dxa"/>
            <w:shd w:val="clear" w:color="auto" w:fill="FFFFFF" w:themeFill="background1"/>
          </w:tcPr>
          <w:p w14:paraId="5D4421D1" w14:textId="77777777" w:rsidR="00834081" w:rsidRPr="0090496C" w:rsidRDefault="00834081" w:rsidP="009831B9">
            <w:pPr>
              <w:rPr>
                <w:sz w:val="20"/>
                <w:szCs w:val="20"/>
              </w:rPr>
            </w:pPr>
            <w:r w:rsidRPr="0090496C">
              <w:rPr>
                <w:sz w:val="20"/>
                <w:szCs w:val="20"/>
              </w:rPr>
              <w:t>3-4</w:t>
            </w:r>
          </w:p>
        </w:tc>
        <w:tc>
          <w:tcPr>
            <w:tcW w:w="630" w:type="dxa"/>
            <w:shd w:val="clear" w:color="auto" w:fill="FFFFFF" w:themeFill="background1"/>
          </w:tcPr>
          <w:p w14:paraId="19D22505" w14:textId="77777777" w:rsidR="00834081" w:rsidRPr="0090496C" w:rsidRDefault="00834081" w:rsidP="009831B9">
            <w:pPr>
              <w:rPr>
                <w:sz w:val="20"/>
                <w:szCs w:val="20"/>
              </w:rPr>
            </w:pPr>
            <w:r w:rsidRPr="0090496C">
              <w:rPr>
                <w:sz w:val="20"/>
                <w:szCs w:val="20"/>
              </w:rPr>
              <w:t>3-4</w:t>
            </w:r>
          </w:p>
        </w:tc>
        <w:tc>
          <w:tcPr>
            <w:tcW w:w="630" w:type="dxa"/>
            <w:shd w:val="clear" w:color="auto" w:fill="FFFFFF" w:themeFill="background1"/>
          </w:tcPr>
          <w:p w14:paraId="2DE2FF58" w14:textId="77777777" w:rsidR="00834081" w:rsidRPr="0090496C" w:rsidRDefault="00834081" w:rsidP="009831B9">
            <w:pPr>
              <w:rPr>
                <w:sz w:val="20"/>
                <w:szCs w:val="20"/>
              </w:rPr>
            </w:pPr>
            <w:r w:rsidRPr="0090496C">
              <w:rPr>
                <w:sz w:val="20"/>
                <w:szCs w:val="20"/>
              </w:rPr>
              <w:t>3-4</w:t>
            </w:r>
          </w:p>
        </w:tc>
      </w:tr>
      <w:tr w:rsidR="00834081" w:rsidRPr="004310EC" w14:paraId="14801B18" w14:textId="77777777" w:rsidTr="009831B9">
        <w:tc>
          <w:tcPr>
            <w:tcW w:w="767" w:type="dxa"/>
            <w:shd w:val="clear" w:color="auto" w:fill="D9D9D9" w:themeFill="background1" w:themeFillShade="D9"/>
          </w:tcPr>
          <w:p w14:paraId="2BC57D4B" w14:textId="77777777" w:rsidR="00834081" w:rsidRDefault="00834081" w:rsidP="009831B9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 xml:space="preserve">State-wide* </w:t>
            </w:r>
          </w:p>
        </w:tc>
        <w:tc>
          <w:tcPr>
            <w:tcW w:w="601" w:type="dxa"/>
            <w:shd w:val="clear" w:color="auto" w:fill="D9D9D9" w:themeFill="background1" w:themeFillShade="D9"/>
            <w:vAlign w:val="bottom"/>
          </w:tcPr>
          <w:p w14:paraId="5264626A" w14:textId="77777777" w:rsidR="00834081" w:rsidRPr="003B38B3" w:rsidRDefault="00834081" w:rsidP="009831B9">
            <w:pPr>
              <w:jc w:val="center"/>
              <w:rPr>
                <w:rFonts w:cs="Microsoft Sans Serif"/>
                <w:sz w:val="18"/>
                <w:szCs w:val="18"/>
              </w:rPr>
            </w:pPr>
            <w:r w:rsidRPr="003B38B3">
              <w:rPr>
                <w:rFonts w:cs="Microsoft Sans Serif"/>
                <w:sz w:val="18"/>
                <w:szCs w:val="18"/>
              </w:rPr>
              <w:t>3.24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02050E0" w14:textId="77777777" w:rsidR="00834081" w:rsidRDefault="00834081" w:rsidP="009831B9">
            <w:pPr>
              <w:rPr>
                <w:sz w:val="18"/>
                <w:szCs w:val="18"/>
              </w:rPr>
            </w:pPr>
          </w:p>
          <w:p w14:paraId="22CB8F72" w14:textId="77777777" w:rsidR="00834081" w:rsidRPr="003B38B3" w:rsidRDefault="00834081" w:rsidP="009831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3B38B3">
              <w:rPr>
                <w:sz w:val="18"/>
                <w:szCs w:val="18"/>
              </w:rPr>
              <w:t>.25</w:t>
            </w:r>
          </w:p>
        </w:tc>
        <w:tc>
          <w:tcPr>
            <w:tcW w:w="603" w:type="dxa"/>
            <w:shd w:val="clear" w:color="auto" w:fill="D9D9D9" w:themeFill="background1" w:themeFillShade="D9"/>
          </w:tcPr>
          <w:p w14:paraId="764ADBCE" w14:textId="77777777" w:rsidR="00834081" w:rsidRDefault="00834081" w:rsidP="009831B9">
            <w:pPr>
              <w:rPr>
                <w:sz w:val="18"/>
                <w:szCs w:val="18"/>
              </w:rPr>
            </w:pPr>
          </w:p>
          <w:p w14:paraId="30DF7469" w14:textId="77777777" w:rsidR="00834081" w:rsidRPr="003B38B3" w:rsidRDefault="00834081" w:rsidP="009831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07819C51" w14:textId="77777777" w:rsidR="00834081" w:rsidRDefault="00834081" w:rsidP="009831B9">
            <w:pPr>
              <w:rPr>
                <w:sz w:val="18"/>
                <w:szCs w:val="18"/>
              </w:rPr>
            </w:pPr>
          </w:p>
          <w:p w14:paraId="12567D6F" w14:textId="77777777" w:rsidR="00834081" w:rsidRPr="003B38B3" w:rsidRDefault="00834081" w:rsidP="009831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1B16D308" w14:textId="77777777" w:rsidR="00834081" w:rsidRDefault="00834081" w:rsidP="009831B9">
            <w:pPr>
              <w:rPr>
                <w:sz w:val="18"/>
                <w:szCs w:val="18"/>
              </w:rPr>
            </w:pPr>
          </w:p>
          <w:p w14:paraId="55AAAD3A" w14:textId="77777777" w:rsidR="00834081" w:rsidRPr="003B38B3" w:rsidRDefault="00834081" w:rsidP="009831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3.31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0FC46350" w14:textId="77777777" w:rsidR="00834081" w:rsidRDefault="00834081" w:rsidP="009831B9">
            <w:pPr>
              <w:rPr>
                <w:sz w:val="18"/>
                <w:szCs w:val="18"/>
              </w:rPr>
            </w:pPr>
          </w:p>
          <w:p w14:paraId="7C22B459" w14:textId="77777777" w:rsidR="00834081" w:rsidRPr="003B38B3" w:rsidRDefault="00834081" w:rsidP="009831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5A6DB4B0" w14:textId="77777777" w:rsidR="00834081" w:rsidRDefault="00834081" w:rsidP="009831B9">
            <w:pPr>
              <w:rPr>
                <w:sz w:val="18"/>
                <w:szCs w:val="18"/>
              </w:rPr>
            </w:pPr>
          </w:p>
          <w:p w14:paraId="3DB9B59B" w14:textId="77777777" w:rsidR="00834081" w:rsidRPr="003B38B3" w:rsidRDefault="00834081" w:rsidP="009831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1878C3D8" w14:textId="77777777" w:rsidR="00834081" w:rsidRDefault="00834081" w:rsidP="009831B9">
            <w:pPr>
              <w:rPr>
                <w:sz w:val="18"/>
                <w:szCs w:val="18"/>
              </w:rPr>
            </w:pPr>
          </w:p>
          <w:p w14:paraId="6BFDE259" w14:textId="77777777" w:rsidR="00834081" w:rsidRPr="003B38B3" w:rsidRDefault="00834081" w:rsidP="009831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3.22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05E168F8" w14:textId="77777777" w:rsidR="00834081" w:rsidRDefault="00834081" w:rsidP="009831B9">
            <w:pPr>
              <w:rPr>
                <w:sz w:val="18"/>
                <w:szCs w:val="18"/>
              </w:rPr>
            </w:pPr>
          </w:p>
          <w:p w14:paraId="3384B6A7" w14:textId="77777777" w:rsidR="00834081" w:rsidRPr="003B38B3" w:rsidRDefault="00834081" w:rsidP="009831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3.19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0560063A" w14:textId="77777777" w:rsidR="00834081" w:rsidRDefault="00834081" w:rsidP="009831B9">
            <w:pPr>
              <w:rPr>
                <w:sz w:val="18"/>
                <w:szCs w:val="18"/>
              </w:rPr>
            </w:pPr>
          </w:p>
          <w:p w14:paraId="4FDBA594" w14:textId="77777777" w:rsidR="00834081" w:rsidRPr="003B38B3" w:rsidRDefault="00834081" w:rsidP="009831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3.17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386BF5AF" w14:textId="77777777" w:rsidR="00834081" w:rsidRDefault="00834081" w:rsidP="009831B9">
            <w:pPr>
              <w:rPr>
                <w:sz w:val="18"/>
                <w:szCs w:val="18"/>
              </w:rPr>
            </w:pPr>
          </w:p>
          <w:p w14:paraId="20BD0907" w14:textId="77777777" w:rsidR="00834081" w:rsidRPr="003B38B3" w:rsidRDefault="00834081" w:rsidP="009831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0F100BD7" w14:textId="77777777" w:rsidR="00834081" w:rsidRDefault="00834081" w:rsidP="009831B9">
            <w:pPr>
              <w:rPr>
                <w:sz w:val="18"/>
                <w:szCs w:val="18"/>
              </w:rPr>
            </w:pPr>
          </w:p>
          <w:p w14:paraId="75A2F6B7" w14:textId="77777777" w:rsidR="00834081" w:rsidRPr="003B38B3" w:rsidRDefault="00834081" w:rsidP="009831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07DFD2DB" w14:textId="77777777" w:rsidR="00834081" w:rsidRDefault="00834081" w:rsidP="009831B9">
            <w:pPr>
              <w:rPr>
                <w:sz w:val="18"/>
                <w:szCs w:val="18"/>
              </w:rPr>
            </w:pPr>
          </w:p>
          <w:p w14:paraId="30A8BF27" w14:textId="77777777" w:rsidR="00834081" w:rsidRPr="003B38B3" w:rsidRDefault="00834081" w:rsidP="009831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3.14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54B9F95C" w14:textId="77777777" w:rsidR="00834081" w:rsidRDefault="00834081" w:rsidP="009831B9">
            <w:pPr>
              <w:rPr>
                <w:sz w:val="18"/>
                <w:szCs w:val="18"/>
              </w:rPr>
            </w:pPr>
          </w:p>
          <w:p w14:paraId="7DA00F1E" w14:textId="77777777" w:rsidR="00834081" w:rsidRPr="003B38B3" w:rsidRDefault="00834081" w:rsidP="009831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3.13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0070E3CB" w14:textId="77777777" w:rsidR="00834081" w:rsidRDefault="00834081" w:rsidP="009831B9">
            <w:pPr>
              <w:rPr>
                <w:sz w:val="18"/>
                <w:szCs w:val="18"/>
              </w:rPr>
            </w:pPr>
          </w:p>
          <w:p w14:paraId="05DF99D3" w14:textId="77777777" w:rsidR="00834081" w:rsidRPr="003B38B3" w:rsidRDefault="00834081" w:rsidP="009831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6E1CD42B" w14:textId="77777777" w:rsidR="00834081" w:rsidRPr="00DB0B1A" w:rsidRDefault="00834081" w:rsidP="009831B9">
            <w:pPr>
              <w:rPr>
                <w:sz w:val="18"/>
                <w:szCs w:val="18"/>
              </w:rPr>
            </w:pPr>
          </w:p>
          <w:p w14:paraId="63047AE0" w14:textId="77777777" w:rsidR="00834081" w:rsidRPr="00DB0B1A" w:rsidRDefault="00834081" w:rsidP="009831B9">
            <w:pPr>
              <w:rPr>
                <w:sz w:val="18"/>
                <w:szCs w:val="18"/>
              </w:rPr>
            </w:pPr>
            <w:r w:rsidRPr="00DB0B1A">
              <w:rPr>
                <w:sz w:val="18"/>
                <w:szCs w:val="18"/>
              </w:rPr>
              <w:t>3.31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3DEACAB4" w14:textId="77777777" w:rsidR="00834081" w:rsidRDefault="00834081" w:rsidP="009831B9">
            <w:pPr>
              <w:rPr>
                <w:sz w:val="18"/>
                <w:szCs w:val="18"/>
              </w:rPr>
            </w:pPr>
          </w:p>
          <w:p w14:paraId="736F215F" w14:textId="77777777" w:rsidR="00834081" w:rsidRPr="00DB0B1A" w:rsidRDefault="00834081" w:rsidP="009831B9">
            <w:pPr>
              <w:rPr>
                <w:sz w:val="18"/>
                <w:szCs w:val="18"/>
              </w:rPr>
            </w:pPr>
            <w:r w:rsidRPr="00DB0B1A">
              <w:rPr>
                <w:sz w:val="18"/>
                <w:szCs w:val="18"/>
              </w:rPr>
              <w:t>3.27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09602C61" w14:textId="77777777" w:rsidR="00834081" w:rsidRDefault="00834081" w:rsidP="009831B9">
            <w:pPr>
              <w:rPr>
                <w:sz w:val="18"/>
                <w:szCs w:val="18"/>
              </w:rPr>
            </w:pPr>
          </w:p>
          <w:p w14:paraId="49934A3F" w14:textId="77777777" w:rsidR="00834081" w:rsidRPr="00DB0B1A" w:rsidRDefault="00834081" w:rsidP="009831B9">
            <w:pPr>
              <w:rPr>
                <w:sz w:val="18"/>
                <w:szCs w:val="18"/>
              </w:rPr>
            </w:pPr>
            <w:r w:rsidRPr="00DB0B1A">
              <w:rPr>
                <w:sz w:val="18"/>
                <w:szCs w:val="18"/>
              </w:rPr>
              <w:t>3.28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329437E4" w14:textId="77777777" w:rsidR="00834081" w:rsidRDefault="00834081" w:rsidP="009831B9">
            <w:pPr>
              <w:rPr>
                <w:sz w:val="18"/>
                <w:szCs w:val="18"/>
              </w:rPr>
            </w:pPr>
          </w:p>
          <w:p w14:paraId="7B30F9F8" w14:textId="77777777" w:rsidR="00834081" w:rsidRPr="00DB0B1A" w:rsidRDefault="00834081" w:rsidP="009831B9">
            <w:pPr>
              <w:rPr>
                <w:sz w:val="18"/>
                <w:szCs w:val="18"/>
              </w:rPr>
            </w:pPr>
            <w:r w:rsidRPr="00DB0B1A">
              <w:rPr>
                <w:sz w:val="18"/>
                <w:szCs w:val="18"/>
              </w:rPr>
              <w:t>3.24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20F29EA0" w14:textId="77777777" w:rsidR="00834081" w:rsidRDefault="00834081" w:rsidP="009831B9">
            <w:pPr>
              <w:rPr>
                <w:sz w:val="18"/>
                <w:szCs w:val="18"/>
              </w:rPr>
            </w:pPr>
          </w:p>
          <w:p w14:paraId="16BC1999" w14:textId="77777777" w:rsidR="00834081" w:rsidRPr="00DB0B1A" w:rsidRDefault="00834081" w:rsidP="009831B9">
            <w:pPr>
              <w:rPr>
                <w:sz w:val="18"/>
                <w:szCs w:val="18"/>
              </w:rPr>
            </w:pPr>
            <w:r w:rsidRPr="00DB0B1A">
              <w:rPr>
                <w:sz w:val="18"/>
                <w:szCs w:val="18"/>
              </w:rPr>
              <w:t>3.16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492EC245" w14:textId="77777777" w:rsidR="00834081" w:rsidRDefault="00834081" w:rsidP="009831B9">
            <w:pPr>
              <w:rPr>
                <w:sz w:val="18"/>
                <w:szCs w:val="18"/>
              </w:rPr>
            </w:pPr>
          </w:p>
          <w:p w14:paraId="21DFBA0B" w14:textId="77777777" w:rsidR="00834081" w:rsidRPr="00DB0B1A" w:rsidRDefault="00834081" w:rsidP="009831B9">
            <w:pPr>
              <w:rPr>
                <w:sz w:val="18"/>
                <w:szCs w:val="18"/>
              </w:rPr>
            </w:pPr>
            <w:r w:rsidRPr="00DB0B1A">
              <w:rPr>
                <w:sz w:val="18"/>
                <w:szCs w:val="18"/>
              </w:rPr>
              <w:t>3.17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1EF0FDD5" w14:textId="77777777" w:rsidR="00834081" w:rsidRDefault="00834081" w:rsidP="009831B9">
            <w:pPr>
              <w:rPr>
                <w:sz w:val="18"/>
                <w:szCs w:val="18"/>
              </w:rPr>
            </w:pPr>
          </w:p>
          <w:p w14:paraId="1E4692F2" w14:textId="77777777" w:rsidR="00834081" w:rsidRPr="00DB0B1A" w:rsidRDefault="00834081" w:rsidP="009831B9">
            <w:pPr>
              <w:rPr>
                <w:sz w:val="18"/>
                <w:szCs w:val="18"/>
              </w:rPr>
            </w:pPr>
            <w:r w:rsidRPr="00DB0B1A">
              <w:rPr>
                <w:sz w:val="18"/>
                <w:szCs w:val="18"/>
              </w:rPr>
              <w:t>3.14</w:t>
            </w:r>
          </w:p>
        </w:tc>
      </w:tr>
    </w:tbl>
    <w:p w14:paraId="119C1EA5" w14:textId="77777777" w:rsidR="00834081" w:rsidRDefault="00834081" w:rsidP="00834081">
      <w:pPr>
        <w:pStyle w:val="Header"/>
        <w:rPr>
          <w:rFonts w:asciiTheme="minorHAnsi" w:hAnsiTheme="minorHAnsi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720"/>
      </w:tblGrid>
      <w:tr w:rsidR="00834081" w14:paraId="7D653CE7" w14:textId="77777777" w:rsidTr="009831B9">
        <w:tc>
          <w:tcPr>
            <w:tcW w:w="1368" w:type="dxa"/>
          </w:tcPr>
          <w:p w14:paraId="2D5058E3" w14:textId="77777777" w:rsidR="00834081" w:rsidRPr="004310EC" w:rsidRDefault="00834081" w:rsidP="009831B9">
            <w:pPr>
              <w:pStyle w:val="Head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Survey Items</w:t>
            </w:r>
          </w:p>
        </w:tc>
        <w:tc>
          <w:tcPr>
            <w:tcW w:w="720" w:type="dxa"/>
          </w:tcPr>
          <w:p w14:paraId="7E6ED819" w14:textId="77777777" w:rsidR="00834081" w:rsidRDefault="00834081" w:rsidP="009831B9">
            <w:pPr>
              <w:pStyle w:val="Header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23</w:t>
            </w:r>
          </w:p>
        </w:tc>
      </w:tr>
      <w:tr w:rsidR="00834081" w14:paraId="2D6E8AE3" w14:textId="77777777" w:rsidTr="009831B9">
        <w:tc>
          <w:tcPr>
            <w:tcW w:w="1368" w:type="dxa"/>
          </w:tcPr>
          <w:p w14:paraId="2FDE53A5" w14:textId="77777777" w:rsidR="00834081" w:rsidRDefault="00834081" w:rsidP="009831B9">
            <w:pPr>
              <w:pStyle w:val="Head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Early Child. 2</w:t>
            </w:r>
          </w:p>
        </w:tc>
        <w:tc>
          <w:tcPr>
            <w:tcW w:w="720" w:type="dxa"/>
          </w:tcPr>
          <w:p w14:paraId="7F3B9FCD" w14:textId="77777777" w:rsidR="00834081" w:rsidRPr="001762E7" w:rsidRDefault="00834081" w:rsidP="009831B9">
            <w:pPr>
              <w:pStyle w:val="Header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4.00</w:t>
            </w:r>
          </w:p>
        </w:tc>
      </w:tr>
      <w:tr w:rsidR="00834081" w14:paraId="0F9C3AED" w14:textId="77777777" w:rsidTr="009831B9">
        <w:tc>
          <w:tcPr>
            <w:tcW w:w="1368" w:type="dxa"/>
          </w:tcPr>
          <w:p w14:paraId="04D2F36C" w14:textId="77777777" w:rsidR="00834081" w:rsidRDefault="00834081" w:rsidP="009831B9">
            <w:pPr>
              <w:pStyle w:val="Head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ELEM 4</w:t>
            </w:r>
          </w:p>
        </w:tc>
        <w:tc>
          <w:tcPr>
            <w:tcW w:w="720" w:type="dxa"/>
          </w:tcPr>
          <w:p w14:paraId="2BD11841" w14:textId="77777777" w:rsidR="00834081" w:rsidRPr="001762E7" w:rsidRDefault="00834081" w:rsidP="009831B9">
            <w:pPr>
              <w:pStyle w:val="Header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3.50</w:t>
            </w:r>
          </w:p>
        </w:tc>
      </w:tr>
      <w:tr w:rsidR="00834081" w14:paraId="273B9162" w14:textId="77777777" w:rsidTr="009831B9">
        <w:tc>
          <w:tcPr>
            <w:tcW w:w="1368" w:type="dxa"/>
          </w:tcPr>
          <w:p w14:paraId="778D4A3F" w14:textId="77777777" w:rsidR="00834081" w:rsidRDefault="00834081" w:rsidP="009831B9">
            <w:pPr>
              <w:pStyle w:val="Head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Math 1</w:t>
            </w:r>
          </w:p>
        </w:tc>
        <w:tc>
          <w:tcPr>
            <w:tcW w:w="720" w:type="dxa"/>
          </w:tcPr>
          <w:p w14:paraId="02663CEA" w14:textId="77777777" w:rsidR="00834081" w:rsidRPr="001762E7" w:rsidRDefault="00834081" w:rsidP="009831B9">
            <w:pPr>
              <w:pStyle w:val="Header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762E7">
              <w:rPr>
                <w:rFonts w:asciiTheme="minorHAnsi" w:hAnsiTheme="minorHAnsi"/>
                <w:sz w:val="18"/>
                <w:szCs w:val="18"/>
              </w:rPr>
              <w:t>4.00</w:t>
            </w:r>
          </w:p>
        </w:tc>
      </w:tr>
      <w:tr w:rsidR="00834081" w14:paraId="1A923CCC" w14:textId="77777777" w:rsidTr="009831B9">
        <w:tc>
          <w:tcPr>
            <w:tcW w:w="1368" w:type="dxa"/>
            <w:shd w:val="clear" w:color="auto" w:fill="D9D9D9" w:themeFill="background1" w:themeFillShade="D9"/>
          </w:tcPr>
          <w:p w14:paraId="3345352C" w14:textId="77777777" w:rsidR="00834081" w:rsidRPr="004310EC" w:rsidRDefault="00834081" w:rsidP="009831B9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18"/>
                <w:szCs w:val="18"/>
              </w:rPr>
            </w:pPr>
            <w:r w:rsidRPr="004310EC">
              <w:rPr>
                <w:rFonts w:cs="Arial"/>
                <w:b/>
                <w:color w:val="000000"/>
                <w:sz w:val="18"/>
                <w:szCs w:val="18"/>
              </w:rPr>
              <w:t>Total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 xml:space="preserve"> EPP</w:t>
            </w:r>
          </w:p>
          <w:p w14:paraId="011597EE" w14:textId="77777777" w:rsidR="00834081" w:rsidRPr="004310EC" w:rsidRDefault="00834081" w:rsidP="009831B9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347228C1" w14:textId="77777777" w:rsidR="00834081" w:rsidRPr="0090496C" w:rsidRDefault="00834081" w:rsidP="009831B9">
            <w:pPr>
              <w:pStyle w:val="Header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0496C">
              <w:rPr>
                <w:rFonts w:asciiTheme="minorHAnsi" w:hAnsiTheme="minorHAnsi"/>
                <w:b/>
                <w:sz w:val="18"/>
                <w:szCs w:val="18"/>
              </w:rPr>
              <w:t>3.71</w:t>
            </w:r>
          </w:p>
        </w:tc>
      </w:tr>
      <w:tr w:rsidR="00834081" w14:paraId="04002131" w14:textId="77777777" w:rsidTr="009831B9">
        <w:tc>
          <w:tcPr>
            <w:tcW w:w="1368" w:type="dxa"/>
          </w:tcPr>
          <w:p w14:paraId="7733246D" w14:textId="77777777" w:rsidR="00834081" w:rsidRPr="004310EC" w:rsidRDefault="00834081" w:rsidP="009831B9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720" w:type="dxa"/>
          </w:tcPr>
          <w:p w14:paraId="000968A5" w14:textId="77777777" w:rsidR="00834081" w:rsidRPr="00CE351B" w:rsidRDefault="00834081" w:rsidP="009831B9">
            <w:pPr>
              <w:pStyle w:val="Header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E351B">
              <w:rPr>
                <w:rFonts w:asciiTheme="minorHAnsi" w:hAnsiTheme="minorHAnsi"/>
                <w:sz w:val="20"/>
                <w:szCs w:val="20"/>
              </w:rPr>
              <w:t>3-4</w:t>
            </w:r>
          </w:p>
        </w:tc>
      </w:tr>
      <w:tr w:rsidR="00834081" w14:paraId="26AA2860" w14:textId="77777777" w:rsidTr="009831B9">
        <w:tc>
          <w:tcPr>
            <w:tcW w:w="1368" w:type="dxa"/>
            <w:shd w:val="clear" w:color="auto" w:fill="D9D9D9" w:themeFill="background1" w:themeFillShade="D9"/>
          </w:tcPr>
          <w:p w14:paraId="1405FE77" w14:textId="77777777" w:rsidR="00834081" w:rsidRDefault="00834081" w:rsidP="009831B9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State-wide*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44FFDC10" w14:textId="77777777" w:rsidR="00834081" w:rsidRPr="00CE351B" w:rsidRDefault="00834081" w:rsidP="009831B9">
            <w:pPr>
              <w:pStyle w:val="Header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3.22</w:t>
            </w:r>
          </w:p>
        </w:tc>
      </w:tr>
    </w:tbl>
    <w:tbl>
      <w:tblPr>
        <w:tblStyle w:val="TableGrid"/>
        <w:tblpPr w:leftFromText="180" w:rightFromText="180" w:vertAnchor="text" w:horzAnchor="page" w:tblpX="4963" w:tblpY="-1537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990"/>
        <w:gridCol w:w="900"/>
        <w:gridCol w:w="1080"/>
        <w:gridCol w:w="990"/>
      </w:tblGrid>
      <w:tr w:rsidR="00834081" w14:paraId="4FBACD4F" w14:textId="77777777" w:rsidTr="009831B9">
        <w:tc>
          <w:tcPr>
            <w:tcW w:w="4788" w:type="dxa"/>
            <w:gridSpan w:val="5"/>
          </w:tcPr>
          <w:p w14:paraId="68DBB4FA" w14:textId="77777777" w:rsidR="00834081" w:rsidRPr="004174B3" w:rsidRDefault="00834081" w:rsidP="009831B9">
            <w:pPr>
              <w:jc w:val="center"/>
              <w:rPr>
                <w:b/>
              </w:rPr>
            </w:pPr>
            <w:r w:rsidRPr="004174B3">
              <w:rPr>
                <w:b/>
              </w:rPr>
              <w:t>Additional EPP Survey Items</w:t>
            </w:r>
          </w:p>
        </w:tc>
      </w:tr>
      <w:tr w:rsidR="00834081" w14:paraId="01D6AC50" w14:textId="77777777" w:rsidTr="009831B9">
        <w:tc>
          <w:tcPr>
            <w:tcW w:w="828" w:type="dxa"/>
          </w:tcPr>
          <w:p w14:paraId="4C633E85" w14:textId="77777777" w:rsidR="00834081" w:rsidRPr="004174B3" w:rsidRDefault="00834081" w:rsidP="009831B9">
            <w:pPr>
              <w:pStyle w:val="Head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</w:tcPr>
          <w:p w14:paraId="16624099" w14:textId="77777777" w:rsidR="00834081" w:rsidRPr="004174B3" w:rsidRDefault="00834081" w:rsidP="009831B9">
            <w:pPr>
              <w:rPr>
                <w:sz w:val="18"/>
                <w:szCs w:val="18"/>
              </w:rPr>
            </w:pPr>
            <w:r w:rsidRPr="004174B3">
              <w:rPr>
                <w:sz w:val="18"/>
                <w:szCs w:val="18"/>
              </w:rPr>
              <w:t xml:space="preserve">Uses </w:t>
            </w:r>
          </w:p>
          <w:p w14:paraId="5254DD9C" w14:textId="77777777" w:rsidR="00834081" w:rsidRDefault="00834081" w:rsidP="009831B9">
            <w:pPr>
              <w:rPr>
                <w:sz w:val="18"/>
                <w:szCs w:val="18"/>
              </w:rPr>
            </w:pPr>
            <w:r w:rsidRPr="004174B3">
              <w:rPr>
                <w:sz w:val="18"/>
                <w:szCs w:val="18"/>
              </w:rPr>
              <w:t>Research</w:t>
            </w:r>
          </w:p>
          <w:p w14:paraId="1CC69413" w14:textId="77777777" w:rsidR="00834081" w:rsidRPr="004174B3" w:rsidRDefault="00834081" w:rsidP="009831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CAEP 1.2</w:t>
            </w:r>
          </w:p>
        </w:tc>
        <w:tc>
          <w:tcPr>
            <w:tcW w:w="900" w:type="dxa"/>
          </w:tcPr>
          <w:p w14:paraId="092B4DAF" w14:textId="77777777" w:rsidR="00834081" w:rsidRDefault="00834081" w:rsidP="009831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Access to </w:t>
            </w:r>
            <w:proofErr w:type="spellStart"/>
            <w:r>
              <w:rPr>
                <w:sz w:val="18"/>
                <w:szCs w:val="18"/>
              </w:rPr>
              <w:t>Stds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5D4FEF90" w14:textId="77777777" w:rsidR="00834081" w:rsidRPr="004174B3" w:rsidRDefault="00834081" w:rsidP="009831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CAEP 1.4</w:t>
            </w:r>
          </w:p>
        </w:tc>
        <w:tc>
          <w:tcPr>
            <w:tcW w:w="1080" w:type="dxa"/>
          </w:tcPr>
          <w:p w14:paraId="5EA661F8" w14:textId="77777777" w:rsidR="00834081" w:rsidRDefault="00834081" w:rsidP="009831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Models Tech. </w:t>
            </w:r>
            <w:proofErr w:type="spellStart"/>
            <w:r>
              <w:rPr>
                <w:sz w:val="18"/>
                <w:szCs w:val="18"/>
              </w:rPr>
              <w:t>Stds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30094E32" w14:textId="77777777" w:rsidR="00834081" w:rsidRPr="004174B3" w:rsidRDefault="00834081" w:rsidP="009831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CAEP 1.5</w:t>
            </w:r>
          </w:p>
        </w:tc>
        <w:tc>
          <w:tcPr>
            <w:tcW w:w="990" w:type="dxa"/>
          </w:tcPr>
          <w:p w14:paraId="7009AB9A" w14:textId="77777777" w:rsidR="00834081" w:rsidRDefault="00834081" w:rsidP="009831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Impacts Learning</w:t>
            </w:r>
          </w:p>
          <w:p w14:paraId="3E09322D" w14:textId="77777777" w:rsidR="00834081" w:rsidRPr="004174B3" w:rsidRDefault="00834081" w:rsidP="009831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CAEP 4.1</w:t>
            </w:r>
          </w:p>
        </w:tc>
      </w:tr>
      <w:tr w:rsidR="00834081" w14:paraId="0B5C0016" w14:textId="77777777" w:rsidTr="009831B9">
        <w:tc>
          <w:tcPr>
            <w:tcW w:w="828" w:type="dxa"/>
          </w:tcPr>
          <w:p w14:paraId="239D22E0" w14:textId="77777777" w:rsidR="00834081" w:rsidRPr="004174B3" w:rsidRDefault="00834081" w:rsidP="009831B9">
            <w:pPr>
              <w:pStyle w:val="Header"/>
              <w:rPr>
                <w:rFonts w:asciiTheme="minorHAnsi" w:hAnsiTheme="minorHAnsi"/>
                <w:b/>
                <w:sz w:val="18"/>
                <w:szCs w:val="18"/>
              </w:rPr>
            </w:pPr>
            <w:r w:rsidRPr="004174B3">
              <w:rPr>
                <w:rFonts w:asciiTheme="minorHAnsi" w:hAnsiTheme="minorHAnsi" w:cs="Arial"/>
                <w:color w:val="000000"/>
                <w:sz w:val="18"/>
                <w:szCs w:val="18"/>
              </w:rPr>
              <w:t>Survey Items</w:t>
            </w:r>
          </w:p>
        </w:tc>
        <w:tc>
          <w:tcPr>
            <w:tcW w:w="990" w:type="dxa"/>
          </w:tcPr>
          <w:p w14:paraId="5E4FAC7D" w14:textId="77777777" w:rsidR="00834081" w:rsidRPr="006F4BB4" w:rsidRDefault="00834081" w:rsidP="009831B9">
            <w:pPr>
              <w:jc w:val="center"/>
              <w:rPr>
                <w:b/>
                <w:sz w:val="18"/>
                <w:szCs w:val="18"/>
              </w:rPr>
            </w:pPr>
            <w:r w:rsidRPr="006F4BB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00" w:type="dxa"/>
          </w:tcPr>
          <w:p w14:paraId="31992256" w14:textId="77777777" w:rsidR="00834081" w:rsidRPr="006F4BB4" w:rsidRDefault="00834081" w:rsidP="009831B9">
            <w:pPr>
              <w:jc w:val="center"/>
              <w:rPr>
                <w:b/>
                <w:sz w:val="18"/>
                <w:szCs w:val="18"/>
              </w:rPr>
            </w:pPr>
            <w:r w:rsidRPr="006F4BB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80" w:type="dxa"/>
          </w:tcPr>
          <w:p w14:paraId="5AC6F86F" w14:textId="77777777" w:rsidR="00834081" w:rsidRPr="006F4BB4" w:rsidRDefault="00834081" w:rsidP="009831B9">
            <w:pPr>
              <w:jc w:val="center"/>
              <w:rPr>
                <w:b/>
                <w:sz w:val="18"/>
                <w:szCs w:val="18"/>
              </w:rPr>
            </w:pPr>
            <w:r w:rsidRPr="006F4BB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14:paraId="1E35A733" w14:textId="77777777" w:rsidR="00834081" w:rsidRPr="006F4BB4" w:rsidRDefault="00834081" w:rsidP="009831B9">
            <w:pPr>
              <w:jc w:val="center"/>
              <w:rPr>
                <w:b/>
                <w:sz w:val="18"/>
                <w:szCs w:val="18"/>
              </w:rPr>
            </w:pPr>
            <w:r w:rsidRPr="006F4BB4">
              <w:rPr>
                <w:b/>
                <w:sz w:val="18"/>
                <w:szCs w:val="18"/>
              </w:rPr>
              <w:t>4</w:t>
            </w:r>
          </w:p>
        </w:tc>
      </w:tr>
      <w:tr w:rsidR="00834081" w14:paraId="259BDD52" w14:textId="77777777" w:rsidTr="009831B9">
        <w:tc>
          <w:tcPr>
            <w:tcW w:w="828" w:type="dxa"/>
          </w:tcPr>
          <w:p w14:paraId="637BF414" w14:textId="77777777" w:rsidR="00834081" w:rsidRPr="001762E7" w:rsidRDefault="00834081" w:rsidP="009831B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1762E7">
              <w:rPr>
                <w:rFonts w:cs="Arial"/>
                <w:color w:val="000000"/>
                <w:sz w:val="18"/>
                <w:szCs w:val="18"/>
              </w:rPr>
              <w:t>Early C.</w:t>
            </w:r>
          </w:p>
        </w:tc>
        <w:tc>
          <w:tcPr>
            <w:tcW w:w="990" w:type="dxa"/>
            <w:vAlign w:val="bottom"/>
          </w:tcPr>
          <w:p w14:paraId="254F83ED" w14:textId="77777777" w:rsidR="00834081" w:rsidRDefault="00834081" w:rsidP="009831B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4.00</w:t>
            </w:r>
          </w:p>
        </w:tc>
        <w:tc>
          <w:tcPr>
            <w:tcW w:w="900" w:type="dxa"/>
            <w:vAlign w:val="bottom"/>
          </w:tcPr>
          <w:p w14:paraId="7684DAB5" w14:textId="77777777" w:rsidR="00834081" w:rsidRDefault="00834081" w:rsidP="009831B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4.00</w:t>
            </w:r>
          </w:p>
        </w:tc>
        <w:tc>
          <w:tcPr>
            <w:tcW w:w="1080" w:type="dxa"/>
            <w:vAlign w:val="bottom"/>
          </w:tcPr>
          <w:p w14:paraId="61C75A1F" w14:textId="77777777" w:rsidR="00834081" w:rsidRDefault="00834081" w:rsidP="009831B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4.00</w:t>
            </w:r>
          </w:p>
        </w:tc>
        <w:tc>
          <w:tcPr>
            <w:tcW w:w="990" w:type="dxa"/>
            <w:vAlign w:val="bottom"/>
          </w:tcPr>
          <w:p w14:paraId="37D94794" w14:textId="77777777" w:rsidR="00834081" w:rsidRDefault="00834081" w:rsidP="009831B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4.00</w:t>
            </w:r>
          </w:p>
        </w:tc>
      </w:tr>
      <w:tr w:rsidR="00834081" w14:paraId="2246EDDC" w14:textId="77777777" w:rsidTr="009831B9">
        <w:tc>
          <w:tcPr>
            <w:tcW w:w="828" w:type="dxa"/>
          </w:tcPr>
          <w:p w14:paraId="6786637C" w14:textId="77777777" w:rsidR="00834081" w:rsidRPr="001762E7" w:rsidRDefault="00834081" w:rsidP="009831B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1762E7">
              <w:rPr>
                <w:rFonts w:cs="Arial"/>
                <w:color w:val="000000"/>
                <w:sz w:val="18"/>
                <w:szCs w:val="18"/>
              </w:rPr>
              <w:t>ELEM</w:t>
            </w:r>
          </w:p>
        </w:tc>
        <w:tc>
          <w:tcPr>
            <w:tcW w:w="990" w:type="dxa"/>
          </w:tcPr>
          <w:p w14:paraId="29A37DF1" w14:textId="77777777" w:rsidR="00834081" w:rsidRPr="003C1AD6" w:rsidRDefault="00834081" w:rsidP="009831B9">
            <w:pPr>
              <w:jc w:val="center"/>
            </w:pPr>
            <w:r w:rsidRPr="003C1AD6">
              <w:t>3.50</w:t>
            </w:r>
          </w:p>
        </w:tc>
        <w:tc>
          <w:tcPr>
            <w:tcW w:w="900" w:type="dxa"/>
          </w:tcPr>
          <w:p w14:paraId="00233DA1" w14:textId="77777777" w:rsidR="00834081" w:rsidRPr="003C1AD6" w:rsidRDefault="00834081" w:rsidP="009831B9">
            <w:pPr>
              <w:jc w:val="center"/>
            </w:pPr>
            <w:r w:rsidRPr="003C1AD6">
              <w:t>3.50</w:t>
            </w:r>
          </w:p>
        </w:tc>
        <w:tc>
          <w:tcPr>
            <w:tcW w:w="1080" w:type="dxa"/>
          </w:tcPr>
          <w:p w14:paraId="62FFEA01" w14:textId="77777777" w:rsidR="00834081" w:rsidRPr="003C1AD6" w:rsidRDefault="00834081" w:rsidP="009831B9">
            <w:pPr>
              <w:jc w:val="center"/>
            </w:pPr>
            <w:r w:rsidRPr="003C1AD6">
              <w:t>3.50</w:t>
            </w:r>
          </w:p>
        </w:tc>
        <w:tc>
          <w:tcPr>
            <w:tcW w:w="990" w:type="dxa"/>
          </w:tcPr>
          <w:p w14:paraId="0EC12220" w14:textId="77777777" w:rsidR="00834081" w:rsidRDefault="00834081" w:rsidP="009831B9">
            <w:pPr>
              <w:jc w:val="center"/>
            </w:pPr>
            <w:r w:rsidRPr="003C1AD6">
              <w:t>3.50</w:t>
            </w:r>
          </w:p>
        </w:tc>
      </w:tr>
      <w:tr w:rsidR="00834081" w14:paraId="45194692" w14:textId="77777777" w:rsidTr="009831B9">
        <w:tc>
          <w:tcPr>
            <w:tcW w:w="828" w:type="dxa"/>
          </w:tcPr>
          <w:p w14:paraId="161FC84C" w14:textId="77777777" w:rsidR="00834081" w:rsidRPr="001762E7" w:rsidRDefault="00834081" w:rsidP="009831B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1762E7">
              <w:rPr>
                <w:rFonts w:cs="Arial"/>
                <w:color w:val="000000"/>
                <w:sz w:val="18"/>
                <w:szCs w:val="18"/>
              </w:rPr>
              <w:t>Math</w:t>
            </w:r>
          </w:p>
        </w:tc>
        <w:tc>
          <w:tcPr>
            <w:tcW w:w="990" w:type="dxa"/>
          </w:tcPr>
          <w:p w14:paraId="5C53C800" w14:textId="77777777" w:rsidR="00834081" w:rsidRPr="00C37A84" w:rsidRDefault="00834081" w:rsidP="009831B9">
            <w:pPr>
              <w:jc w:val="center"/>
            </w:pPr>
            <w:r w:rsidRPr="00C37A84">
              <w:t>3.00</w:t>
            </w:r>
          </w:p>
        </w:tc>
        <w:tc>
          <w:tcPr>
            <w:tcW w:w="900" w:type="dxa"/>
          </w:tcPr>
          <w:p w14:paraId="152C9147" w14:textId="77777777" w:rsidR="00834081" w:rsidRPr="00C37A84" w:rsidRDefault="00834081" w:rsidP="009831B9">
            <w:pPr>
              <w:jc w:val="center"/>
            </w:pPr>
            <w:r w:rsidRPr="00C37A84">
              <w:t>4.00</w:t>
            </w:r>
          </w:p>
        </w:tc>
        <w:tc>
          <w:tcPr>
            <w:tcW w:w="1080" w:type="dxa"/>
          </w:tcPr>
          <w:p w14:paraId="69CE0C22" w14:textId="77777777" w:rsidR="00834081" w:rsidRPr="00C37A84" w:rsidRDefault="00834081" w:rsidP="009831B9">
            <w:pPr>
              <w:jc w:val="center"/>
            </w:pPr>
            <w:r w:rsidRPr="00C37A84">
              <w:t>3.00</w:t>
            </w:r>
          </w:p>
        </w:tc>
        <w:tc>
          <w:tcPr>
            <w:tcW w:w="990" w:type="dxa"/>
          </w:tcPr>
          <w:p w14:paraId="20B46F29" w14:textId="77777777" w:rsidR="00834081" w:rsidRDefault="00834081" w:rsidP="009831B9">
            <w:pPr>
              <w:jc w:val="center"/>
            </w:pPr>
            <w:r w:rsidRPr="00C37A84">
              <w:t>4.00</w:t>
            </w:r>
          </w:p>
        </w:tc>
      </w:tr>
      <w:tr w:rsidR="00834081" w14:paraId="214CEC98" w14:textId="77777777" w:rsidTr="009831B9">
        <w:tc>
          <w:tcPr>
            <w:tcW w:w="828" w:type="dxa"/>
          </w:tcPr>
          <w:p w14:paraId="75B51E3C" w14:textId="77777777" w:rsidR="00834081" w:rsidRPr="004174B3" w:rsidRDefault="00834081" w:rsidP="009831B9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18"/>
                <w:szCs w:val="18"/>
              </w:rPr>
            </w:pPr>
            <w:r w:rsidRPr="004174B3">
              <w:rPr>
                <w:rFonts w:cs="Arial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90" w:type="dxa"/>
          </w:tcPr>
          <w:p w14:paraId="4055E3C6" w14:textId="77777777" w:rsidR="00834081" w:rsidRPr="0090496C" w:rsidRDefault="00834081" w:rsidP="009831B9">
            <w:pPr>
              <w:jc w:val="center"/>
              <w:rPr>
                <w:b/>
              </w:rPr>
            </w:pPr>
            <w:r w:rsidRPr="0090496C">
              <w:rPr>
                <w:b/>
              </w:rPr>
              <w:t>3.57</w:t>
            </w:r>
          </w:p>
        </w:tc>
        <w:tc>
          <w:tcPr>
            <w:tcW w:w="900" w:type="dxa"/>
          </w:tcPr>
          <w:p w14:paraId="3A10060F" w14:textId="77777777" w:rsidR="00834081" w:rsidRPr="0090496C" w:rsidRDefault="00834081" w:rsidP="009831B9">
            <w:pPr>
              <w:jc w:val="center"/>
              <w:rPr>
                <w:b/>
              </w:rPr>
            </w:pPr>
            <w:r w:rsidRPr="0090496C">
              <w:rPr>
                <w:b/>
              </w:rPr>
              <w:t>3.71</w:t>
            </w:r>
          </w:p>
        </w:tc>
        <w:tc>
          <w:tcPr>
            <w:tcW w:w="1080" w:type="dxa"/>
          </w:tcPr>
          <w:p w14:paraId="13C55334" w14:textId="77777777" w:rsidR="00834081" w:rsidRPr="0090496C" w:rsidRDefault="00834081" w:rsidP="009831B9">
            <w:pPr>
              <w:jc w:val="center"/>
              <w:rPr>
                <w:b/>
              </w:rPr>
            </w:pPr>
            <w:r w:rsidRPr="0090496C">
              <w:rPr>
                <w:b/>
              </w:rPr>
              <w:t>3.57</w:t>
            </w:r>
          </w:p>
        </w:tc>
        <w:tc>
          <w:tcPr>
            <w:tcW w:w="990" w:type="dxa"/>
          </w:tcPr>
          <w:p w14:paraId="1415BEFF" w14:textId="77777777" w:rsidR="00834081" w:rsidRPr="0090496C" w:rsidRDefault="00834081" w:rsidP="009831B9">
            <w:pPr>
              <w:jc w:val="center"/>
              <w:rPr>
                <w:b/>
              </w:rPr>
            </w:pPr>
            <w:r w:rsidRPr="0090496C">
              <w:rPr>
                <w:b/>
              </w:rPr>
              <w:t>3.71</w:t>
            </w:r>
          </w:p>
        </w:tc>
      </w:tr>
      <w:tr w:rsidR="00834081" w14:paraId="31AFC3D2" w14:textId="77777777" w:rsidTr="009831B9">
        <w:tc>
          <w:tcPr>
            <w:tcW w:w="828" w:type="dxa"/>
          </w:tcPr>
          <w:p w14:paraId="1F1D404A" w14:textId="77777777" w:rsidR="00834081" w:rsidRPr="004174B3" w:rsidRDefault="00834081" w:rsidP="009831B9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990" w:type="dxa"/>
          </w:tcPr>
          <w:p w14:paraId="40380BC8" w14:textId="77777777" w:rsidR="00834081" w:rsidRPr="0090496C" w:rsidRDefault="00834081" w:rsidP="009831B9">
            <w:pPr>
              <w:jc w:val="center"/>
              <w:rPr>
                <w:sz w:val="20"/>
                <w:szCs w:val="20"/>
              </w:rPr>
            </w:pPr>
            <w:r w:rsidRPr="0090496C">
              <w:rPr>
                <w:sz w:val="20"/>
                <w:szCs w:val="20"/>
              </w:rPr>
              <w:t>3—4</w:t>
            </w:r>
          </w:p>
        </w:tc>
        <w:tc>
          <w:tcPr>
            <w:tcW w:w="900" w:type="dxa"/>
          </w:tcPr>
          <w:p w14:paraId="4128DAA3" w14:textId="77777777" w:rsidR="00834081" w:rsidRPr="0090496C" w:rsidRDefault="00834081" w:rsidP="009831B9">
            <w:pPr>
              <w:jc w:val="center"/>
              <w:rPr>
                <w:sz w:val="20"/>
                <w:szCs w:val="20"/>
              </w:rPr>
            </w:pPr>
            <w:r w:rsidRPr="0090496C">
              <w:rPr>
                <w:sz w:val="20"/>
                <w:szCs w:val="20"/>
              </w:rPr>
              <w:t>3—4</w:t>
            </w:r>
          </w:p>
        </w:tc>
        <w:tc>
          <w:tcPr>
            <w:tcW w:w="1080" w:type="dxa"/>
          </w:tcPr>
          <w:p w14:paraId="57587708" w14:textId="77777777" w:rsidR="00834081" w:rsidRPr="0090496C" w:rsidRDefault="00834081" w:rsidP="009831B9">
            <w:pPr>
              <w:jc w:val="center"/>
              <w:rPr>
                <w:sz w:val="20"/>
                <w:szCs w:val="20"/>
              </w:rPr>
            </w:pPr>
            <w:r w:rsidRPr="0090496C">
              <w:rPr>
                <w:sz w:val="20"/>
                <w:szCs w:val="20"/>
              </w:rPr>
              <w:t>3—4</w:t>
            </w:r>
          </w:p>
        </w:tc>
        <w:tc>
          <w:tcPr>
            <w:tcW w:w="990" w:type="dxa"/>
          </w:tcPr>
          <w:p w14:paraId="77DB433F" w14:textId="77777777" w:rsidR="00834081" w:rsidRPr="0090496C" w:rsidRDefault="00834081" w:rsidP="009831B9">
            <w:pPr>
              <w:jc w:val="center"/>
              <w:rPr>
                <w:sz w:val="20"/>
                <w:szCs w:val="20"/>
              </w:rPr>
            </w:pPr>
            <w:r w:rsidRPr="0090496C">
              <w:rPr>
                <w:sz w:val="20"/>
                <w:szCs w:val="20"/>
              </w:rPr>
              <w:t>3--4</w:t>
            </w:r>
          </w:p>
        </w:tc>
      </w:tr>
    </w:tbl>
    <w:p w14:paraId="3EF8138D" w14:textId="77777777" w:rsidR="00834081" w:rsidRDefault="00834081" w:rsidP="00153909">
      <w:pPr>
        <w:pStyle w:val="Header"/>
        <w:rPr>
          <w:rFonts w:asciiTheme="minorHAnsi" w:hAnsiTheme="minorHAnsi"/>
          <w:bCs/>
        </w:rPr>
      </w:pPr>
    </w:p>
    <w:p w14:paraId="4E12CDE8" w14:textId="77777777" w:rsidR="00834081" w:rsidRPr="004310EC" w:rsidRDefault="00834081" w:rsidP="00153909">
      <w:pPr>
        <w:pStyle w:val="Header"/>
        <w:rPr>
          <w:rFonts w:asciiTheme="minorHAnsi" w:hAnsiTheme="minorHAnsi"/>
          <w:bCs/>
        </w:rPr>
      </w:pPr>
    </w:p>
    <w:p w14:paraId="42721446" w14:textId="77777777" w:rsidR="00834081" w:rsidRDefault="00834081" w:rsidP="00271C5A">
      <w:pPr>
        <w:pStyle w:val="Header"/>
        <w:rPr>
          <w:rFonts w:asciiTheme="minorHAnsi" w:hAnsiTheme="minorHAnsi"/>
          <w:b/>
          <w:bCs/>
        </w:rPr>
      </w:pPr>
    </w:p>
    <w:p w14:paraId="2D8096D9" w14:textId="77777777" w:rsidR="00834081" w:rsidRDefault="00834081" w:rsidP="00271C5A">
      <w:pPr>
        <w:pStyle w:val="Header"/>
        <w:rPr>
          <w:rFonts w:asciiTheme="minorHAnsi" w:hAnsiTheme="minorHAnsi"/>
          <w:b/>
          <w:bCs/>
        </w:rPr>
      </w:pPr>
    </w:p>
    <w:p w14:paraId="3927DF5F" w14:textId="77777777" w:rsidR="00834081" w:rsidRDefault="00834081" w:rsidP="00271C5A">
      <w:pPr>
        <w:pStyle w:val="Header"/>
        <w:rPr>
          <w:rFonts w:asciiTheme="minorHAnsi" w:hAnsiTheme="minorHAnsi"/>
          <w:b/>
          <w:bCs/>
        </w:rPr>
      </w:pPr>
    </w:p>
    <w:p w14:paraId="49B0FF80" w14:textId="77777777" w:rsidR="00834081" w:rsidRDefault="00834081" w:rsidP="00271C5A">
      <w:pPr>
        <w:pStyle w:val="Header"/>
        <w:rPr>
          <w:rFonts w:asciiTheme="minorHAnsi" w:hAnsiTheme="minorHAnsi"/>
          <w:b/>
          <w:bCs/>
        </w:rPr>
      </w:pPr>
    </w:p>
    <w:p w14:paraId="2646AFFD" w14:textId="77777777" w:rsidR="00834081" w:rsidRDefault="00834081" w:rsidP="00271C5A">
      <w:pPr>
        <w:pStyle w:val="Header"/>
        <w:rPr>
          <w:rFonts w:asciiTheme="minorHAnsi" w:hAnsiTheme="minorHAnsi"/>
          <w:b/>
          <w:bCs/>
        </w:rPr>
      </w:pPr>
    </w:p>
    <w:p w14:paraId="00DA3243" w14:textId="77777777" w:rsidR="00232CC4" w:rsidRDefault="00232CC4" w:rsidP="00271C5A">
      <w:pPr>
        <w:pStyle w:val="Header"/>
        <w:rPr>
          <w:rFonts w:asciiTheme="minorHAnsi" w:hAnsiTheme="minorHAnsi"/>
          <w:b/>
          <w:bCs/>
        </w:rPr>
      </w:pPr>
    </w:p>
    <w:p w14:paraId="4DC6F467" w14:textId="77777777" w:rsidR="00232CC4" w:rsidRDefault="00232CC4" w:rsidP="00271C5A">
      <w:pPr>
        <w:pStyle w:val="Header"/>
        <w:rPr>
          <w:rFonts w:asciiTheme="minorHAnsi" w:hAnsiTheme="minorHAnsi"/>
          <w:b/>
          <w:bCs/>
        </w:rPr>
      </w:pPr>
    </w:p>
    <w:p w14:paraId="649AF8DF" w14:textId="77777777" w:rsidR="009D2236" w:rsidRDefault="009D2236" w:rsidP="00271C5A">
      <w:pPr>
        <w:pStyle w:val="Head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Summary of Data</w:t>
      </w:r>
    </w:p>
    <w:p w14:paraId="284A6612" w14:textId="77777777" w:rsidR="00834081" w:rsidRDefault="00834081" w:rsidP="00271C5A">
      <w:pPr>
        <w:pStyle w:val="Header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Data indicate employers are satisfied with EPP completers.  All cumulative mean scores are at or above target.  Early Childhood and Math Education scores are especially strong.</w:t>
      </w:r>
    </w:p>
    <w:p w14:paraId="493A78F6" w14:textId="77777777" w:rsidR="002C6EDA" w:rsidRDefault="002C6EDA" w:rsidP="00271C5A">
      <w:pPr>
        <w:pStyle w:val="Header"/>
        <w:rPr>
          <w:rFonts w:asciiTheme="minorHAnsi" w:hAnsiTheme="minorHAnsi"/>
          <w:bCs/>
        </w:rPr>
      </w:pPr>
    </w:p>
    <w:p w14:paraId="633F4696" w14:textId="77777777" w:rsidR="002C6EDA" w:rsidRDefault="002C6EDA" w:rsidP="00271C5A">
      <w:pPr>
        <w:pStyle w:val="Header"/>
        <w:rPr>
          <w:rFonts w:asciiTheme="minorHAnsi" w:hAnsiTheme="minorHAnsi"/>
          <w:bCs/>
        </w:rPr>
      </w:pPr>
    </w:p>
    <w:p w14:paraId="0D83E4CD" w14:textId="77777777" w:rsidR="002C6EDA" w:rsidRDefault="002C6EDA" w:rsidP="00271C5A">
      <w:pPr>
        <w:pStyle w:val="Header"/>
        <w:rPr>
          <w:rFonts w:asciiTheme="minorHAnsi" w:hAnsiTheme="minorHAnsi"/>
          <w:bCs/>
        </w:rPr>
      </w:pPr>
    </w:p>
    <w:p w14:paraId="17ED4D10" w14:textId="77777777" w:rsidR="002C6EDA" w:rsidRDefault="002C6EDA" w:rsidP="00271C5A">
      <w:pPr>
        <w:pStyle w:val="Header"/>
        <w:rPr>
          <w:rFonts w:asciiTheme="minorHAnsi" w:hAnsiTheme="minorHAnsi"/>
          <w:bCs/>
        </w:rPr>
      </w:pPr>
    </w:p>
    <w:p w14:paraId="05B22852" w14:textId="77777777" w:rsidR="0001311B" w:rsidRDefault="0001311B" w:rsidP="00271C5A">
      <w:pPr>
        <w:pStyle w:val="Header"/>
        <w:rPr>
          <w:rFonts w:asciiTheme="minorHAnsi" w:hAnsiTheme="minorHAnsi"/>
          <w:bCs/>
        </w:rPr>
      </w:pPr>
    </w:p>
    <w:p w14:paraId="1EC18C89" w14:textId="77777777" w:rsidR="0001311B" w:rsidRPr="0001311B" w:rsidRDefault="0001311B" w:rsidP="0001311B">
      <w:pPr>
        <w:pStyle w:val="Header"/>
        <w:jc w:val="center"/>
        <w:rPr>
          <w:rFonts w:asciiTheme="minorHAnsi" w:hAnsiTheme="minorHAnsi"/>
          <w:b/>
          <w:bCs/>
        </w:rPr>
      </w:pPr>
      <w:r w:rsidRPr="0001311B">
        <w:rPr>
          <w:rFonts w:asciiTheme="minorHAnsi" w:hAnsiTheme="minorHAnsi"/>
          <w:b/>
          <w:bCs/>
          <w:highlight w:val="yellow"/>
        </w:rPr>
        <w:t>Milestone Data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08"/>
        <w:gridCol w:w="1080"/>
        <w:gridCol w:w="5220"/>
        <w:gridCol w:w="1368"/>
      </w:tblGrid>
      <w:tr w:rsidR="0001311B" w14:paraId="3ECC172E" w14:textId="77777777" w:rsidTr="0001311B">
        <w:trPr>
          <w:jc w:val="center"/>
        </w:trPr>
        <w:tc>
          <w:tcPr>
            <w:tcW w:w="1908" w:type="dxa"/>
          </w:tcPr>
          <w:p w14:paraId="023926D6" w14:textId="77777777" w:rsidR="0001311B" w:rsidRDefault="0001311B" w:rsidP="009831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Graduation Year</w:t>
            </w:r>
          </w:p>
        </w:tc>
        <w:tc>
          <w:tcPr>
            <w:tcW w:w="1080" w:type="dxa"/>
          </w:tcPr>
          <w:p w14:paraId="659382A8" w14:textId="77777777" w:rsidR="0001311B" w:rsidRDefault="0001311B" w:rsidP="009831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Program</w:t>
            </w:r>
          </w:p>
        </w:tc>
        <w:tc>
          <w:tcPr>
            <w:tcW w:w="5220" w:type="dxa"/>
          </w:tcPr>
          <w:p w14:paraId="67085999" w14:textId="77777777" w:rsidR="0001311B" w:rsidRDefault="0001311B" w:rsidP="009831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Milestone/Honor</w:t>
            </w:r>
          </w:p>
        </w:tc>
        <w:tc>
          <w:tcPr>
            <w:tcW w:w="1368" w:type="dxa"/>
          </w:tcPr>
          <w:p w14:paraId="46622902" w14:textId="77777777" w:rsidR="0001311B" w:rsidRDefault="0001311B" w:rsidP="009831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Date</w:t>
            </w:r>
          </w:p>
        </w:tc>
      </w:tr>
      <w:tr w:rsidR="00261D22" w14:paraId="2B0B5159" w14:textId="77777777" w:rsidTr="0001311B">
        <w:trPr>
          <w:jc w:val="center"/>
        </w:trPr>
        <w:tc>
          <w:tcPr>
            <w:tcW w:w="1908" w:type="dxa"/>
          </w:tcPr>
          <w:p w14:paraId="36A2174E" w14:textId="77777777" w:rsidR="00261D22" w:rsidRDefault="00261D22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1998</w:t>
            </w:r>
          </w:p>
        </w:tc>
        <w:tc>
          <w:tcPr>
            <w:tcW w:w="1080" w:type="dxa"/>
          </w:tcPr>
          <w:p w14:paraId="0364CBC7" w14:textId="77777777" w:rsidR="00261D22" w:rsidRDefault="00261D22" w:rsidP="009831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20" w:type="dxa"/>
          </w:tcPr>
          <w:p w14:paraId="4CEA4CDC" w14:textId="77777777" w:rsidR="00261D22" w:rsidRPr="00261D22" w:rsidRDefault="00261D22" w:rsidP="00261D22">
            <w:pPr>
              <w:rPr>
                <w:sz w:val="20"/>
                <w:szCs w:val="20"/>
              </w:rPr>
            </w:pPr>
            <w:r w:rsidRPr="00261D22">
              <w:rPr>
                <w:sz w:val="20"/>
                <w:szCs w:val="20"/>
              </w:rPr>
              <w:t>Jefferson Co Schools ELEM teacher of year</w:t>
            </w:r>
          </w:p>
          <w:p w14:paraId="53937D45" w14:textId="77777777" w:rsidR="00261D22" w:rsidRDefault="00261D22" w:rsidP="00261D22">
            <w:pPr>
              <w:rPr>
                <w:sz w:val="20"/>
                <w:szCs w:val="20"/>
              </w:rPr>
            </w:pPr>
            <w:r w:rsidRPr="00261D22">
              <w:rPr>
                <w:sz w:val="20"/>
                <w:szCs w:val="20"/>
              </w:rPr>
              <w:t>Top 16 Finalist Alabama Teacher of the Year</w:t>
            </w:r>
          </w:p>
        </w:tc>
        <w:tc>
          <w:tcPr>
            <w:tcW w:w="1368" w:type="dxa"/>
          </w:tcPr>
          <w:p w14:paraId="5C39A8BD" w14:textId="77777777" w:rsidR="00261D22" w:rsidRDefault="00261D22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2020</w:t>
            </w:r>
          </w:p>
        </w:tc>
      </w:tr>
      <w:tr w:rsidR="00261D22" w14:paraId="5EA3E223" w14:textId="77777777" w:rsidTr="0001311B">
        <w:trPr>
          <w:jc w:val="center"/>
        </w:trPr>
        <w:tc>
          <w:tcPr>
            <w:tcW w:w="1908" w:type="dxa"/>
          </w:tcPr>
          <w:p w14:paraId="6C3C9261" w14:textId="77777777" w:rsidR="00261D22" w:rsidRPr="00002C9E" w:rsidRDefault="00261D22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1999</w:t>
            </w:r>
          </w:p>
        </w:tc>
        <w:tc>
          <w:tcPr>
            <w:tcW w:w="1080" w:type="dxa"/>
          </w:tcPr>
          <w:p w14:paraId="6AC88547" w14:textId="77777777" w:rsidR="00261D22" w:rsidRPr="00002C9E" w:rsidRDefault="00261D22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Soc. St.</w:t>
            </w:r>
          </w:p>
        </w:tc>
        <w:tc>
          <w:tcPr>
            <w:tcW w:w="5220" w:type="dxa"/>
          </w:tcPr>
          <w:p w14:paraId="29ADE051" w14:textId="77777777" w:rsidR="00261D22" w:rsidRPr="00002C9E" w:rsidRDefault="00261D22" w:rsidP="009831B9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Named </w:t>
            </w:r>
            <w:r w:rsidRPr="00A74283">
              <w:rPr>
                <w:sz w:val="20"/>
                <w:szCs w:val="20"/>
              </w:rPr>
              <w:t>OKC Metro Tech. Supt.</w:t>
            </w:r>
          </w:p>
        </w:tc>
        <w:tc>
          <w:tcPr>
            <w:tcW w:w="1368" w:type="dxa"/>
          </w:tcPr>
          <w:p w14:paraId="0E835015" w14:textId="77777777" w:rsidR="00261D22" w:rsidRPr="00002C9E" w:rsidRDefault="00261D22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2020</w:t>
            </w:r>
          </w:p>
        </w:tc>
      </w:tr>
      <w:tr w:rsidR="0001311B" w14:paraId="587E48DA" w14:textId="77777777" w:rsidTr="0001311B">
        <w:trPr>
          <w:jc w:val="center"/>
        </w:trPr>
        <w:tc>
          <w:tcPr>
            <w:tcW w:w="1908" w:type="dxa"/>
          </w:tcPr>
          <w:p w14:paraId="50272E82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2C9E">
              <w:rPr>
                <w:rFonts w:cstheme="minorHAnsi"/>
                <w:sz w:val="20"/>
                <w:szCs w:val="20"/>
              </w:rPr>
              <w:lastRenderedPageBreak/>
              <w:t>2005</w:t>
            </w:r>
          </w:p>
        </w:tc>
        <w:tc>
          <w:tcPr>
            <w:tcW w:w="1080" w:type="dxa"/>
          </w:tcPr>
          <w:p w14:paraId="0A300A3F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2C9E">
              <w:rPr>
                <w:rFonts w:cstheme="minorHAnsi"/>
                <w:sz w:val="20"/>
                <w:szCs w:val="20"/>
              </w:rPr>
              <w:t>Music</w:t>
            </w:r>
          </w:p>
        </w:tc>
        <w:tc>
          <w:tcPr>
            <w:tcW w:w="5220" w:type="dxa"/>
          </w:tcPr>
          <w:p w14:paraId="7005BE45" w14:textId="77777777" w:rsidR="0001311B" w:rsidRPr="00002C9E" w:rsidRDefault="0001311B" w:rsidP="009831B9">
            <w:pPr>
              <w:rPr>
                <w:rFonts w:cstheme="minorHAnsi"/>
                <w:sz w:val="20"/>
                <w:szCs w:val="20"/>
              </w:rPr>
            </w:pPr>
            <w:r w:rsidRPr="00002C9E">
              <w:rPr>
                <w:rFonts w:cstheme="minorHAnsi"/>
                <w:sz w:val="20"/>
                <w:szCs w:val="20"/>
              </w:rPr>
              <w:t>Recipient of the national Bulter-Cooley Teaching Award*</w:t>
            </w:r>
            <w:r>
              <w:rPr>
                <w:rFonts w:cstheme="minorHAnsi"/>
                <w:sz w:val="20"/>
                <w:szCs w:val="20"/>
              </w:rPr>
              <w:t xml:space="preserve"> from TMA Global</w:t>
            </w:r>
          </w:p>
        </w:tc>
        <w:tc>
          <w:tcPr>
            <w:tcW w:w="1368" w:type="dxa"/>
          </w:tcPr>
          <w:p w14:paraId="27613D6D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2C9E">
              <w:rPr>
                <w:rFonts w:cstheme="minorHAnsi"/>
                <w:sz w:val="20"/>
                <w:szCs w:val="20"/>
              </w:rPr>
              <w:t>Fall 2015</w:t>
            </w:r>
          </w:p>
        </w:tc>
      </w:tr>
      <w:tr w:rsidR="00261D22" w14:paraId="3A96220B" w14:textId="77777777" w:rsidTr="0001311B">
        <w:trPr>
          <w:jc w:val="center"/>
        </w:trPr>
        <w:tc>
          <w:tcPr>
            <w:tcW w:w="1908" w:type="dxa"/>
          </w:tcPr>
          <w:p w14:paraId="7FBDAD41" w14:textId="77777777" w:rsidR="00261D22" w:rsidRPr="00002C9E" w:rsidRDefault="00261D22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2005</w:t>
            </w:r>
          </w:p>
        </w:tc>
        <w:tc>
          <w:tcPr>
            <w:tcW w:w="1080" w:type="dxa"/>
          </w:tcPr>
          <w:p w14:paraId="2AACA38E" w14:textId="77777777" w:rsidR="00261D22" w:rsidRPr="00002C9E" w:rsidRDefault="00261D22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EC</w:t>
            </w:r>
          </w:p>
        </w:tc>
        <w:tc>
          <w:tcPr>
            <w:tcW w:w="5220" w:type="dxa"/>
          </w:tcPr>
          <w:p w14:paraId="3C0B4BB0" w14:textId="77777777" w:rsidR="00261D22" w:rsidRPr="00002C9E" w:rsidRDefault="00261D22" w:rsidP="009831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Developed best PK program in the city (Denver area)   </w:t>
            </w:r>
          </w:p>
        </w:tc>
        <w:tc>
          <w:tcPr>
            <w:tcW w:w="1368" w:type="dxa"/>
          </w:tcPr>
          <w:p w14:paraId="18637542" w14:textId="77777777" w:rsidR="00261D22" w:rsidRPr="00002C9E" w:rsidRDefault="00261D22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2020</w:t>
            </w:r>
          </w:p>
        </w:tc>
      </w:tr>
      <w:tr w:rsidR="0001311B" w14:paraId="1A3F3C7F" w14:textId="77777777" w:rsidTr="0001311B">
        <w:trPr>
          <w:jc w:val="center"/>
        </w:trPr>
        <w:tc>
          <w:tcPr>
            <w:tcW w:w="1908" w:type="dxa"/>
          </w:tcPr>
          <w:p w14:paraId="2CA4DB43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2C9E">
              <w:rPr>
                <w:rFonts w:cstheme="minorHAnsi"/>
                <w:sz w:val="20"/>
                <w:szCs w:val="20"/>
              </w:rPr>
              <w:t>2006</w:t>
            </w:r>
          </w:p>
        </w:tc>
        <w:tc>
          <w:tcPr>
            <w:tcW w:w="1080" w:type="dxa"/>
          </w:tcPr>
          <w:p w14:paraId="4B7C55F5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2C9E">
              <w:rPr>
                <w:rFonts w:cstheme="minorHAnsi"/>
                <w:sz w:val="20"/>
                <w:szCs w:val="20"/>
              </w:rPr>
              <w:t>Science</w:t>
            </w:r>
          </w:p>
        </w:tc>
        <w:tc>
          <w:tcPr>
            <w:tcW w:w="5220" w:type="dxa"/>
          </w:tcPr>
          <w:p w14:paraId="7BFA6FD1" w14:textId="77777777" w:rsidR="0001311B" w:rsidRPr="00002C9E" w:rsidRDefault="0001311B" w:rsidP="009831B9">
            <w:pPr>
              <w:rPr>
                <w:rFonts w:cstheme="minorHAnsi"/>
                <w:sz w:val="20"/>
                <w:szCs w:val="20"/>
              </w:rPr>
            </w:pPr>
            <w:r w:rsidRPr="00002C9E">
              <w:rPr>
                <w:rFonts w:cstheme="minorHAnsi"/>
                <w:sz w:val="20"/>
                <w:szCs w:val="20"/>
              </w:rPr>
              <w:t>Named principal at Edmond Memorial H.S.</w:t>
            </w:r>
          </w:p>
        </w:tc>
        <w:tc>
          <w:tcPr>
            <w:tcW w:w="1368" w:type="dxa"/>
          </w:tcPr>
          <w:p w14:paraId="51A0A0A2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2C9E">
              <w:rPr>
                <w:rFonts w:cstheme="minorHAnsi"/>
                <w:sz w:val="20"/>
                <w:szCs w:val="20"/>
              </w:rPr>
              <w:t>Fall 2016</w:t>
            </w:r>
          </w:p>
        </w:tc>
      </w:tr>
      <w:tr w:rsidR="0001311B" w14:paraId="305C321C" w14:textId="77777777" w:rsidTr="0001311B">
        <w:trPr>
          <w:jc w:val="center"/>
        </w:trPr>
        <w:tc>
          <w:tcPr>
            <w:tcW w:w="1908" w:type="dxa"/>
          </w:tcPr>
          <w:p w14:paraId="07009F38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2009</w:t>
            </w:r>
          </w:p>
        </w:tc>
        <w:tc>
          <w:tcPr>
            <w:tcW w:w="1080" w:type="dxa"/>
          </w:tcPr>
          <w:p w14:paraId="3DE8DAF8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ELEM</w:t>
            </w:r>
          </w:p>
        </w:tc>
        <w:tc>
          <w:tcPr>
            <w:tcW w:w="5220" w:type="dxa"/>
          </w:tcPr>
          <w:p w14:paraId="29253BB4" w14:textId="77777777" w:rsidR="0001311B" w:rsidRPr="00002C9E" w:rsidRDefault="0001311B" w:rsidP="009831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Selected to serve on Polar Educators International Council</w:t>
            </w:r>
          </w:p>
        </w:tc>
        <w:tc>
          <w:tcPr>
            <w:tcW w:w="1368" w:type="dxa"/>
          </w:tcPr>
          <w:p w14:paraId="1470398A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2017</w:t>
            </w:r>
          </w:p>
        </w:tc>
      </w:tr>
      <w:tr w:rsidR="002C6EDA" w14:paraId="07D95E18" w14:textId="77777777" w:rsidTr="0001311B">
        <w:trPr>
          <w:jc w:val="center"/>
        </w:trPr>
        <w:tc>
          <w:tcPr>
            <w:tcW w:w="1908" w:type="dxa"/>
          </w:tcPr>
          <w:p w14:paraId="5BFB20E1" w14:textId="77777777" w:rsidR="002C6EDA" w:rsidRDefault="002C6EDA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2009</w:t>
            </w:r>
          </w:p>
        </w:tc>
        <w:tc>
          <w:tcPr>
            <w:tcW w:w="1080" w:type="dxa"/>
          </w:tcPr>
          <w:p w14:paraId="4C29473B" w14:textId="77777777" w:rsidR="002C6EDA" w:rsidRDefault="002C6EDA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ELEM</w:t>
            </w:r>
          </w:p>
        </w:tc>
        <w:tc>
          <w:tcPr>
            <w:tcW w:w="5220" w:type="dxa"/>
          </w:tcPr>
          <w:p w14:paraId="669E870F" w14:textId="77777777" w:rsidR="002C6EDA" w:rsidRDefault="002C6EDA" w:rsidP="009831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Named Asst. Principal at Putnam City North H.S. </w:t>
            </w:r>
          </w:p>
        </w:tc>
        <w:tc>
          <w:tcPr>
            <w:tcW w:w="1368" w:type="dxa"/>
          </w:tcPr>
          <w:p w14:paraId="6AB0487A" w14:textId="77777777" w:rsidR="002C6EDA" w:rsidRDefault="002C6EDA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2019</w:t>
            </w:r>
          </w:p>
        </w:tc>
      </w:tr>
      <w:tr w:rsidR="0001311B" w14:paraId="3F1B3E13" w14:textId="77777777" w:rsidTr="0001311B">
        <w:trPr>
          <w:jc w:val="center"/>
        </w:trPr>
        <w:tc>
          <w:tcPr>
            <w:tcW w:w="1908" w:type="dxa"/>
          </w:tcPr>
          <w:p w14:paraId="38FB762B" w14:textId="77777777" w:rsidR="0001311B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2010</w:t>
            </w:r>
          </w:p>
        </w:tc>
        <w:tc>
          <w:tcPr>
            <w:tcW w:w="1080" w:type="dxa"/>
          </w:tcPr>
          <w:p w14:paraId="21F112FC" w14:textId="77777777" w:rsidR="0001311B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ELEM</w:t>
            </w:r>
          </w:p>
        </w:tc>
        <w:tc>
          <w:tcPr>
            <w:tcW w:w="5220" w:type="dxa"/>
          </w:tcPr>
          <w:p w14:paraId="38720C56" w14:textId="77777777" w:rsidR="0001311B" w:rsidRDefault="0001311B" w:rsidP="009831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Site teacher of year</w:t>
            </w:r>
          </w:p>
        </w:tc>
        <w:tc>
          <w:tcPr>
            <w:tcW w:w="1368" w:type="dxa"/>
          </w:tcPr>
          <w:p w14:paraId="0A502154" w14:textId="77777777" w:rsidR="0001311B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2016</w:t>
            </w:r>
          </w:p>
        </w:tc>
      </w:tr>
      <w:tr w:rsidR="0001311B" w14:paraId="68DA1C49" w14:textId="77777777" w:rsidTr="0001311B">
        <w:trPr>
          <w:jc w:val="center"/>
        </w:trPr>
        <w:tc>
          <w:tcPr>
            <w:tcW w:w="1908" w:type="dxa"/>
          </w:tcPr>
          <w:p w14:paraId="13293F57" w14:textId="77777777" w:rsidR="0001311B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2010</w:t>
            </w:r>
          </w:p>
        </w:tc>
        <w:tc>
          <w:tcPr>
            <w:tcW w:w="1080" w:type="dxa"/>
          </w:tcPr>
          <w:p w14:paraId="306F9751" w14:textId="77777777" w:rsidR="0001311B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ELEM</w:t>
            </w:r>
          </w:p>
        </w:tc>
        <w:tc>
          <w:tcPr>
            <w:tcW w:w="5220" w:type="dxa"/>
          </w:tcPr>
          <w:p w14:paraId="440CC66F" w14:textId="77777777" w:rsidR="0001311B" w:rsidRDefault="0001311B" w:rsidP="009831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Site teacher of year</w:t>
            </w:r>
          </w:p>
        </w:tc>
        <w:tc>
          <w:tcPr>
            <w:tcW w:w="1368" w:type="dxa"/>
          </w:tcPr>
          <w:p w14:paraId="39255928" w14:textId="77777777" w:rsidR="0001311B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2018</w:t>
            </w:r>
          </w:p>
        </w:tc>
      </w:tr>
      <w:tr w:rsidR="0001311B" w14:paraId="2328234A" w14:textId="77777777" w:rsidTr="0001311B">
        <w:trPr>
          <w:jc w:val="center"/>
        </w:trPr>
        <w:tc>
          <w:tcPr>
            <w:tcW w:w="1908" w:type="dxa"/>
          </w:tcPr>
          <w:p w14:paraId="127C04AC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2C9E">
              <w:rPr>
                <w:rFonts w:cstheme="minorHAnsi"/>
                <w:sz w:val="20"/>
                <w:szCs w:val="20"/>
              </w:rPr>
              <w:t>2011</w:t>
            </w:r>
          </w:p>
        </w:tc>
        <w:tc>
          <w:tcPr>
            <w:tcW w:w="1080" w:type="dxa"/>
          </w:tcPr>
          <w:p w14:paraId="3ACC0065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2C9E">
              <w:rPr>
                <w:rFonts w:cstheme="minorHAnsi"/>
                <w:sz w:val="20"/>
                <w:szCs w:val="20"/>
              </w:rPr>
              <w:t>ELEM</w:t>
            </w:r>
          </w:p>
        </w:tc>
        <w:tc>
          <w:tcPr>
            <w:tcW w:w="5220" w:type="dxa"/>
          </w:tcPr>
          <w:p w14:paraId="3F37E83A" w14:textId="77777777" w:rsidR="0001311B" w:rsidRPr="00002C9E" w:rsidRDefault="0001311B" w:rsidP="009831B9">
            <w:pPr>
              <w:rPr>
                <w:rFonts w:cstheme="minorHAnsi"/>
                <w:sz w:val="20"/>
                <w:szCs w:val="20"/>
              </w:rPr>
            </w:pPr>
            <w:r w:rsidRPr="00002C9E">
              <w:rPr>
                <w:rFonts w:cstheme="minorHAnsi"/>
                <w:sz w:val="20"/>
                <w:szCs w:val="20"/>
              </w:rPr>
              <w:t>Site teacher of year</w:t>
            </w:r>
          </w:p>
        </w:tc>
        <w:tc>
          <w:tcPr>
            <w:tcW w:w="1368" w:type="dxa"/>
          </w:tcPr>
          <w:p w14:paraId="5ED4C220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2C9E">
              <w:rPr>
                <w:rFonts w:cstheme="minorHAnsi"/>
                <w:sz w:val="20"/>
                <w:szCs w:val="20"/>
              </w:rPr>
              <w:t>2017</w:t>
            </w:r>
          </w:p>
        </w:tc>
      </w:tr>
      <w:tr w:rsidR="0001311B" w14:paraId="66DDCE66" w14:textId="77777777" w:rsidTr="0001311B">
        <w:trPr>
          <w:jc w:val="center"/>
        </w:trPr>
        <w:tc>
          <w:tcPr>
            <w:tcW w:w="1908" w:type="dxa"/>
          </w:tcPr>
          <w:p w14:paraId="55DE834E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2011</w:t>
            </w:r>
          </w:p>
        </w:tc>
        <w:tc>
          <w:tcPr>
            <w:tcW w:w="1080" w:type="dxa"/>
          </w:tcPr>
          <w:p w14:paraId="546034BB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ELEM</w:t>
            </w:r>
          </w:p>
        </w:tc>
        <w:tc>
          <w:tcPr>
            <w:tcW w:w="5220" w:type="dxa"/>
          </w:tcPr>
          <w:p w14:paraId="09D3CB45" w14:textId="77777777" w:rsidR="0001311B" w:rsidRPr="00002C9E" w:rsidRDefault="0001311B" w:rsidP="009831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Site teacher of year</w:t>
            </w:r>
          </w:p>
        </w:tc>
        <w:tc>
          <w:tcPr>
            <w:tcW w:w="1368" w:type="dxa"/>
          </w:tcPr>
          <w:p w14:paraId="1D29C7AC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2017</w:t>
            </w:r>
          </w:p>
        </w:tc>
      </w:tr>
      <w:tr w:rsidR="0001311B" w14:paraId="6CD8E2F5" w14:textId="77777777" w:rsidTr="0001311B">
        <w:trPr>
          <w:jc w:val="center"/>
        </w:trPr>
        <w:tc>
          <w:tcPr>
            <w:tcW w:w="1908" w:type="dxa"/>
          </w:tcPr>
          <w:p w14:paraId="664412BE" w14:textId="77777777" w:rsidR="0001311B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2011</w:t>
            </w:r>
          </w:p>
        </w:tc>
        <w:tc>
          <w:tcPr>
            <w:tcW w:w="1080" w:type="dxa"/>
          </w:tcPr>
          <w:p w14:paraId="5C8FEE3F" w14:textId="77777777" w:rsidR="0001311B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ELEM</w:t>
            </w:r>
          </w:p>
        </w:tc>
        <w:tc>
          <w:tcPr>
            <w:tcW w:w="5220" w:type="dxa"/>
          </w:tcPr>
          <w:p w14:paraId="18B3BDF5" w14:textId="77777777" w:rsidR="0001311B" w:rsidRDefault="0001311B" w:rsidP="009831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Site teacher of year</w:t>
            </w:r>
          </w:p>
        </w:tc>
        <w:tc>
          <w:tcPr>
            <w:tcW w:w="1368" w:type="dxa"/>
          </w:tcPr>
          <w:p w14:paraId="428B1607" w14:textId="77777777" w:rsidR="0001311B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2015</w:t>
            </w:r>
          </w:p>
        </w:tc>
      </w:tr>
      <w:tr w:rsidR="0001311B" w14:paraId="2FB65FCA" w14:textId="77777777" w:rsidTr="0001311B">
        <w:trPr>
          <w:jc w:val="center"/>
        </w:trPr>
        <w:tc>
          <w:tcPr>
            <w:tcW w:w="1908" w:type="dxa"/>
          </w:tcPr>
          <w:p w14:paraId="5787B7BB" w14:textId="77777777" w:rsidR="0001311B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2011</w:t>
            </w:r>
          </w:p>
        </w:tc>
        <w:tc>
          <w:tcPr>
            <w:tcW w:w="1080" w:type="dxa"/>
          </w:tcPr>
          <w:p w14:paraId="0CA05BFA" w14:textId="77777777" w:rsidR="0001311B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ELEM</w:t>
            </w:r>
          </w:p>
        </w:tc>
        <w:tc>
          <w:tcPr>
            <w:tcW w:w="5220" w:type="dxa"/>
          </w:tcPr>
          <w:p w14:paraId="7EF52D87" w14:textId="77777777" w:rsidR="0001311B" w:rsidRDefault="0001311B" w:rsidP="009831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1. Named OHERC Outstanding Beginning Literacy Teacher </w:t>
            </w:r>
          </w:p>
          <w:p w14:paraId="1EE09E96" w14:textId="77777777" w:rsidR="0001311B" w:rsidRDefault="0001311B" w:rsidP="009831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 Selected to Ron Clark Academy </w:t>
            </w:r>
          </w:p>
          <w:p w14:paraId="2A30B4CA" w14:textId="77777777" w:rsidR="00010603" w:rsidRDefault="00010603" w:rsidP="009831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 A+ Teacher of the Year Award</w:t>
            </w:r>
          </w:p>
        </w:tc>
        <w:tc>
          <w:tcPr>
            <w:tcW w:w="1368" w:type="dxa"/>
          </w:tcPr>
          <w:p w14:paraId="29946A1F" w14:textId="77777777" w:rsidR="0001311B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2014</w:t>
            </w:r>
          </w:p>
          <w:p w14:paraId="3DB7FEB4" w14:textId="77777777" w:rsidR="0001311B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2016</w:t>
            </w:r>
          </w:p>
          <w:p w14:paraId="56B31841" w14:textId="77777777" w:rsidR="00010603" w:rsidRDefault="00010603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2019</w:t>
            </w:r>
          </w:p>
        </w:tc>
      </w:tr>
      <w:tr w:rsidR="00010603" w14:paraId="0ADC254D" w14:textId="77777777" w:rsidTr="0001311B">
        <w:trPr>
          <w:jc w:val="center"/>
        </w:trPr>
        <w:tc>
          <w:tcPr>
            <w:tcW w:w="1908" w:type="dxa"/>
          </w:tcPr>
          <w:p w14:paraId="02858AA0" w14:textId="77777777" w:rsidR="00010603" w:rsidRDefault="00010603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2011</w:t>
            </w:r>
          </w:p>
        </w:tc>
        <w:tc>
          <w:tcPr>
            <w:tcW w:w="1080" w:type="dxa"/>
          </w:tcPr>
          <w:p w14:paraId="5823BF1E" w14:textId="77777777" w:rsidR="00010603" w:rsidRDefault="00010603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Music</w:t>
            </w:r>
          </w:p>
        </w:tc>
        <w:tc>
          <w:tcPr>
            <w:tcW w:w="5220" w:type="dxa"/>
          </w:tcPr>
          <w:p w14:paraId="6E67B512" w14:textId="77777777" w:rsidR="00010603" w:rsidRDefault="00010603" w:rsidP="000106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Site Teacher of the Year </w:t>
            </w:r>
          </w:p>
        </w:tc>
        <w:tc>
          <w:tcPr>
            <w:tcW w:w="1368" w:type="dxa"/>
          </w:tcPr>
          <w:p w14:paraId="1B9A55D9" w14:textId="77777777" w:rsidR="00010603" w:rsidRDefault="00010603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2020</w:t>
            </w:r>
          </w:p>
        </w:tc>
      </w:tr>
      <w:tr w:rsidR="0001311B" w14:paraId="16E4C9AD" w14:textId="77777777" w:rsidTr="0001311B">
        <w:trPr>
          <w:jc w:val="center"/>
        </w:trPr>
        <w:tc>
          <w:tcPr>
            <w:tcW w:w="1908" w:type="dxa"/>
          </w:tcPr>
          <w:p w14:paraId="3A8FA8AE" w14:textId="77777777" w:rsidR="0001311B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Multiple</w:t>
            </w:r>
          </w:p>
          <w:p w14:paraId="3446ED69" w14:textId="77777777" w:rsidR="0001311B" w:rsidRDefault="0001311B" w:rsidP="009831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00E9297" w14:textId="77777777" w:rsidR="0001311B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Multiple</w:t>
            </w:r>
          </w:p>
        </w:tc>
        <w:tc>
          <w:tcPr>
            <w:tcW w:w="5220" w:type="dxa"/>
          </w:tcPr>
          <w:p w14:paraId="6A1A5C3B" w14:textId="77777777" w:rsidR="0001311B" w:rsidRDefault="0001311B" w:rsidP="009831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Three of five Edmond teacher of the year finalists were EPP completers</w:t>
            </w:r>
          </w:p>
        </w:tc>
        <w:tc>
          <w:tcPr>
            <w:tcW w:w="1368" w:type="dxa"/>
          </w:tcPr>
          <w:p w14:paraId="1051382D" w14:textId="77777777" w:rsidR="0001311B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2015</w:t>
            </w:r>
          </w:p>
        </w:tc>
      </w:tr>
      <w:tr w:rsidR="0001311B" w14:paraId="42FF3B88" w14:textId="77777777" w:rsidTr="0001311B">
        <w:trPr>
          <w:jc w:val="center"/>
        </w:trPr>
        <w:tc>
          <w:tcPr>
            <w:tcW w:w="1908" w:type="dxa"/>
          </w:tcPr>
          <w:p w14:paraId="6219B595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2C9E">
              <w:rPr>
                <w:rFonts w:cstheme="minorHAnsi"/>
                <w:sz w:val="20"/>
                <w:szCs w:val="20"/>
              </w:rPr>
              <w:t>2012</w:t>
            </w:r>
          </w:p>
        </w:tc>
        <w:tc>
          <w:tcPr>
            <w:tcW w:w="1080" w:type="dxa"/>
          </w:tcPr>
          <w:p w14:paraId="0F57F6C4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2C9E">
              <w:rPr>
                <w:rFonts w:cstheme="minorHAnsi"/>
                <w:sz w:val="20"/>
                <w:szCs w:val="20"/>
              </w:rPr>
              <w:t>EC</w:t>
            </w:r>
          </w:p>
        </w:tc>
        <w:tc>
          <w:tcPr>
            <w:tcW w:w="5220" w:type="dxa"/>
          </w:tcPr>
          <w:p w14:paraId="3CA26451" w14:textId="77777777" w:rsidR="0001311B" w:rsidRPr="00002C9E" w:rsidRDefault="0001311B" w:rsidP="009831B9">
            <w:pPr>
              <w:rPr>
                <w:rFonts w:cstheme="minorHAnsi"/>
                <w:sz w:val="20"/>
                <w:szCs w:val="20"/>
              </w:rPr>
            </w:pPr>
            <w:r w:rsidRPr="00002C9E">
              <w:rPr>
                <w:rFonts w:cstheme="minorHAnsi"/>
                <w:sz w:val="20"/>
                <w:szCs w:val="20"/>
              </w:rPr>
              <w:t>State finalist for Presidential Award for Excellence in Mathematics and Science Teaching</w:t>
            </w:r>
          </w:p>
        </w:tc>
        <w:tc>
          <w:tcPr>
            <w:tcW w:w="1368" w:type="dxa"/>
          </w:tcPr>
          <w:p w14:paraId="3CEF4A39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2C9E">
              <w:rPr>
                <w:rFonts w:cstheme="minorHAnsi"/>
                <w:sz w:val="20"/>
                <w:szCs w:val="20"/>
              </w:rPr>
              <w:t>Fall 2018</w:t>
            </w:r>
          </w:p>
        </w:tc>
      </w:tr>
      <w:tr w:rsidR="0001311B" w14:paraId="47F1893D" w14:textId="77777777" w:rsidTr="0001311B">
        <w:trPr>
          <w:jc w:val="center"/>
        </w:trPr>
        <w:tc>
          <w:tcPr>
            <w:tcW w:w="1908" w:type="dxa"/>
          </w:tcPr>
          <w:p w14:paraId="549BAD8B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2C9E">
              <w:rPr>
                <w:rFonts w:cstheme="minorHAnsi"/>
                <w:sz w:val="20"/>
                <w:szCs w:val="20"/>
              </w:rPr>
              <w:t>2012</w:t>
            </w:r>
          </w:p>
        </w:tc>
        <w:tc>
          <w:tcPr>
            <w:tcW w:w="1080" w:type="dxa"/>
          </w:tcPr>
          <w:p w14:paraId="735D7EDE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2C9E">
              <w:rPr>
                <w:rFonts w:cstheme="minorHAnsi"/>
                <w:sz w:val="20"/>
                <w:szCs w:val="20"/>
              </w:rPr>
              <w:t>ELEM</w:t>
            </w:r>
          </w:p>
        </w:tc>
        <w:tc>
          <w:tcPr>
            <w:tcW w:w="5220" w:type="dxa"/>
          </w:tcPr>
          <w:p w14:paraId="64D8EE87" w14:textId="77777777" w:rsidR="0001311B" w:rsidRPr="00002C9E" w:rsidRDefault="0001311B" w:rsidP="009831B9">
            <w:pPr>
              <w:rPr>
                <w:rFonts w:cstheme="minorHAnsi"/>
                <w:sz w:val="20"/>
                <w:szCs w:val="20"/>
              </w:rPr>
            </w:pPr>
            <w:r w:rsidRPr="00002C9E">
              <w:rPr>
                <w:rFonts w:cstheme="minorHAnsi"/>
                <w:sz w:val="20"/>
                <w:szCs w:val="20"/>
              </w:rPr>
              <w:t>Two-time winner Conoco Phillips Math Teacher of the Month.</w:t>
            </w:r>
          </w:p>
        </w:tc>
        <w:tc>
          <w:tcPr>
            <w:tcW w:w="1368" w:type="dxa"/>
          </w:tcPr>
          <w:p w14:paraId="71438FD3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2C9E">
              <w:rPr>
                <w:rFonts w:cstheme="minorHAnsi"/>
                <w:sz w:val="20"/>
                <w:szCs w:val="20"/>
              </w:rPr>
              <w:t>March 2018</w:t>
            </w:r>
          </w:p>
        </w:tc>
      </w:tr>
      <w:tr w:rsidR="0001311B" w14:paraId="1706C283" w14:textId="77777777" w:rsidTr="0001311B">
        <w:trPr>
          <w:jc w:val="center"/>
        </w:trPr>
        <w:tc>
          <w:tcPr>
            <w:tcW w:w="1908" w:type="dxa"/>
          </w:tcPr>
          <w:p w14:paraId="182ABF1B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2C9E">
              <w:rPr>
                <w:rFonts w:cstheme="minorHAnsi"/>
                <w:sz w:val="20"/>
                <w:szCs w:val="20"/>
              </w:rPr>
              <w:t>2013</w:t>
            </w:r>
          </w:p>
        </w:tc>
        <w:tc>
          <w:tcPr>
            <w:tcW w:w="1080" w:type="dxa"/>
          </w:tcPr>
          <w:p w14:paraId="3AF22F66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2C9E">
              <w:rPr>
                <w:rFonts w:cstheme="minorHAnsi"/>
                <w:sz w:val="20"/>
                <w:szCs w:val="20"/>
              </w:rPr>
              <w:t>S.S.</w:t>
            </w:r>
          </w:p>
        </w:tc>
        <w:tc>
          <w:tcPr>
            <w:tcW w:w="5220" w:type="dxa"/>
          </w:tcPr>
          <w:p w14:paraId="7811258E" w14:textId="77777777" w:rsidR="0001311B" w:rsidRPr="00002C9E" w:rsidRDefault="0001311B" w:rsidP="009831B9">
            <w:pPr>
              <w:rPr>
                <w:rFonts w:cstheme="minorHAnsi"/>
                <w:sz w:val="20"/>
                <w:szCs w:val="20"/>
              </w:rPr>
            </w:pPr>
            <w:r w:rsidRPr="00002C9E">
              <w:rPr>
                <w:rFonts w:cstheme="minorHAnsi"/>
                <w:sz w:val="20"/>
                <w:szCs w:val="20"/>
              </w:rPr>
              <w:t>Site teacher of the year</w:t>
            </w:r>
          </w:p>
        </w:tc>
        <w:tc>
          <w:tcPr>
            <w:tcW w:w="1368" w:type="dxa"/>
          </w:tcPr>
          <w:p w14:paraId="44DAC00E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2C9E">
              <w:rPr>
                <w:rFonts w:cstheme="minorHAnsi"/>
                <w:sz w:val="20"/>
                <w:szCs w:val="20"/>
              </w:rPr>
              <w:t>2017</w:t>
            </w:r>
          </w:p>
        </w:tc>
      </w:tr>
      <w:tr w:rsidR="0001311B" w14:paraId="25686CD9" w14:textId="77777777" w:rsidTr="0001311B">
        <w:trPr>
          <w:jc w:val="center"/>
        </w:trPr>
        <w:tc>
          <w:tcPr>
            <w:tcW w:w="1908" w:type="dxa"/>
          </w:tcPr>
          <w:p w14:paraId="7960E4DE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2C9E">
              <w:rPr>
                <w:rFonts w:cstheme="minorHAnsi"/>
                <w:sz w:val="20"/>
                <w:szCs w:val="20"/>
              </w:rPr>
              <w:t>2013</w:t>
            </w:r>
          </w:p>
        </w:tc>
        <w:tc>
          <w:tcPr>
            <w:tcW w:w="1080" w:type="dxa"/>
          </w:tcPr>
          <w:p w14:paraId="15390B37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2C9E">
              <w:rPr>
                <w:rFonts w:cstheme="minorHAnsi"/>
                <w:sz w:val="20"/>
                <w:szCs w:val="20"/>
              </w:rPr>
              <w:t>ELEM</w:t>
            </w:r>
          </w:p>
        </w:tc>
        <w:tc>
          <w:tcPr>
            <w:tcW w:w="5220" w:type="dxa"/>
          </w:tcPr>
          <w:p w14:paraId="48700C7B" w14:textId="77777777" w:rsidR="0001311B" w:rsidRPr="00002C9E" w:rsidRDefault="0001311B" w:rsidP="009831B9">
            <w:pPr>
              <w:rPr>
                <w:rFonts w:cstheme="minorHAnsi"/>
                <w:sz w:val="20"/>
                <w:szCs w:val="20"/>
              </w:rPr>
            </w:pPr>
            <w:r w:rsidRPr="00002C9E">
              <w:rPr>
                <w:rFonts w:cstheme="minorHAnsi"/>
                <w:sz w:val="20"/>
                <w:szCs w:val="20"/>
              </w:rPr>
              <w:t>Site teacher of the year</w:t>
            </w:r>
          </w:p>
        </w:tc>
        <w:tc>
          <w:tcPr>
            <w:tcW w:w="1368" w:type="dxa"/>
          </w:tcPr>
          <w:p w14:paraId="0D9B99D0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2C9E">
              <w:rPr>
                <w:rFonts w:cstheme="minorHAnsi"/>
                <w:sz w:val="20"/>
                <w:szCs w:val="20"/>
              </w:rPr>
              <w:t>2017</w:t>
            </w:r>
          </w:p>
        </w:tc>
      </w:tr>
      <w:tr w:rsidR="0001311B" w14:paraId="76B9A33E" w14:textId="77777777" w:rsidTr="0001311B">
        <w:trPr>
          <w:jc w:val="center"/>
        </w:trPr>
        <w:tc>
          <w:tcPr>
            <w:tcW w:w="1908" w:type="dxa"/>
          </w:tcPr>
          <w:p w14:paraId="322481B9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2013</w:t>
            </w:r>
          </w:p>
        </w:tc>
        <w:tc>
          <w:tcPr>
            <w:tcW w:w="1080" w:type="dxa"/>
          </w:tcPr>
          <w:p w14:paraId="3D915539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ELEM</w:t>
            </w:r>
          </w:p>
        </w:tc>
        <w:tc>
          <w:tcPr>
            <w:tcW w:w="5220" w:type="dxa"/>
          </w:tcPr>
          <w:p w14:paraId="0B7F3C55" w14:textId="77777777" w:rsidR="0001311B" w:rsidRPr="00002C9E" w:rsidRDefault="0001311B" w:rsidP="009831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Site Teacher of the year</w:t>
            </w:r>
          </w:p>
        </w:tc>
        <w:tc>
          <w:tcPr>
            <w:tcW w:w="1368" w:type="dxa"/>
          </w:tcPr>
          <w:p w14:paraId="2B3A4D71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2018</w:t>
            </w:r>
          </w:p>
        </w:tc>
      </w:tr>
      <w:tr w:rsidR="0001311B" w14:paraId="7F6E1B35" w14:textId="77777777" w:rsidTr="0001311B">
        <w:trPr>
          <w:jc w:val="center"/>
        </w:trPr>
        <w:tc>
          <w:tcPr>
            <w:tcW w:w="1908" w:type="dxa"/>
          </w:tcPr>
          <w:p w14:paraId="4AB86E65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2C9E">
              <w:rPr>
                <w:rFonts w:cstheme="minorHAnsi"/>
                <w:sz w:val="20"/>
                <w:szCs w:val="20"/>
              </w:rPr>
              <w:t>Spring 2014</w:t>
            </w:r>
          </w:p>
          <w:p w14:paraId="206FEFAF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14AE1FF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2C9E">
              <w:rPr>
                <w:rFonts w:cstheme="minorHAnsi"/>
                <w:sz w:val="20"/>
                <w:szCs w:val="20"/>
              </w:rPr>
              <w:t>EC/ELEM</w:t>
            </w:r>
          </w:p>
        </w:tc>
        <w:tc>
          <w:tcPr>
            <w:tcW w:w="5220" w:type="dxa"/>
          </w:tcPr>
          <w:p w14:paraId="30CCA9D0" w14:textId="77777777" w:rsidR="0001311B" w:rsidRPr="00002C9E" w:rsidRDefault="0001311B" w:rsidP="009831B9">
            <w:pPr>
              <w:rPr>
                <w:rFonts w:cstheme="minorHAnsi"/>
                <w:sz w:val="20"/>
                <w:szCs w:val="20"/>
              </w:rPr>
            </w:pPr>
            <w:r w:rsidRPr="00002C9E">
              <w:rPr>
                <w:rFonts w:cstheme="minorHAnsi"/>
                <w:sz w:val="20"/>
                <w:szCs w:val="20"/>
              </w:rPr>
              <w:t>Selected as one of two national NAEYC young educators to attend teachers’ reception at the White House in Washington D.C.</w:t>
            </w:r>
          </w:p>
        </w:tc>
        <w:tc>
          <w:tcPr>
            <w:tcW w:w="1368" w:type="dxa"/>
          </w:tcPr>
          <w:p w14:paraId="369B508E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2C9E">
              <w:rPr>
                <w:rFonts w:cstheme="minorHAnsi"/>
                <w:sz w:val="20"/>
                <w:szCs w:val="20"/>
              </w:rPr>
              <w:t>Spring 2016</w:t>
            </w:r>
          </w:p>
        </w:tc>
      </w:tr>
      <w:tr w:rsidR="0001311B" w14:paraId="30A1B0D7" w14:textId="77777777" w:rsidTr="0001311B">
        <w:trPr>
          <w:jc w:val="center"/>
        </w:trPr>
        <w:tc>
          <w:tcPr>
            <w:tcW w:w="1908" w:type="dxa"/>
          </w:tcPr>
          <w:p w14:paraId="3E16AAA7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Spring 2014</w:t>
            </w:r>
          </w:p>
        </w:tc>
        <w:tc>
          <w:tcPr>
            <w:tcW w:w="1080" w:type="dxa"/>
          </w:tcPr>
          <w:p w14:paraId="069D9FD0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ELEM</w:t>
            </w:r>
          </w:p>
        </w:tc>
        <w:tc>
          <w:tcPr>
            <w:tcW w:w="5220" w:type="dxa"/>
          </w:tcPr>
          <w:p w14:paraId="6808AB8D" w14:textId="77777777" w:rsidR="0001311B" w:rsidRPr="00002C9E" w:rsidRDefault="0001311B" w:rsidP="009831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Won Delta Kappa Gamma annual award given to outstanding teachers in their first three years of teaching.</w:t>
            </w:r>
          </w:p>
        </w:tc>
        <w:tc>
          <w:tcPr>
            <w:tcW w:w="1368" w:type="dxa"/>
          </w:tcPr>
          <w:p w14:paraId="2FAA3AE2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Spring 2016</w:t>
            </w:r>
          </w:p>
        </w:tc>
      </w:tr>
      <w:tr w:rsidR="00010603" w14:paraId="686D5775" w14:textId="77777777" w:rsidTr="0001311B">
        <w:trPr>
          <w:jc w:val="center"/>
        </w:trPr>
        <w:tc>
          <w:tcPr>
            <w:tcW w:w="1908" w:type="dxa"/>
          </w:tcPr>
          <w:p w14:paraId="4609FF8C" w14:textId="77777777" w:rsidR="00010603" w:rsidRDefault="00010603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2014</w:t>
            </w:r>
          </w:p>
        </w:tc>
        <w:tc>
          <w:tcPr>
            <w:tcW w:w="1080" w:type="dxa"/>
          </w:tcPr>
          <w:p w14:paraId="089D76BA" w14:textId="77777777" w:rsidR="00010603" w:rsidRDefault="00010603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Music</w:t>
            </w:r>
          </w:p>
        </w:tc>
        <w:tc>
          <w:tcPr>
            <w:tcW w:w="5220" w:type="dxa"/>
          </w:tcPr>
          <w:p w14:paraId="1BE08162" w14:textId="77777777" w:rsidR="00010603" w:rsidRDefault="00010603" w:rsidP="009831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Selected as OKMEA’s Outstanding Young Music Educator for 2020</w:t>
            </w:r>
          </w:p>
        </w:tc>
        <w:tc>
          <w:tcPr>
            <w:tcW w:w="1368" w:type="dxa"/>
          </w:tcPr>
          <w:p w14:paraId="0ED04ED7" w14:textId="77777777" w:rsidR="00010603" w:rsidRDefault="00010603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2020</w:t>
            </w:r>
          </w:p>
        </w:tc>
      </w:tr>
      <w:tr w:rsidR="0001311B" w14:paraId="55DBACE6" w14:textId="77777777" w:rsidTr="0001311B">
        <w:trPr>
          <w:jc w:val="center"/>
        </w:trPr>
        <w:tc>
          <w:tcPr>
            <w:tcW w:w="1908" w:type="dxa"/>
          </w:tcPr>
          <w:p w14:paraId="45C11D0A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2C9E">
              <w:rPr>
                <w:rFonts w:cstheme="minorHAnsi"/>
                <w:sz w:val="20"/>
                <w:szCs w:val="20"/>
              </w:rPr>
              <w:t>Spring 2015</w:t>
            </w:r>
          </w:p>
          <w:p w14:paraId="1C83D3F0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86666B9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2C9E">
              <w:rPr>
                <w:rFonts w:cstheme="minorHAnsi"/>
                <w:sz w:val="20"/>
                <w:szCs w:val="20"/>
              </w:rPr>
              <w:t>ELEM</w:t>
            </w:r>
          </w:p>
        </w:tc>
        <w:tc>
          <w:tcPr>
            <w:tcW w:w="5220" w:type="dxa"/>
          </w:tcPr>
          <w:p w14:paraId="5B7F7416" w14:textId="77777777" w:rsidR="0001311B" w:rsidRPr="00002C9E" w:rsidRDefault="0001311B" w:rsidP="009831B9">
            <w:pPr>
              <w:rPr>
                <w:rFonts w:cstheme="minorHAnsi"/>
                <w:sz w:val="20"/>
                <w:szCs w:val="20"/>
              </w:rPr>
            </w:pPr>
            <w:r w:rsidRPr="00002C9E">
              <w:rPr>
                <w:rFonts w:cstheme="minorHAnsi"/>
                <w:sz w:val="20"/>
                <w:szCs w:val="20"/>
              </w:rPr>
              <w:t>Middle-school site teacher of the year in first year of teaching</w:t>
            </w:r>
          </w:p>
        </w:tc>
        <w:tc>
          <w:tcPr>
            <w:tcW w:w="1368" w:type="dxa"/>
          </w:tcPr>
          <w:p w14:paraId="439568A0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2C9E">
              <w:rPr>
                <w:rFonts w:cstheme="minorHAnsi"/>
                <w:sz w:val="20"/>
                <w:szCs w:val="20"/>
              </w:rPr>
              <w:t>Spring 2016</w:t>
            </w:r>
          </w:p>
        </w:tc>
      </w:tr>
      <w:tr w:rsidR="0001311B" w14:paraId="5D2F6A0E" w14:textId="77777777" w:rsidTr="0001311B">
        <w:trPr>
          <w:jc w:val="center"/>
        </w:trPr>
        <w:tc>
          <w:tcPr>
            <w:tcW w:w="1908" w:type="dxa"/>
          </w:tcPr>
          <w:p w14:paraId="6784C72C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2C9E">
              <w:rPr>
                <w:rFonts w:cstheme="minorHAnsi"/>
                <w:sz w:val="20"/>
                <w:szCs w:val="20"/>
              </w:rPr>
              <w:t>Spring 2015</w:t>
            </w:r>
          </w:p>
          <w:p w14:paraId="6BD9D818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F440D40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2C9E">
              <w:rPr>
                <w:rFonts w:cstheme="minorHAnsi"/>
                <w:sz w:val="20"/>
                <w:szCs w:val="20"/>
              </w:rPr>
              <w:t>S.S.</w:t>
            </w:r>
          </w:p>
        </w:tc>
        <w:tc>
          <w:tcPr>
            <w:tcW w:w="5220" w:type="dxa"/>
          </w:tcPr>
          <w:p w14:paraId="10BD25E5" w14:textId="77777777" w:rsidR="0001311B" w:rsidRPr="00002C9E" w:rsidRDefault="00010603" w:rsidP="009831B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Mesquite ISD Secondary Teacher of the Year 2020</w:t>
            </w:r>
          </w:p>
        </w:tc>
        <w:tc>
          <w:tcPr>
            <w:tcW w:w="1368" w:type="dxa"/>
          </w:tcPr>
          <w:p w14:paraId="43638D45" w14:textId="77777777" w:rsidR="0001311B" w:rsidRPr="00002C9E" w:rsidRDefault="00010603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2020</w:t>
            </w:r>
          </w:p>
        </w:tc>
      </w:tr>
      <w:tr w:rsidR="002C6EDA" w14:paraId="56CA507D" w14:textId="77777777" w:rsidTr="0001311B">
        <w:trPr>
          <w:jc w:val="center"/>
        </w:trPr>
        <w:tc>
          <w:tcPr>
            <w:tcW w:w="1908" w:type="dxa"/>
          </w:tcPr>
          <w:p w14:paraId="7F047AB1" w14:textId="77777777" w:rsidR="002C6EDA" w:rsidRPr="00002C9E" w:rsidRDefault="002C6EDA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2015</w:t>
            </w:r>
          </w:p>
        </w:tc>
        <w:tc>
          <w:tcPr>
            <w:tcW w:w="1080" w:type="dxa"/>
          </w:tcPr>
          <w:p w14:paraId="69E3CFCF" w14:textId="77777777" w:rsidR="002C6EDA" w:rsidRPr="00002C9E" w:rsidRDefault="002C6EDA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S.S. </w:t>
            </w:r>
          </w:p>
        </w:tc>
        <w:tc>
          <w:tcPr>
            <w:tcW w:w="5220" w:type="dxa"/>
          </w:tcPr>
          <w:p w14:paraId="63A82D9C" w14:textId="77777777" w:rsidR="002C6EDA" w:rsidRPr="00002C9E" w:rsidRDefault="002C6EDA" w:rsidP="009831B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EDA">
              <w:rPr>
                <w:rFonts w:cstheme="minorHAnsi"/>
                <w:sz w:val="20"/>
                <w:szCs w:val="20"/>
              </w:rPr>
              <w:t>Email to completer from building principal after observation. You did AWESOME! Really, I would NEVER have known that you are a first year teacher. Your skills as a teacher far exceed other new teachers.</w:t>
            </w:r>
          </w:p>
        </w:tc>
        <w:tc>
          <w:tcPr>
            <w:tcW w:w="1368" w:type="dxa"/>
          </w:tcPr>
          <w:p w14:paraId="45EAABB6" w14:textId="77777777" w:rsidR="002C6EDA" w:rsidRPr="00002C9E" w:rsidRDefault="00010603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2020</w:t>
            </w:r>
          </w:p>
        </w:tc>
      </w:tr>
      <w:tr w:rsidR="0001311B" w14:paraId="69D35200" w14:textId="77777777" w:rsidTr="0001311B">
        <w:trPr>
          <w:jc w:val="center"/>
        </w:trPr>
        <w:tc>
          <w:tcPr>
            <w:tcW w:w="1908" w:type="dxa"/>
          </w:tcPr>
          <w:p w14:paraId="2A7EB06A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Fall 2015</w:t>
            </w:r>
          </w:p>
        </w:tc>
        <w:tc>
          <w:tcPr>
            <w:tcW w:w="1080" w:type="dxa"/>
          </w:tcPr>
          <w:p w14:paraId="5942A6A7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ELEM</w:t>
            </w:r>
          </w:p>
        </w:tc>
        <w:tc>
          <w:tcPr>
            <w:tcW w:w="5220" w:type="dxa"/>
          </w:tcPr>
          <w:p w14:paraId="6D002DD5" w14:textId="77777777" w:rsidR="0001311B" w:rsidRPr="00002C9E" w:rsidRDefault="0001311B" w:rsidP="009831B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Nominee for </w:t>
            </w:r>
            <w:proofErr w:type="spellStart"/>
            <w:r>
              <w:rPr>
                <w:rFonts w:cstheme="minorHAnsi"/>
                <w:sz w:val="20"/>
                <w:szCs w:val="20"/>
              </w:rPr>
              <w:t>Lifechanger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of the Year. Los Angeles ISD</w:t>
            </w:r>
          </w:p>
        </w:tc>
        <w:tc>
          <w:tcPr>
            <w:tcW w:w="1368" w:type="dxa"/>
          </w:tcPr>
          <w:p w14:paraId="3AEB2410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Dec. 2018</w:t>
            </w:r>
          </w:p>
        </w:tc>
      </w:tr>
      <w:tr w:rsidR="0001311B" w14:paraId="2EBA702D" w14:textId="77777777" w:rsidTr="0001311B">
        <w:trPr>
          <w:jc w:val="center"/>
        </w:trPr>
        <w:tc>
          <w:tcPr>
            <w:tcW w:w="1908" w:type="dxa"/>
          </w:tcPr>
          <w:p w14:paraId="6AFDC22F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2C9E">
              <w:rPr>
                <w:rFonts w:cstheme="minorHAnsi"/>
                <w:sz w:val="20"/>
                <w:szCs w:val="20"/>
              </w:rPr>
              <w:lastRenderedPageBreak/>
              <w:t>Spring 2016</w:t>
            </w:r>
          </w:p>
          <w:p w14:paraId="240F6C67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EBE7179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2C9E">
              <w:rPr>
                <w:rFonts w:cstheme="minorHAnsi"/>
                <w:sz w:val="20"/>
                <w:szCs w:val="20"/>
              </w:rPr>
              <w:t>EC</w:t>
            </w:r>
          </w:p>
        </w:tc>
        <w:tc>
          <w:tcPr>
            <w:tcW w:w="5220" w:type="dxa"/>
          </w:tcPr>
          <w:p w14:paraId="6B1428CA" w14:textId="77777777" w:rsidR="0001311B" w:rsidRPr="00002C9E" w:rsidRDefault="0001311B" w:rsidP="009831B9">
            <w:pPr>
              <w:rPr>
                <w:rFonts w:cstheme="minorHAnsi"/>
                <w:sz w:val="20"/>
                <w:szCs w:val="20"/>
              </w:rPr>
            </w:pPr>
            <w:r w:rsidRPr="00002C9E">
              <w:rPr>
                <w:rFonts w:cstheme="minorHAnsi"/>
                <w:sz w:val="20"/>
                <w:szCs w:val="20"/>
              </w:rPr>
              <w:t xml:space="preserve">Note from building principal during first month of teaching. </w:t>
            </w:r>
            <w:r w:rsidRPr="00002C9E">
              <w:rPr>
                <w:rFonts w:cstheme="minorHAnsi"/>
                <w:i/>
                <w:sz w:val="20"/>
                <w:szCs w:val="20"/>
              </w:rPr>
              <w:t>You do not appear to be a new teacher. You are so strong!</w:t>
            </w:r>
          </w:p>
        </w:tc>
        <w:tc>
          <w:tcPr>
            <w:tcW w:w="1368" w:type="dxa"/>
          </w:tcPr>
          <w:p w14:paraId="7F6DB4B5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2C9E">
              <w:rPr>
                <w:rFonts w:cstheme="minorHAnsi"/>
                <w:sz w:val="20"/>
                <w:szCs w:val="20"/>
              </w:rPr>
              <w:t>Sept. 2016</w:t>
            </w:r>
          </w:p>
        </w:tc>
      </w:tr>
      <w:tr w:rsidR="0001311B" w14:paraId="5BA1E2E3" w14:textId="77777777" w:rsidTr="0001311B">
        <w:trPr>
          <w:jc w:val="center"/>
        </w:trPr>
        <w:tc>
          <w:tcPr>
            <w:tcW w:w="1908" w:type="dxa"/>
          </w:tcPr>
          <w:p w14:paraId="416E41E5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Fall 2017</w:t>
            </w:r>
          </w:p>
        </w:tc>
        <w:tc>
          <w:tcPr>
            <w:tcW w:w="1080" w:type="dxa"/>
          </w:tcPr>
          <w:p w14:paraId="3DE2B5F9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ELEM</w:t>
            </w:r>
          </w:p>
        </w:tc>
        <w:tc>
          <w:tcPr>
            <w:tcW w:w="5220" w:type="dxa"/>
          </w:tcPr>
          <w:p w14:paraId="3D6BEBBF" w14:textId="77777777" w:rsidR="0001311B" w:rsidRPr="007335FF" w:rsidRDefault="0001311B" w:rsidP="009831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Rising Star Award</w:t>
            </w:r>
            <w:r>
              <w:rPr>
                <w:rFonts w:cstheme="minorHAnsi"/>
                <w:sz w:val="20"/>
                <w:szCs w:val="20"/>
              </w:rPr>
              <w:t xml:space="preserve"> in Crowley, TX ISD. Recognized at halftime of SMU football game for </w:t>
            </w:r>
            <w:r>
              <w:rPr>
                <w:rFonts w:cstheme="minorHAnsi"/>
                <w:i/>
                <w:sz w:val="20"/>
                <w:szCs w:val="20"/>
              </w:rPr>
              <w:t>…great work, dedication to the profession, and your early promise for an impactful and fulfilling career in education.</w:t>
            </w:r>
          </w:p>
        </w:tc>
        <w:tc>
          <w:tcPr>
            <w:tcW w:w="1368" w:type="dxa"/>
          </w:tcPr>
          <w:p w14:paraId="703FD381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October 2018</w:t>
            </w:r>
          </w:p>
        </w:tc>
      </w:tr>
      <w:tr w:rsidR="0001311B" w14:paraId="28F2A755" w14:textId="77777777" w:rsidTr="0001311B">
        <w:trPr>
          <w:jc w:val="center"/>
        </w:trPr>
        <w:tc>
          <w:tcPr>
            <w:tcW w:w="1908" w:type="dxa"/>
          </w:tcPr>
          <w:p w14:paraId="6C8A1560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2C9E">
              <w:rPr>
                <w:rFonts w:cstheme="minorHAnsi"/>
                <w:sz w:val="20"/>
                <w:szCs w:val="20"/>
              </w:rPr>
              <w:t>Spring 2017</w:t>
            </w:r>
          </w:p>
        </w:tc>
        <w:tc>
          <w:tcPr>
            <w:tcW w:w="1080" w:type="dxa"/>
          </w:tcPr>
          <w:p w14:paraId="0862E7D5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2C9E">
              <w:rPr>
                <w:rFonts w:cstheme="minorHAnsi"/>
                <w:sz w:val="20"/>
                <w:szCs w:val="20"/>
              </w:rPr>
              <w:t>EC</w:t>
            </w:r>
          </w:p>
        </w:tc>
        <w:tc>
          <w:tcPr>
            <w:tcW w:w="5220" w:type="dxa"/>
          </w:tcPr>
          <w:p w14:paraId="556495D8" w14:textId="77777777" w:rsidR="0001311B" w:rsidRPr="00002C9E" w:rsidRDefault="0001311B" w:rsidP="009831B9">
            <w:pPr>
              <w:rPr>
                <w:rFonts w:cstheme="minorHAnsi"/>
                <w:sz w:val="20"/>
                <w:szCs w:val="20"/>
              </w:rPr>
            </w:pPr>
            <w:r w:rsidRPr="00002C9E">
              <w:rPr>
                <w:rFonts w:cstheme="minorHAnsi"/>
                <w:sz w:val="20"/>
                <w:szCs w:val="20"/>
              </w:rPr>
              <w:t>“Superstar” Teacher in Putnam City Schools: Awarded to first and second year teachers who consistently exceed expectations. Nominated by principal.</w:t>
            </w:r>
          </w:p>
        </w:tc>
        <w:tc>
          <w:tcPr>
            <w:tcW w:w="1368" w:type="dxa"/>
          </w:tcPr>
          <w:p w14:paraId="0ED5538B" w14:textId="77777777" w:rsidR="0001311B" w:rsidRPr="00002C9E" w:rsidRDefault="0001311B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2C9E">
              <w:rPr>
                <w:rFonts w:cstheme="minorHAnsi"/>
                <w:sz w:val="20"/>
                <w:szCs w:val="20"/>
              </w:rPr>
              <w:t>March 2018</w:t>
            </w:r>
          </w:p>
        </w:tc>
      </w:tr>
      <w:tr w:rsidR="002C6EDA" w14:paraId="4E114D88" w14:textId="77777777" w:rsidTr="0001311B">
        <w:trPr>
          <w:jc w:val="center"/>
        </w:trPr>
        <w:tc>
          <w:tcPr>
            <w:tcW w:w="1908" w:type="dxa"/>
          </w:tcPr>
          <w:p w14:paraId="000A2553" w14:textId="77777777" w:rsidR="002C6EDA" w:rsidRPr="00002C9E" w:rsidRDefault="002C6EDA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14:paraId="20469288" w14:textId="77777777" w:rsidR="002C6EDA" w:rsidRPr="00002C9E" w:rsidRDefault="002C6EDA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EC</w:t>
            </w:r>
          </w:p>
        </w:tc>
        <w:tc>
          <w:tcPr>
            <w:tcW w:w="5220" w:type="dxa"/>
          </w:tcPr>
          <w:p w14:paraId="4E7039C8" w14:textId="77777777" w:rsidR="002C6EDA" w:rsidRPr="00002C9E" w:rsidRDefault="002C6EDA" w:rsidP="009831B9">
            <w:pPr>
              <w:rPr>
                <w:rFonts w:cstheme="minorHAnsi"/>
                <w:sz w:val="20"/>
                <w:szCs w:val="20"/>
              </w:rPr>
            </w:pPr>
            <w:r w:rsidRPr="002C6EDA">
              <w:rPr>
                <w:rFonts w:cstheme="minorHAnsi"/>
                <w:sz w:val="20"/>
                <w:szCs w:val="20"/>
              </w:rPr>
              <w:t>2017 Education grad Meredith Brown honored on 2019 Oklahoma NextGen Under 30 list for her work as 1st grade teacher in Choctaw. Field of K12 Education</w:t>
            </w:r>
          </w:p>
        </w:tc>
        <w:tc>
          <w:tcPr>
            <w:tcW w:w="1368" w:type="dxa"/>
          </w:tcPr>
          <w:p w14:paraId="426594FC" w14:textId="77777777" w:rsidR="002C6EDA" w:rsidRPr="00002C9E" w:rsidRDefault="002C6EDA" w:rsidP="009831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Fall 2019</w:t>
            </w:r>
          </w:p>
        </w:tc>
      </w:tr>
    </w:tbl>
    <w:p w14:paraId="08D826E9" w14:textId="77777777" w:rsidR="0001311B" w:rsidRDefault="0001311B" w:rsidP="00271C5A">
      <w:pPr>
        <w:pStyle w:val="Header"/>
        <w:rPr>
          <w:rFonts w:asciiTheme="minorHAnsi" w:hAnsiTheme="minorHAnsi"/>
          <w:bCs/>
        </w:rPr>
      </w:pPr>
    </w:p>
    <w:p w14:paraId="67597D94" w14:textId="77777777" w:rsidR="001A5460" w:rsidRDefault="001A5460" w:rsidP="00271C5A">
      <w:pPr>
        <w:pStyle w:val="Header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Continued on next page.</w:t>
      </w:r>
    </w:p>
    <w:p w14:paraId="6F3374CC" w14:textId="77777777" w:rsidR="001A5460" w:rsidRDefault="001A5460" w:rsidP="00271C5A">
      <w:pPr>
        <w:pStyle w:val="Header"/>
        <w:rPr>
          <w:rFonts w:asciiTheme="minorHAnsi" w:hAnsiTheme="minorHAnsi"/>
          <w:bCs/>
        </w:rPr>
      </w:pPr>
    </w:p>
    <w:p w14:paraId="2414B4BD" w14:textId="77777777" w:rsidR="001A5460" w:rsidRDefault="001A5460" w:rsidP="00271C5A">
      <w:pPr>
        <w:pStyle w:val="Header"/>
        <w:rPr>
          <w:rFonts w:asciiTheme="minorHAnsi" w:hAnsiTheme="minorHAnsi"/>
          <w:bCs/>
        </w:rPr>
      </w:pPr>
    </w:p>
    <w:p w14:paraId="49668F9A" w14:textId="77777777" w:rsidR="001A5460" w:rsidRDefault="001A5460" w:rsidP="00271C5A">
      <w:pPr>
        <w:pStyle w:val="Header"/>
        <w:rPr>
          <w:rFonts w:asciiTheme="minorHAnsi" w:hAnsiTheme="minorHAnsi"/>
          <w:bCs/>
        </w:rPr>
      </w:pPr>
    </w:p>
    <w:p w14:paraId="7E9FD1B8" w14:textId="77777777" w:rsidR="001A5460" w:rsidRDefault="001A5460" w:rsidP="00271C5A">
      <w:pPr>
        <w:pStyle w:val="Header"/>
        <w:rPr>
          <w:rFonts w:asciiTheme="minorHAnsi" w:hAnsiTheme="minorHAnsi"/>
          <w:bCs/>
        </w:rPr>
      </w:pPr>
    </w:p>
    <w:p w14:paraId="543D8AAF" w14:textId="77777777" w:rsidR="001A5460" w:rsidRDefault="001A5460" w:rsidP="00271C5A">
      <w:pPr>
        <w:pStyle w:val="Header"/>
        <w:rPr>
          <w:rFonts w:asciiTheme="minorHAnsi" w:hAnsiTheme="minorHAnsi"/>
          <w:bCs/>
        </w:rPr>
      </w:pPr>
    </w:p>
    <w:p w14:paraId="57FE4BBE" w14:textId="77777777" w:rsidR="001A5460" w:rsidRDefault="001A5460" w:rsidP="00271C5A">
      <w:pPr>
        <w:pStyle w:val="Header"/>
        <w:rPr>
          <w:rFonts w:asciiTheme="minorHAnsi" w:hAnsiTheme="minorHAnsi"/>
          <w:bCs/>
        </w:rPr>
      </w:pPr>
    </w:p>
    <w:p w14:paraId="51AC8EA4" w14:textId="77777777" w:rsidR="001A5460" w:rsidRDefault="001A5460" w:rsidP="00271C5A">
      <w:pPr>
        <w:pStyle w:val="Header"/>
        <w:rPr>
          <w:rFonts w:asciiTheme="minorHAnsi" w:hAnsiTheme="minorHAnsi"/>
          <w:bCs/>
        </w:rPr>
      </w:pPr>
    </w:p>
    <w:p w14:paraId="63E90284" w14:textId="77777777" w:rsidR="001A5460" w:rsidRDefault="001A5460" w:rsidP="00271C5A">
      <w:pPr>
        <w:pStyle w:val="Header"/>
        <w:rPr>
          <w:rFonts w:asciiTheme="minorHAnsi" w:hAnsiTheme="minorHAnsi"/>
          <w:bCs/>
        </w:rPr>
      </w:pPr>
    </w:p>
    <w:p w14:paraId="7D127317" w14:textId="77777777" w:rsidR="001A5460" w:rsidRDefault="001A5460" w:rsidP="00271C5A">
      <w:pPr>
        <w:pStyle w:val="Header"/>
        <w:rPr>
          <w:rFonts w:asciiTheme="minorHAnsi" w:hAnsiTheme="minorHAnsi"/>
          <w:bCs/>
        </w:rPr>
      </w:pPr>
    </w:p>
    <w:p w14:paraId="47D64433" w14:textId="77777777" w:rsidR="001A5460" w:rsidRDefault="001A5460" w:rsidP="00271C5A">
      <w:pPr>
        <w:pStyle w:val="Header"/>
        <w:rPr>
          <w:rFonts w:asciiTheme="minorHAnsi" w:hAnsiTheme="minorHAnsi"/>
          <w:bCs/>
        </w:rPr>
      </w:pPr>
    </w:p>
    <w:p w14:paraId="02032256" w14:textId="77777777" w:rsidR="001A5460" w:rsidRDefault="001A5460" w:rsidP="00271C5A">
      <w:pPr>
        <w:pStyle w:val="Header"/>
        <w:rPr>
          <w:rFonts w:asciiTheme="minorHAnsi" w:hAnsiTheme="minorHAnsi"/>
          <w:bCs/>
        </w:rPr>
      </w:pPr>
    </w:p>
    <w:p w14:paraId="4D48ED7F" w14:textId="77777777" w:rsidR="001A5460" w:rsidRDefault="001A5460" w:rsidP="00271C5A">
      <w:pPr>
        <w:pStyle w:val="Header"/>
        <w:rPr>
          <w:rFonts w:asciiTheme="minorHAnsi" w:hAnsiTheme="minorHAnsi"/>
          <w:bCs/>
        </w:rPr>
      </w:pPr>
    </w:p>
    <w:p w14:paraId="01CBFA15" w14:textId="77777777" w:rsidR="001A5460" w:rsidRDefault="001A5460" w:rsidP="00271C5A">
      <w:pPr>
        <w:pStyle w:val="Header"/>
        <w:rPr>
          <w:rFonts w:asciiTheme="minorHAnsi" w:hAnsiTheme="minorHAnsi"/>
          <w:bCs/>
        </w:rPr>
      </w:pPr>
    </w:p>
    <w:p w14:paraId="0945B30D" w14:textId="77777777" w:rsidR="001A5460" w:rsidRDefault="001A5460" w:rsidP="00271C5A">
      <w:pPr>
        <w:pStyle w:val="Header"/>
        <w:rPr>
          <w:rFonts w:asciiTheme="minorHAnsi" w:hAnsiTheme="minorHAnsi"/>
          <w:bCs/>
        </w:rPr>
      </w:pPr>
    </w:p>
    <w:p w14:paraId="51F2AEC6" w14:textId="77777777" w:rsidR="001A5460" w:rsidRPr="00834081" w:rsidRDefault="001A5460" w:rsidP="00271C5A">
      <w:pPr>
        <w:pStyle w:val="Header"/>
        <w:rPr>
          <w:rFonts w:asciiTheme="minorHAnsi" w:hAnsiTheme="minorHAnsi"/>
          <w:bCs/>
        </w:rPr>
      </w:pPr>
    </w:p>
    <w:p w14:paraId="6627C37A" w14:textId="77777777" w:rsidR="009D2236" w:rsidRPr="009D2236" w:rsidRDefault="009D2236" w:rsidP="00271C5A">
      <w:pPr>
        <w:pStyle w:val="Header"/>
        <w:rPr>
          <w:rFonts w:asciiTheme="minorHAnsi" w:hAnsiTheme="minorHAnsi"/>
          <w:bCs/>
        </w:rPr>
      </w:pPr>
    </w:p>
    <w:p w14:paraId="1E82FCE8" w14:textId="77777777" w:rsidR="00232CC4" w:rsidRDefault="00232CC4" w:rsidP="001A5460">
      <w:pPr>
        <w:pStyle w:val="Header"/>
        <w:jc w:val="center"/>
        <w:rPr>
          <w:rFonts w:asciiTheme="minorHAnsi" w:hAnsiTheme="minorHAnsi"/>
          <w:bCs/>
        </w:rPr>
      </w:pPr>
    </w:p>
    <w:p w14:paraId="222D251A" w14:textId="77777777" w:rsidR="00232CC4" w:rsidRDefault="00232CC4" w:rsidP="001A5460">
      <w:pPr>
        <w:pStyle w:val="Header"/>
        <w:jc w:val="center"/>
        <w:rPr>
          <w:rFonts w:asciiTheme="minorHAnsi" w:hAnsiTheme="minorHAnsi"/>
          <w:bCs/>
        </w:rPr>
      </w:pPr>
    </w:p>
    <w:p w14:paraId="38F52199" w14:textId="77777777" w:rsidR="00232CC4" w:rsidRDefault="00232CC4" w:rsidP="001A5460">
      <w:pPr>
        <w:pStyle w:val="Header"/>
        <w:jc w:val="center"/>
        <w:rPr>
          <w:rFonts w:asciiTheme="minorHAnsi" w:hAnsiTheme="minorHAnsi"/>
          <w:bCs/>
        </w:rPr>
      </w:pPr>
    </w:p>
    <w:p w14:paraId="2F16CB8A" w14:textId="77777777" w:rsidR="00232CC4" w:rsidRDefault="00232CC4" w:rsidP="001A5460">
      <w:pPr>
        <w:pStyle w:val="Header"/>
        <w:jc w:val="center"/>
        <w:rPr>
          <w:rFonts w:asciiTheme="minorHAnsi" w:hAnsiTheme="minorHAnsi"/>
          <w:bCs/>
        </w:rPr>
      </w:pPr>
    </w:p>
    <w:p w14:paraId="188B489F" w14:textId="77777777" w:rsidR="00232CC4" w:rsidRDefault="00232CC4" w:rsidP="001A5460">
      <w:pPr>
        <w:pStyle w:val="Header"/>
        <w:jc w:val="center"/>
        <w:rPr>
          <w:rFonts w:asciiTheme="minorHAnsi" w:hAnsiTheme="minorHAnsi"/>
          <w:bCs/>
        </w:rPr>
      </w:pPr>
    </w:p>
    <w:p w14:paraId="326DCD49" w14:textId="77777777" w:rsidR="00232CC4" w:rsidRDefault="00232CC4" w:rsidP="001A5460">
      <w:pPr>
        <w:pStyle w:val="Header"/>
        <w:jc w:val="center"/>
        <w:rPr>
          <w:rFonts w:asciiTheme="minorHAnsi" w:hAnsiTheme="minorHAnsi"/>
          <w:bCs/>
        </w:rPr>
      </w:pPr>
    </w:p>
    <w:p w14:paraId="396934F9" w14:textId="77777777" w:rsidR="00232CC4" w:rsidRDefault="00232CC4" w:rsidP="001A5460">
      <w:pPr>
        <w:pStyle w:val="Header"/>
        <w:jc w:val="center"/>
        <w:rPr>
          <w:rFonts w:asciiTheme="minorHAnsi" w:hAnsiTheme="minorHAnsi"/>
          <w:bCs/>
        </w:rPr>
      </w:pPr>
    </w:p>
    <w:p w14:paraId="14220AED" w14:textId="77777777" w:rsidR="00232CC4" w:rsidRDefault="00232CC4" w:rsidP="001A5460">
      <w:pPr>
        <w:pStyle w:val="Header"/>
        <w:jc w:val="center"/>
        <w:rPr>
          <w:rFonts w:asciiTheme="minorHAnsi" w:hAnsiTheme="minorHAnsi"/>
          <w:bCs/>
        </w:rPr>
      </w:pPr>
    </w:p>
    <w:p w14:paraId="7909F119" w14:textId="77777777" w:rsidR="00834AEA" w:rsidRDefault="001A5460" w:rsidP="001A5460">
      <w:pPr>
        <w:pStyle w:val="Header"/>
        <w:jc w:val="center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Data from 2015 EPP-Created Employer Satisfaction Survey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705"/>
        <w:gridCol w:w="612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1A5460" w:rsidRPr="00EA508D" w14:paraId="7C8A4B58" w14:textId="77777777" w:rsidTr="009831B9">
        <w:trPr>
          <w:cantSplit/>
          <w:trHeight w:val="3023"/>
          <w:jc w:val="center"/>
        </w:trPr>
        <w:tc>
          <w:tcPr>
            <w:tcW w:w="705" w:type="dxa"/>
            <w:textDirection w:val="btLr"/>
          </w:tcPr>
          <w:p w14:paraId="0D734578" w14:textId="77777777" w:rsidR="001A5460" w:rsidRPr="00EA508D" w:rsidRDefault="001A5460" w:rsidP="009831B9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508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Degree Major</w:t>
            </w:r>
          </w:p>
        </w:tc>
        <w:tc>
          <w:tcPr>
            <w:tcW w:w="612" w:type="dxa"/>
            <w:textDirection w:val="btLr"/>
          </w:tcPr>
          <w:p w14:paraId="1A3CC9F6" w14:textId="77777777" w:rsidR="001A5460" w:rsidRPr="00EA508D" w:rsidRDefault="001A5460" w:rsidP="009831B9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A50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1. Learner Development</w:t>
            </w:r>
          </w:p>
          <w:p w14:paraId="291CB324" w14:textId="77777777" w:rsidR="001A5460" w:rsidRPr="00EA508D" w:rsidRDefault="001A5460" w:rsidP="009831B9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A50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(INTASC 1 – EPP 1)</w:t>
            </w:r>
          </w:p>
        </w:tc>
        <w:tc>
          <w:tcPr>
            <w:tcW w:w="630" w:type="dxa"/>
            <w:textDirection w:val="btLr"/>
          </w:tcPr>
          <w:p w14:paraId="4D113E93" w14:textId="77777777" w:rsidR="001A5460" w:rsidRPr="00EA508D" w:rsidRDefault="001A5460" w:rsidP="009831B9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A50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2. Learning Differences</w:t>
            </w:r>
          </w:p>
          <w:p w14:paraId="299A66B8" w14:textId="77777777" w:rsidR="001A5460" w:rsidRPr="00EA508D" w:rsidRDefault="001A5460" w:rsidP="009831B9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A50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(INTASC 2 = EPP 2)</w:t>
            </w:r>
          </w:p>
        </w:tc>
        <w:tc>
          <w:tcPr>
            <w:tcW w:w="630" w:type="dxa"/>
            <w:textDirection w:val="btLr"/>
          </w:tcPr>
          <w:p w14:paraId="2363681A" w14:textId="77777777" w:rsidR="001A5460" w:rsidRPr="00EA508D" w:rsidRDefault="001A5460" w:rsidP="009831B9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A50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3. Learning Environment</w:t>
            </w:r>
          </w:p>
          <w:p w14:paraId="379D7D52" w14:textId="77777777" w:rsidR="001A5460" w:rsidRPr="00EA508D" w:rsidRDefault="001A5460" w:rsidP="009831B9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A50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(INTASC 3 = EPP 3)</w:t>
            </w:r>
          </w:p>
        </w:tc>
        <w:tc>
          <w:tcPr>
            <w:tcW w:w="630" w:type="dxa"/>
            <w:textDirection w:val="btLr"/>
          </w:tcPr>
          <w:p w14:paraId="2FDD7E65" w14:textId="77777777" w:rsidR="001A5460" w:rsidRPr="00EA508D" w:rsidRDefault="001A5460" w:rsidP="009831B9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A50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4. Content Knowledge</w:t>
            </w:r>
          </w:p>
          <w:p w14:paraId="5F46A6BB" w14:textId="77777777" w:rsidR="001A5460" w:rsidRPr="00EA508D" w:rsidRDefault="001A5460" w:rsidP="009831B9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A50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(INTASC 4 = EPP 4)</w:t>
            </w:r>
          </w:p>
        </w:tc>
        <w:tc>
          <w:tcPr>
            <w:tcW w:w="630" w:type="dxa"/>
            <w:textDirection w:val="btLr"/>
          </w:tcPr>
          <w:p w14:paraId="34773D0F" w14:textId="77777777" w:rsidR="001A5460" w:rsidRPr="00EA508D" w:rsidRDefault="001A5460" w:rsidP="009831B9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A50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5. Application of Content</w:t>
            </w:r>
          </w:p>
          <w:p w14:paraId="5D6E3C38" w14:textId="77777777" w:rsidR="001A5460" w:rsidRPr="00EA508D" w:rsidRDefault="001A5460" w:rsidP="009831B9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A50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(INTASC 5 = EPP 5)</w:t>
            </w:r>
          </w:p>
        </w:tc>
        <w:tc>
          <w:tcPr>
            <w:tcW w:w="630" w:type="dxa"/>
            <w:textDirection w:val="btLr"/>
          </w:tcPr>
          <w:p w14:paraId="69090D07" w14:textId="77777777" w:rsidR="001A5460" w:rsidRPr="00EA508D" w:rsidRDefault="001A5460" w:rsidP="009831B9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A50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6. Assessment</w:t>
            </w:r>
          </w:p>
          <w:p w14:paraId="1B45B9D6" w14:textId="77777777" w:rsidR="001A5460" w:rsidRPr="00EA508D" w:rsidRDefault="001A5460" w:rsidP="009831B9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A50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(INTASC 6 = EPP 6)</w:t>
            </w:r>
          </w:p>
        </w:tc>
        <w:tc>
          <w:tcPr>
            <w:tcW w:w="630" w:type="dxa"/>
            <w:textDirection w:val="btLr"/>
          </w:tcPr>
          <w:p w14:paraId="5CF6F69F" w14:textId="77777777" w:rsidR="001A5460" w:rsidRPr="00EA508D" w:rsidRDefault="001A5460" w:rsidP="009831B9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A50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7. Planning for Instruction</w:t>
            </w:r>
          </w:p>
          <w:p w14:paraId="09600E3A" w14:textId="77777777" w:rsidR="001A5460" w:rsidRPr="00EA508D" w:rsidRDefault="001A5460" w:rsidP="009831B9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A50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(INTASC 7 = EPP 7)</w:t>
            </w:r>
          </w:p>
        </w:tc>
        <w:tc>
          <w:tcPr>
            <w:tcW w:w="630" w:type="dxa"/>
            <w:textDirection w:val="btLr"/>
          </w:tcPr>
          <w:p w14:paraId="450E8017" w14:textId="77777777" w:rsidR="001A5460" w:rsidRPr="00EA508D" w:rsidRDefault="001A5460" w:rsidP="009831B9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A50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8. Instructional Strategies</w:t>
            </w:r>
          </w:p>
          <w:p w14:paraId="5854D4F6" w14:textId="77777777" w:rsidR="001A5460" w:rsidRPr="00EA508D" w:rsidRDefault="001A5460" w:rsidP="009831B9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A50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(INTASC 8 = EPP 8)</w:t>
            </w:r>
          </w:p>
        </w:tc>
        <w:tc>
          <w:tcPr>
            <w:tcW w:w="630" w:type="dxa"/>
            <w:textDirection w:val="btLr"/>
          </w:tcPr>
          <w:p w14:paraId="497ABCB4" w14:textId="77777777" w:rsidR="001A5460" w:rsidRPr="00EA508D" w:rsidRDefault="001A5460" w:rsidP="009831B9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A50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9. Prof. Learning and Ethical </w:t>
            </w:r>
            <w:proofErr w:type="spellStart"/>
            <w:r w:rsidRPr="00EA50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Prac</w:t>
            </w:r>
            <w:proofErr w:type="spellEnd"/>
            <w:r w:rsidRPr="00EA50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</w:p>
          <w:p w14:paraId="04A62F58" w14:textId="77777777" w:rsidR="001A5460" w:rsidRPr="00EA508D" w:rsidRDefault="001A5460" w:rsidP="009831B9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A50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(IN. 9 EPP 9)</w:t>
            </w:r>
          </w:p>
        </w:tc>
        <w:tc>
          <w:tcPr>
            <w:tcW w:w="630" w:type="dxa"/>
            <w:textDirection w:val="btLr"/>
          </w:tcPr>
          <w:p w14:paraId="7672F04C" w14:textId="77777777" w:rsidR="001A5460" w:rsidRPr="00EA508D" w:rsidRDefault="001A5460" w:rsidP="009831B9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A50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 Leadership and Collab.</w:t>
            </w:r>
          </w:p>
          <w:p w14:paraId="32798FB1" w14:textId="77777777" w:rsidR="001A5460" w:rsidRPr="00EA508D" w:rsidRDefault="001A5460" w:rsidP="009831B9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A50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(INTASC 10 = EPP 10)</w:t>
            </w:r>
          </w:p>
        </w:tc>
      </w:tr>
      <w:tr w:rsidR="001A5460" w:rsidRPr="00EA508D" w14:paraId="59CD41BD" w14:textId="77777777" w:rsidTr="009831B9">
        <w:trPr>
          <w:jc w:val="center"/>
        </w:trPr>
        <w:tc>
          <w:tcPr>
            <w:tcW w:w="705" w:type="dxa"/>
          </w:tcPr>
          <w:p w14:paraId="60796B33" w14:textId="77777777" w:rsidR="001A5460" w:rsidRPr="00EA508D" w:rsidRDefault="001A5460" w:rsidP="009831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508D">
              <w:rPr>
                <w:rFonts w:ascii="Arial" w:hAnsi="Arial" w:cs="Arial"/>
                <w:color w:val="000000"/>
                <w:sz w:val="16"/>
                <w:szCs w:val="16"/>
              </w:rPr>
              <w:t>Early</w:t>
            </w:r>
          </w:p>
          <w:p w14:paraId="2D1263A9" w14:textId="77777777" w:rsidR="001A5460" w:rsidRPr="00EA508D" w:rsidRDefault="001A5460" w:rsidP="009831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508D">
              <w:rPr>
                <w:rFonts w:ascii="Arial" w:hAnsi="Arial" w:cs="Arial"/>
                <w:color w:val="000000"/>
                <w:sz w:val="16"/>
                <w:szCs w:val="16"/>
              </w:rPr>
              <w:t>Child</w:t>
            </w:r>
          </w:p>
          <w:p w14:paraId="358625F5" w14:textId="77777777" w:rsidR="001A5460" w:rsidRPr="00EA508D" w:rsidRDefault="001A5460" w:rsidP="009831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50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N=5</w:t>
            </w:r>
          </w:p>
        </w:tc>
        <w:tc>
          <w:tcPr>
            <w:tcW w:w="612" w:type="dxa"/>
            <w:vAlign w:val="bottom"/>
          </w:tcPr>
          <w:p w14:paraId="766B007E" w14:textId="77777777" w:rsidR="001A5460" w:rsidRPr="00EA508D" w:rsidRDefault="001A5460" w:rsidP="009831B9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A508D">
              <w:rPr>
                <w:rFonts w:ascii="Microsoft Sans Serif" w:hAnsi="Microsoft Sans Serif" w:cs="Microsoft Sans Serif"/>
                <w:sz w:val="20"/>
                <w:szCs w:val="20"/>
              </w:rPr>
              <w:t>3.20</w:t>
            </w:r>
          </w:p>
        </w:tc>
        <w:tc>
          <w:tcPr>
            <w:tcW w:w="630" w:type="dxa"/>
            <w:vAlign w:val="bottom"/>
          </w:tcPr>
          <w:p w14:paraId="01FECF79" w14:textId="77777777" w:rsidR="001A5460" w:rsidRPr="00EA508D" w:rsidRDefault="001A5460" w:rsidP="009831B9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A508D">
              <w:rPr>
                <w:rFonts w:ascii="Microsoft Sans Serif" w:hAnsi="Microsoft Sans Serif" w:cs="Microsoft Sans Serif"/>
                <w:sz w:val="20"/>
                <w:szCs w:val="20"/>
              </w:rPr>
              <w:t>2.80</w:t>
            </w:r>
          </w:p>
        </w:tc>
        <w:tc>
          <w:tcPr>
            <w:tcW w:w="630" w:type="dxa"/>
            <w:vAlign w:val="bottom"/>
          </w:tcPr>
          <w:p w14:paraId="276A0570" w14:textId="77777777" w:rsidR="001A5460" w:rsidRPr="00EA508D" w:rsidRDefault="001A5460" w:rsidP="009831B9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A508D">
              <w:rPr>
                <w:rFonts w:ascii="Microsoft Sans Serif" w:hAnsi="Microsoft Sans Serif" w:cs="Microsoft Sans Serif"/>
                <w:sz w:val="20"/>
                <w:szCs w:val="20"/>
              </w:rPr>
              <w:t>3.40</w:t>
            </w:r>
          </w:p>
        </w:tc>
        <w:tc>
          <w:tcPr>
            <w:tcW w:w="630" w:type="dxa"/>
            <w:vAlign w:val="bottom"/>
          </w:tcPr>
          <w:p w14:paraId="295F612C" w14:textId="77777777" w:rsidR="001A5460" w:rsidRPr="00EA508D" w:rsidRDefault="001A5460" w:rsidP="009831B9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A508D">
              <w:rPr>
                <w:rFonts w:ascii="Microsoft Sans Serif" w:hAnsi="Microsoft Sans Serif" w:cs="Microsoft Sans Serif"/>
                <w:sz w:val="20"/>
                <w:szCs w:val="20"/>
              </w:rPr>
              <w:t>3.20</w:t>
            </w:r>
          </w:p>
        </w:tc>
        <w:tc>
          <w:tcPr>
            <w:tcW w:w="630" w:type="dxa"/>
            <w:vAlign w:val="bottom"/>
          </w:tcPr>
          <w:p w14:paraId="4B1FAA67" w14:textId="77777777" w:rsidR="001A5460" w:rsidRPr="00EA508D" w:rsidRDefault="001A5460" w:rsidP="009831B9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A508D">
              <w:rPr>
                <w:rFonts w:ascii="Microsoft Sans Serif" w:hAnsi="Microsoft Sans Serif" w:cs="Microsoft Sans Serif"/>
                <w:sz w:val="20"/>
                <w:szCs w:val="20"/>
              </w:rPr>
              <w:t>2.80</w:t>
            </w:r>
          </w:p>
        </w:tc>
        <w:tc>
          <w:tcPr>
            <w:tcW w:w="630" w:type="dxa"/>
            <w:vAlign w:val="bottom"/>
          </w:tcPr>
          <w:p w14:paraId="18D90DF5" w14:textId="77777777" w:rsidR="001A5460" w:rsidRPr="00EA508D" w:rsidRDefault="001A5460" w:rsidP="009831B9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A508D">
              <w:rPr>
                <w:rFonts w:ascii="Microsoft Sans Serif" w:hAnsi="Microsoft Sans Serif" w:cs="Microsoft Sans Serif"/>
                <w:sz w:val="20"/>
                <w:szCs w:val="20"/>
              </w:rPr>
              <w:t>3.00</w:t>
            </w:r>
          </w:p>
        </w:tc>
        <w:tc>
          <w:tcPr>
            <w:tcW w:w="630" w:type="dxa"/>
            <w:vAlign w:val="bottom"/>
          </w:tcPr>
          <w:p w14:paraId="59F92FFE" w14:textId="77777777" w:rsidR="001A5460" w:rsidRPr="00EA508D" w:rsidRDefault="001A5460" w:rsidP="009831B9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A508D">
              <w:rPr>
                <w:rFonts w:ascii="Microsoft Sans Serif" w:hAnsi="Microsoft Sans Serif" w:cs="Microsoft Sans Serif"/>
                <w:sz w:val="20"/>
                <w:szCs w:val="20"/>
              </w:rPr>
              <w:t>2.60</w:t>
            </w:r>
          </w:p>
        </w:tc>
        <w:tc>
          <w:tcPr>
            <w:tcW w:w="630" w:type="dxa"/>
            <w:vAlign w:val="bottom"/>
          </w:tcPr>
          <w:p w14:paraId="47B301C2" w14:textId="77777777" w:rsidR="001A5460" w:rsidRPr="00EA508D" w:rsidRDefault="001A5460" w:rsidP="009831B9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A508D">
              <w:rPr>
                <w:rFonts w:ascii="Microsoft Sans Serif" w:hAnsi="Microsoft Sans Serif" w:cs="Microsoft Sans Serif"/>
                <w:sz w:val="20"/>
                <w:szCs w:val="20"/>
              </w:rPr>
              <w:t>3.20</w:t>
            </w:r>
          </w:p>
        </w:tc>
        <w:tc>
          <w:tcPr>
            <w:tcW w:w="630" w:type="dxa"/>
            <w:vAlign w:val="bottom"/>
          </w:tcPr>
          <w:p w14:paraId="39574B31" w14:textId="77777777" w:rsidR="001A5460" w:rsidRPr="00EA508D" w:rsidRDefault="001A5460" w:rsidP="009831B9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A508D">
              <w:rPr>
                <w:rFonts w:ascii="Microsoft Sans Serif" w:hAnsi="Microsoft Sans Serif" w:cs="Microsoft Sans Serif"/>
                <w:sz w:val="20"/>
                <w:szCs w:val="20"/>
              </w:rPr>
              <w:t>3.40</w:t>
            </w:r>
          </w:p>
        </w:tc>
        <w:tc>
          <w:tcPr>
            <w:tcW w:w="630" w:type="dxa"/>
            <w:vAlign w:val="bottom"/>
          </w:tcPr>
          <w:p w14:paraId="64EC56DD" w14:textId="77777777" w:rsidR="001A5460" w:rsidRPr="00EA508D" w:rsidRDefault="001A5460" w:rsidP="009831B9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A508D">
              <w:rPr>
                <w:rFonts w:ascii="Microsoft Sans Serif" w:hAnsi="Microsoft Sans Serif" w:cs="Microsoft Sans Serif"/>
                <w:sz w:val="20"/>
                <w:szCs w:val="20"/>
              </w:rPr>
              <w:t>2.60</w:t>
            </w:r>
          </w:p>
        </w:tc>
      </w:tr>
      <w:tr w:rsidR="001A5460" w:rsidRPr="00EA508D" w14:paraId="0446CBD8" w14:textId="77777777" w:rsidTr="009831B9">
        <w:trPr>
          <w:jc w:val="center"/>
        </w:trPr>
        <w:tc>
          <w:tcPr>
            <w:tcW w:w="705" w:type="dxa"/>
          </w:tcPr>
          <w:p w14:paraId="325FC741" w14:textId="77777777" w:rsidR="001A5460" w:rsidRPr="00EA508D" w:rsidRDefault="001A5460" w:rsidP="009831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508D">
              <w:rPr>
                <w:rFonts w:ascii="Arial" w:hAnsi="Arial" w:cs="Arial"/>
                <w:color w:val="000000"/>
                <w:sz w:val="16"/>
                <w:szCs w:val="16"/>
              </w:rPr>
              <w:t>Elem.</w:t>
            </w:r>
          </w:p>
          <w:p w14:paraId="1F6BC90E" w14:textId="77777777" w:rsidR="001A5460" w:rsidRPr="00EA508D" w:rsidRDefault="001A5460" w:rsidP="009831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50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N=3</w:t>
            </w:r>
          </w:p>
        </w:tc>
        <w:tc>
          <w:tcPr>
            <w:tcW w:w="612" w:type="dxa"/>
            <w:vAlign w:val="bottom"/>
          </w:tcPr>
          <w:p w14:paraId="050CD9A8" w14:textId="77777777" w:rsidR="001A5460" w:rsidRPr="00EA508D" w:rsidRDefault="001A5460" w:rsidP="009831B9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A508D">
              <w:rPr>
                <w:rFonts w:ascii="Microsoft Sans Serif" w:hAnsi="Microsoft Sans Serif" w:cs="Microsoft Sans Serif"/>
                <w:sz w:val="20"/>
                <w:szCs w:val="20"/>
              </w:rPr>
              <w:t>3.00</w:t>
            </w:r>
          </w:p>
        </w:tc>
        <w:tc>
          <w:tcPr>
            <w:tcW w:w="630" w:type="dxa"/>
            <w:vAlign w:val="bottom"/>
          </w:tcPr>
          <w:p w14:paraId="5906C504" w14:textId="77777777" w:rsidR="001A5460" w:rsidRPr="00EA508D" w:rsidRDefault="001A5460" w:rsidP="009831B9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A508D">
              <w:rPr>
                <w:rFonts w:ascii="Microsoft Sans Serif" w:hAnsi="Microsoft Sans Serif" w:cs="Microsoft Sans Serif"/>
                <w:sz w:val="20"/>
                <w:szCs w:val="20"/>
              </w:rPr>
              <w:t>2.67</w:t>
            </w:r>
          </w:p>
        </w:tc>
        <w:tc>
          <w:tcPr>
            <w:tcW w:w="630" w:type="dxa"/>
            <w:vAlign w:val="bottom"/>
          </w:tcPr>
          <w:p w14:paraId="73C11320" w14:textId="77777777" w:rsidR="001A5460" w:rsidRPr="00EA508D" w:rsidRDefault="001A5460" w:rsidP="009831B9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A508D">
              <w:rPr>
                <w:rFonts w:ascii="Microsoft Sans Serif" w:hAnsi="Microsoft Sans Serif" w:cs="Microsoft Sans Serif"/>
                <w:sz w:val="20"/>
                <w:szCs w:val="20"/>
              </w:rPr>
              <w:t>3.67</w:t>
            </w:r>
          </w:p>
        </w:tc>
        <w:tc>
          <w:tcPr>
            <w:tcW w:w="630" w:type="dxa"/>
            <w:vAlign w:val="bottom"/>
          </w:tcPr>
          <w:p w14:paraId="5107A950" w14:textId="77777777" w:rsidR="001A5460" w:rsidRPr="00EA508D" w:rsidRDefault="001A5460" w:rsidP="009831B9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A508D">
              <w:rPr>
                <w:rFonts w:ascii="Microsoft Sans Serif" w:hAnsi="Microsoft Sans Serif" w:cs="Microsoft Sans Serif"/>
                <w:sz w:val="20"/>
                <w:szCs w:val="20"/>
              </w:rPr>
              <w:t>2.67</w:t>
            </w:r>
          </w:p>
        </w:tc>
        <w:tc>
          <w:tcPr>
            <w:tcW w:w="630" w:type="dxa"/>
            <w:vAlign w:val="bottom"/>
          </w:tcPr>
          <w:p w14:paraId="2DF7311D" w14:textId="77777777" w:rsidR="001A5460" w:rsidRPr="00EA508D" w:rsidRDefault="001A5460" w:rsidP="009831B9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A508D">
              <w:rPr>
                <w:rFonts w:ascii="Microsoft Sans Serif" w:hAnsi="Microsoft Sans Serif" w:cs="Microsoft Sans Serif"/>
                <w:sz w:val="20"/>
                <w:szCs w:val="20"/>
              </w:rPr>
              <w:t>2.67</w:t>
            </w:r>
          </w:p>
        </w:tc>
        <w:tc>
          <w:tcPr>
            <w:tcW w:w="630" w:type="dxa"/>
            <w:vAlign w:val="bottom"/>
          </w:tcPr>
          <w:p w14:paraId="7F23F136" w14:textId="77777777" w:rsidR="001A5460" w:rsidRPr="00EA508D" w:rsidRDefault="001A5460" w:rsidP="009831B9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A508D">
              <w:rPr>
                <w:rFonts w:ascii="Microsoft Sans Serif" w:hAnsi="Microsoft Sans Serif" w:cs="Microsoft Sans Serif"/>
                <w:sz w:val="20"/>
                <w:szCs w:val="20"/>
              </w:rPr>
              <w:t>3.33</w:t>
            </w:r>
          </w:p>
        </w:tc>
        <w:tc>
          <w:tcPr>
            <w:tcW w:w="630" w:type="dxa"/>
            <w:vAlign w:val="bottom"/>
          </w:tcPr>
          <w:p w14:paraId="20E98FFE" w14:textId="77777777" w:rsidR="001A5460" w:rsidRPr="00EA508D" w:rsidRDefault="001A5460" w:rsidP="009831B9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A508D">
              <w:rPr>
                <w:rFonts w:ascii="Microsoft Sans Serif" w:hAnsi="Microsoft Sans Serif" w:cs="Microsoft Sans Serif"/>
                <w:sz w:val="20"/>
                <w:szCs w:val="20"/>
              </w:rPr>
              <w:t>2.67</w:t>
            </w:r>
          </w:p>
        </w:tc>
        <w:tc>
          <w:tcPr>
            <w:tcW w:w="630" w:type="dxa"/>
            <w:vAlign w:val="bottom"/>
          </w:tcPr>
          <w:p w14:paraId="3B45C1FD" w14:textId="77777777" w:rsidR="001A5460" w:rsidRPr="00EA508D" w:rsidRDefault="001A5460" w:rsidP="009831B9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A508D">
              <w:rPr>
                <w:rFonts w:ascii="Microsoft Sans Serif" w:hAnsi="Microsoft Sans Serif" w:cs="Microsoft Sans Serif"/>
                <w:sz w:val="20"/>
                <w:szCs w:val="20"/>
              </w:rPr>
              <w:t>3.00</w:t>
            </w:r>
          </w:p>
        </w:tc>
        <w:tc>
          <w:tcPr>
            <w:tcW w:w="630" w:type="dxa"/>
            <w:vAlign w:val="bottom"/>
          </w:tcPr>
          <w:p w14:paraId="7E2FE205" w14:textId="77777777" w:rsidR="001A5460" w:rsidRPr="00EA508D" w:rsidRDefault="001A5460" w:rsidP="009831B9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A508D">
              <w:rPr>
                <w:rFonts w:ascii="Microsoft Sans Serif" w:hAnsi="Microsoft Sans Serif" w:cs="Microsoft Sans Serif"/>
                <w:sz w:val="20"/>
                <w:szCs w:val="20"/>
              </w:rPr>
              <w:t>3.50</w:t>
            </w:r>
          </w:p>
        </w:tc>
        <w:tc>
          <w:tcPr>
            <w:tcW w:w="630" w:type="dxa"/>
            <w:vAlign w:val="bottom"/>
          </w:tcPr>
          <w:p w14:paraId="0DFED53A" w14:textId="77777777" w:rsidR="001A5460" w:rsidRPr="00EA508D" w:rsidRDefault="001A5460" w:rsidP="009831B9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A508D">
              <w:rPr>
                <w:rFonts w:ascii="Microsoft Sans Serif" w:hAnsi="Microsoft Sans Serif" w:cs="Microsoft Sans Serif"/>
                <w:sz w:val="20"/>
                <w:szCs w:val="20"/>
              </w:rPr>
              <w:t>3.00</w:t>
            </w:r>
          </w:p>
        </w:tc>
      </w:tr>
      <w:tr w:rsidR="001A5460" w:rsidRPr="00EA508D" w14:paraId="626F7099" w14:textId="77777777" w:rsidTr="009831B9">
        <w:trPr>
          <w:jc w:val="center"/>
        </w:trPr>
        <w:tc>
          <w:tcPr>
            <w:tcW w:w="705" w:type="dxa"/>
          </w:tcPr>
          <w:p w14:paraId="2B06D2AB" w14:textId="77777777" w:rsidR="001A5460" w:rsidRPr="00EA508D" w:rsidRDefault="001A5460" w:rsidP="009831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508D">
              <w:rPr>
                <w:rFonts w:ascii="Arial" w:hAnsi="Arial" w:cs="Arial"/>
                <w:color w:val="000000"/>
                <w:sz w:val="16"/>
                <w:szCs w:val="16"/>
              </w:rPr>
              <w:t>Music</w:t>
            </w:r>
          </w:p>
          <w:p w14:paraId="3FCCC29D" w14:textId="77777777" w:rsidR="001A5460" w:rsidRPr="00EA508D" w:rsidRDefault="001A5460" w:rsidP="009831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A508D">
              <w:rPr>
                <w:rFonts w:ascii="Arial" w:hAnsi="Arial" w:cs="Arial"/>
                <w:b/>
                <w:color w:val="000000"/>
                <w:sz w:val="16"/>
                <w:szCs w:val="16"/>
              </w:rPr>
              <w:t>N=3</w:t>
            </w:r>
          </w:p>
        </w:tc>
        <w:tc>
          <w:tcPr>
            <w:tcW w:w="612" w:type="dxa"/>
            <w:vAlign w:val="bottom"/>
          </w:tcPr>
          <w:p w14:paraId="2D52C85E" w14:textId="77777777" w:rsidR="001A5460" w:rsidRPr="00EA508D" w:rsidRDefault="001A5460" w:rsidP="009831B9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A508D">
              <w:rPr>
                <w:rFonts w:ascii="Microsoft Sans Serif" w:hAnsi="Microsoft Sans Serif" w:cs="Microsoft Sans Serif"/>
                <w:sz w:val="20"/>
                <w:szCs w:val="20"/>
              </w:rPr>
              <w:t>3.00</w:t>
            </w:r>
          </w:p>
        </w:tc>
        <w:tc>
          <w:tcPr>
            <w:tcW w:w="630" w:type="dxa"/>
            <w:vAlign w:val="bottom"/>
          </w:tcPr>
          <w:p w14:paraId="5BDD94FD" w14:textId="77777777" w:rsidR="001A5460" w:rsidRPr="00EA508D" w:rsidRDefault="001A5460" w:rsidP="009831B9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A508D">
              <w:rPr>
                <w:rFonts w:ascii="Microsoft Sans Serif" w:hAnsi="Microsoft Sans Serif" w:cs="Microsoft Sans Serif"/>
                <w:sz w:val="20"/>
                <w:szCs w:val="20"/>
              </w:rPr>
              <w:t>3.33</w:t>
            </w:r>
          </w:p>
        </w:tc>
        <w:tc>
          <w:tcPr>
            <w:tcW w:w="630" w:type="dxa"/>
            <w:vAlign w:val="bottom"/>
          </w:tcPr>
          <w:p w14:paraId="5EA99BC1" w14:textId="77777777" w:rsidR="001A5460" w:rsidRPr="00EA508D" w:rsidRDefault="001A5460" w:rsidP="009831B9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A508D">
              <w:rPr>
                <w:rFonts w:ascii="Microsoft Sans Serif" w:hAnsi="Microsoft Sans Serif" w:cs="Microsoft Sans Serif"/>
                <w:sz w:val="20"/>
                <w:szCs w:val="20"/>
              </w:rPr>
              <w:t>2.67</w:t>
            </w:r>
          </w:p>
        </w:tc>
        <w:tc>
          <w:tcPr>
            <w:tcW w:w="630" w:type="dxa"/>
            <w:vAlign w:val="bottom"/>
          </w:tcPr>
          <w:p w14:paraId="2BC91FE5" w14:textId="77777777" w:rsidR="001A5460" w:rsidRPr="00EA508D" w:rsidRDefault="001A5460" w:rsidP="009831B9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A508D">
              <w:rPr>
                <w:rFonts w:ascii="Microsoft Sans Serif" w:hAnsi="Microsoft Sans Serif" w:cs="Microsoft Sans Serif"/>
                <w:sz w:val="20"/>
                <w:szCs w:val="20"/>
              </w:rPr>
              <w:t>3.00</w:t>
            </w:r>
          </w:p>
        </w:tc>
        <w:tc>
          <w:tcPr>
            <w:tcW w:w="630" w:type="dxa"/>
            <w:vAlign w:val="bottom"/>
          </w:tcPr>
          <w:p w14:paraId="5DD9536E" w14:textId="77777777" w:rsidR="001A5460" w:rsidRPr="00EA508D" w:rsidRDefault="001A5460" w:rsidP="009831B9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A508D">
              <w:rPr>
                <w:rFonts w:ascii="Microsoft Sans Serif" w:hAnsi="Microsoft Sans Serif" w:cs="Microsoft Sans Serif"/>
                <w:sz w:val="20"/>
                <w:szCs w:val="20"/>
              </w:rPr>
              <w:t>2.67</w:t>
            </w:r>
          </w:p>
        </w:tc>
        <w:tc>
          <w:tcPr>
            <w:tcW w:w="630" w:type="dxa"/>
            <w:vAlign w:val="bottom"/>
          </w:tcPr>
          <w:p w14:paraId="7562887C" w14:textId="77777777" w:rsidR="001A5460" w:rsidRPr="00EA508D" w:rsidRDefault="001A5460" w:rsidP="009831B9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A508D">
              <w:rPr>
                <w:rFonts w:ascii="Microsoft Sans Serif" w:hAnsi="Microsoft Sans Serif" w:cs="Microsoft Sans Serif"/>
                <w:sz w:val="20"/>
                <w:szCs w:val="20"/>
              </w:rPr>
              <w:t>3.50</w:t>
            </w:r>
          </w:p>
        </w:tc>
        <w:tc>
          <w:tcPr>
            <w:tcW w:w="630" w:type="dxa"/>
            <w:vAlign w:val="bottom"/>
          </w:tcPr>
          <w:p w14:paraId="601B01F8" w14:textId="77777777" w:rsidR="001A5460" w:rsidRPr="00EA508D" w:rsidRDefault="001A5460" w:rsidP="009831B9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A508D">
              <w:rPr>
                <w:rFonts w:ascii="Microsoft Sans Serif" w:hAnsi="Microsoft Sans Serif" w:cs="Microsoft Sans Serif"/>
                <w:sz w:val="20"/>
                <w:szCs w:val="20"/>
              </w:rPr>
              <w:t>3.00</w:t>
            </w:r>
          </w:p>
        </w:tc>
        <w:tc>
          <w:tcPr>
            <w:tcW w:w="630" w:type="dxa"/>
            <w:vAlign w:val="bottom"/>
          </w:tcPr>
          <w:p w14:paraId="072769EE" w14:textId="77777777" w:rsidR="001A5460" w:rsidRPr="00EA508D" w:rsidRDefault="001A5460" w:rsidP="009831B9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A508D">
              <w:rPr>
                <w:rFonts w:ascii="Microsoft Sans Serif" w:hAnsi="Microsoft Sans Serif" w:cs="Microsoft Sans Serif"/>
                <w:sz w:val="20"/>
                <w:szCs w:val="20"/>
              </w:rPr>
              <w:t>3.00</w:t>
            </w:r>
          </w:p>
        </w:tc>
        <w:tc>
          <w:tcPr>
            <w:tcW w:w="630" w:type="dxa"/>
            <w:vAlign w:val="bottom"/>
          </w:tcPr>
          <w:p w14:paraId="0E1772FB" w14:textId="77777777" w:rsidR="001A5460" w:rsidRPr="00EA508D" w:rsidRDefault="001A5460" w:rsidP="009831B9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A508D">
              <w:rPr>
                <w:rFonts w:ascii="Microsoft Sans Serif" w:hAnsi="Microsoft Sans Serif" w:cs="Microsoft Sans Serif"/>
                <w:sz w:val="20"/>
                <w:szCs w:val="20"/>
              </w:rPr>
              <w:t>3.33</w:t>
            </w:r>
          </w:p>
        </w:tc>
        <w:tc>
          <w:tcPr>
            <w:tcW w:w="630" w:type="dxa"/>
            <w:vAlign w:val="bottom"/>
          </w:tcPr>
          <w:p w14:paraId="34A2BE68" w14:textId="77777777" w:rsidR="001A5460" w:rsidRPr="00EA508D" w:rsidRDefault="001A5460" w:rsidP="009831B9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A508D">
              <w:rPr>
                <w:rFonts w:ascii="Microsoft Sans Serif" w:hAnsi="Microsoft Sans Serif" w:cs="Microsoft Sans Serif"/>
                <w:sz w:val="20"/>
                <w:szCs w:val="20"/>
              </w:rPr>
              <w:t>3.00</w:t>
            </w:r>
          </w:p>
        </w:tc>
      </w:tr>
      <w:tr w:rsidR="001A5460" w:rsidRPr="00EA508D" w14:paraId="768FD7DF" w14:textId="77777777" w:rsidTr="009831B9">
        <w:trPr>
          <w:jc w:val="center"/>
        </w:trPr>
        <w:tc>
          <w:tcPr>
            <w:tcW w:w="705" w:type="dxa"/>
          </w:tcPr>
          <w:p w14:paraId="683F8F19" w14:textId="77777777" w:rsidR="001A5460" w:rsidRPr="00EA508D" w:rsidRDefault="001A5460" w:rsidP="009831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508D">
              <w:rPr>
                <w:rFonts w:ascii="Arial" w:hAnsi="Arial" w:cs="Arial"/>
                <w:color w:val="000000"/>
                <w:sz w:val="16"/>
                <w:szCs w:val="16"/>
              </w:rPr>
              <w:t>Sci.</w:t>
            </w:r>
          </w:p>
          <w:p w14:paraId="69619309" w14:textId="77777777" w:rsidR="001A5460" w:rsidRPr="00EA508D" w:rsidRDefault="001A5460" w:rsidP="009831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A508D">
              <w:rPr>
                <w:rFonts w:ascii="Arial" w:hAnsi="Arial" w:cs="Arial"/>
                <w:b/>
                <w:color w:val="000000"/>
                <w:sz w:val="16"/>
                <w:szCs w:val="16"/>
              </w:rPr>
              <w:t>N=1</w:t>
            </w:r>
          </w:p>
        </w:tc>
        <w:tc>
          <w:tcPr>
            <w:tcW w:w="612" w:type="dxa"/>
            <w:vAlign w:val="bottom"/>
          </w:tcPr>
          <w:p w14:paraId="5F52C21E" w14:textId="77777777" w:rsidR="001A5460" w:rsidRPr="00EA508D" w:rsidRDefault="001A5460" w:rsidP="009831B9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A508D">
              <w:rPr>
                <w:rFonts w:ascii="Microsoft Sans Serif" w:hAnsi="Microsoft Sans Serif" w:cs="Microsoft Sans Serif"/>
                <w:sz w:val="20"/>
                <w:szCs w:val="20"/>
              </w:rPr>
              <w:t>4.00</w:t>
            </w:r>
          </w:p>
        </w:tc>
        <w:tc>
          <w:tcPr>
            <w:tcW w:w="630" w:type="dxa"/>
            <w:vAlign w:val="bottom"/>
          </w:tcPr>
          <w:p w14:paraId="04EDF0CA" w14:textId="77777777" w:rsidR="001A5460" w:rsidRPr="00EA508D" w:rsidRDefault="001A5460" w:rsidP="009831B9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A508D">
              <w:rPr>
                <w:rFonts w:ascii="Microsoft Sans Serif" w:hAnsi="Microsoft Sans Serif" w:cs="Microsoft Sans Serif"/>
                <w:sz w:val="20"/>
                <w:szCs w:val="20"/>
              </w:rPr>
              <w:t>4.00</w:t>
            </w:r>
          </w:p>
        </w:tc>
        <w:tc>
          <w:tcPr>
            <w:tcW w:w="630" w:type="dxa"/>
            <w:vAlign w:val="bottom"/>
          </w:tcPr>
          <w:p w14:paraId="373B1A79" w14:textId="77777777" w:rsidR="001A5460" w:rsidRPr="00EA508D" w:rsidRDefault="001A5460" w:rsidP="009831B9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A508D">
              <w:rPr>
                <w:rFonts w:ascii="Microsoft Sans Serif" w:hAnsi="Microsoft Sans Serif" w:cs="Microsoft Sans Serif"/>
                <w:sz w:val="20"/>
                <w:szCs w:val="20"/>
              </w:rPr>
              <w:t>3.00</w:t>
            </w:r>
          </w:p>
        </w:tc>
        <w:tc>
          <w:tcPr>
            <w:tcW w:w="630" w:type="dxa"/>
            <w:vAlign w:val="bottom"/>
          </w:tcPr>
          <w:p w14:paraId="71736A6C" w14:textId="77777777" w:rsidR="001A5460" w:rsidRPr="00EA508D" w:rsidRDefault="001A5460" w:rsidP="009831B9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A508D">
              <w:rPr>
                <w:rFonts w:ascii="Microsoft Sans Serif" w:hAnsi="Microsoft Sans Serif" w:cs="Microsoft Sans Serif"/>
                <w:sz w:val="20"/>
                <w:szCs w:val="20"/>
              </w:rPr>
              <w:t>4.00</w:t>
            </w:r>
          </w:p>
        </w:tc>
        <w:tc>
          <w:tcPr>
            <w:tcW w:w="630" w:type="dxa"/>
            <w:vAlign w:val="bottom"/>
          </w:tcPr>
          <w:p w14:paraId="73C6A299" w14:textId="77777777" w:rsidR="001A5460" w:rsidRPr="00EA508D" w:rsidRDefault="001A5460" w:rsidP="009831B9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A508D">
              <w:rPr>
                <w:rFonts w:ascii="Microsoft Sans Serif" w:hAnsi="Microsoft Sans Serif" w:cs="Microsoft Sans Serif"/>
                <w:sz w:val="20"/>
                <w:szCs w:val="20"/>
              </w:rPr>
              <w:t>4.00</w:t>
            </w:r>
          </w:p>
        </w:tc>
        <w:tc>
          <w:tcPr>
            <w:tcW w:w="630" w:type="dxa"/>
            <w:vAlign w:val="bottom"/>
          </w:tcPr>
          <w:p w14:paraId="2658C10B" w14:textId="77777777" w:rsidR="001A5460" w:rsidRPr="00EA508D" w:rsidRDefault="001A5460" w:rsidP="009831B9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A508D">
              <w:rPr>
                <w:rFonts w:ascii="Microsoft Sans Serif" w:hAnsi="Microsoft Sans Serif" w:cs="Microsoft Sans Serif"/>
                <w:sz w:val="20"/>
                <w:szCs w:val="20"/>
              </w:rPr>
              <w:t>3.00</w:t>
            </w:r>
          </w:p>
        </w:tc>
        <w:tc>
          <w:tcPr>
            <w:tcW w:w="630" w:type="dxa"/>
            <w:vAlign w:val="bottom"/>
          </w:tcPr>
          <w:p w14:paraId="35F28768" w14:textId="77777777" w:rsidR="001A5460" w:rsidRPr="00EA508D" w:rsidRDefault="001A5460" w:rsidP="009831B9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A508D">
              <w:rPr>
                <w:rFonts w:ascii="Microsoft Sans Serif" w:hAnsi="Microsoft Sans Serif" w:cs="Microsoft Sans Serif"/>
                <w:sz w:val="20"/>
                <w:szCs w:val="20"/>
              </w:rPr>
              <w:t>3.00</w:t>
            </w:r>
          </w:p>
        </w:tc>
        <w:tc>
          <w:tcPr>
            <w:tcW w:w="630" w:type="dxa"/>
            <w:vAlign w:val="bottom"/>
          </w:tcPr>
          <w:p w14:paraId="34417467" w14:textId="77777777" w:rsidR="001A5460" w:rsidRPr="00EA508D" w:rsidRDefault="001A5460" w:rsidP="009831B9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A508D">
              <w:rPr>
                <w:rFonts w:ascii="Microsoft Sans Serif" w:hAnsi="Microsoft Sans Serif" w:cs="Microsoft Sans Serif"/>
                <w:sz w:val="20"/>
                <w:szCs w:val="20"/>
              </w:rPr>
              <w:t>4.00</w:t>
            </w:r>
          </w:p>
        </w:tc>
        <w:tc>
          <w:tcPr>
            <w:tcW w:w="630" w:type="dxa"/>
            <w:vAlign w:val="bottom"/>
          </w:tcPr>
          <w:p w14:paraId="4E1B622B" w14:textId="77777777" w:rsidR="001A5460" w:rsidRPr="00EA508D" w:rsidRDefault="001A5460" w:rsidP="009831B9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A508D">
              <w:rPr>
                <w:rFonts w:ascii="Microsoft Sans Serif" w:hAnsi="Microsoft Sans Serif" w:cs="Microsoft Sans Serif"/>
                <w:sz w:val="20"/>
                <w:szCs w:val="20"/>
              </w:rPr>
              <w:t>3.00</w:t>
            </w:r>
          </w:p>
        </w:tc>
        <w:tc>
          <w:tcPr>
            <w:tcW w:w="630" w:type="dxa"/>
            <w:vAlign w:val="bottom"/>
          </w:tcPr>
          <w:p w14:paraId="0B91E1CB" w14:textId="77777777" w:rsidR="001A5460" w:rsidRPr="00EA508D" w:rsidRDefault="001A5460" w:rsidP="009831B9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A508D">
              <w:rPr>
                <w:rFonts w:ascii="Microsoft Sans Serif" w:hAnsi="Microsoft Sans Serif" w:cs="Microsoft Sans Serif"/>
                <w:sz w:val="20"/>
                <w:szCs w:val="20"/>
              </w:rPr>
              <w:t>4.00</w:t>
            </w:r>
          </w:p>
        </w:tc>
      </w:tr>
      <w:tr w:rsidR="001A5460" w:rsidRPr="00EA508D" w14:paraId="6EF1C539" w14:textId="77777777" w:rsidTr="009831B9">
        <w:trPr>
          <w:jc w:val="center"/>
        </w:trPr>
        <w:tc>
          <w:tcPr>
            <w:tcW w:w="705" w:type="dxa"/>
          </w:tcPr>
          <w:p w14:paraId="07598FE2" w14:textId="77777777" w:rsidR="001A5460" w:rsidRPr="00EA508D" w:rsidRDefault="001A5460" w:rsidP="009831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Range</w:t>
            </w:r>
          </w:p>
        </w:tc>
        <w:tc>
          <w:tcPr>
            <w:tcW w:w="612" w:type="dxa"/>
            <w:vAlign w:val="bottom"/>
          </w:tcPr>
          <w:p w14:paraId="11F18CF9" w14:textId="77777777" w:rsidR="001A5460" w:rsidRPr="00EA508D" w:rsidRDefault="001A5460" w:rsidP="009831B9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1-4</w:t>
            </w:r>
          </w:p>
        </w:tc>
        <w:tc>
          <w:tcPr>
            <w:tcW w:w="630" w:type="dxa"/>
            <w:vAlign w:val="bottom"/>
          </w:tcPr>
          <w:p w14:paraId="7AB9E4F3" w14:textId="77777777" w:rsidR="001A5460" w:rsidRPr="00EA508D" w:rsidRDefault="001A5460" w:rsidP="009831B9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1-4</w:t>
            </w:r>
          </w:p>
        </w:tc>
        <w:tc>
          <w:tcPr>
            <w:tcW w:w="630" w:type="dxa"/>
            <w:vAlign w:val="bottom"/>
          </w:tcPr>
          <w:p w14:paraId="48913CD5" w14:textId="77777777" w:rsidR="001A5460" w:rsidRPr="00EA508D" w:rsidRDefault="001A5460" w:rsidP="009831B9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1-4</w:t>
            </w:r>
          </w:p>
        </w:tc>
        <w:tc>
          <w:tcPr>
            <w:tcW w:w="630" w:type="dxa"/>
            <w:vAlign w:val="bottom"/>
          </w:tcPr>
          <w:p w14:paraId="06D78948" w14:textId="77777777" w:rsidR="001A5460" w:rsidRPr="00EA508D" w:rsidRDefault="001A5460" w:rsidP="009831B9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2-4</w:t>
            </w:r>
          </w:p>
        </w:tc>
        <w:tc>
          <w:tcPr>
            <w:tcW w:w="630" w:type="dxa"/>
            <w:vAlign w:val="bottom"/>
          </w:tcPr>
          <w:p w14:paraId="15BA30BA" w14:textId="77777777" w:rsidR="001A5460" w:rsidRPr="00EA508D" w:rsidRDefault="001A5460" w:rsidP="009831B9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1-4</w:t>
            </w:r>
          </w:p>
        </w:tc>
        <w:tc>
          <w:tcPr>
            <w:tcW w:w="630" w:type="dxa"/>
            <w:vAlign w:val="bottom"/>
          </w:tcPr>
          <w:p w14:paraId="22EC116F" w14:textId="77777777" w:rsidR="001A5460" w:rsidRPr="00EA508D" w:rsidRDefault="001A5460" w:rsidP="009831B9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2-4</w:t>
            </w:r>
          </w:p>
        </w:tc>
        <w:tc>
          <w:tcPr>
            <w:tcW w:w="630" w:type="dxa"/>
            <w:vAlign w:val="bottom"/>
          </w:tcPr>
          <w:p w14:paraId="55659C33" w14:textId="77777777" w:rsidR="001A5460" w:rsidRPr="00EA508D" w:rsidRDefault="001A5460" w:rsidP="009831B9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0-4</w:t>
            </w:r>
          </w:p>
        </w:tc>
        <w:tc>
          <w:tcPr>
            <w:tcW w:w="630" w:type="dxa"/>
            <w:vAlign w:val="bottom"/>
          </w:tcPr>
          <w:p w14:paraId="3626384E" w14:textId="77777777" w:rsidR="001A5460" w:rsidRPr="00EA508D" w:rsidRDefault="001A5460" w:rsidP="009831B9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2-4</w:t>
            </w:r>
          </w:p>
        </w:tc>
        <w:tc>
          <w:tcPr>
            <w:tcW w:w="630" w:type="dxa"/>
            <w:vAlign w:val="bottom"/>
          </w:tcPr>
          <w:p w14:paraId="734AD1C3" w14:textId="77777777" w:rsidR="001A5460" w:rsidRPr="00EA508D" w:rsidRDefault="001A5460" w:rsidP="009831B9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2-4</w:t>
            </w:r>
          </w:p>
        </w:tc>
        <w:tc>
          <w:tcPr>
            <w:tcW w:w="630" w:type="dxa"/>
            <w:vAlign w:val="bottom"/>
          </w:tcPr>
          <w:p w14:paraId="185E2658" w14:textId="77777777" w:rsidR="001A5460" w:rsidRPr="00EA508D" w:rsidRDefault="001A5460" w:rsidP="009831B9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1-4</w:t>
            </w:r>
          </w:p>
        </w:tc>
      </w:tr>
      <w:tr w:rsidR="001A5460" w:rsidRPr="00EA508D" w14:paraId="257B03F8" w14:textId="77777777" w:rsidTr="009831B9">
        <w:trPr>
          <w:jc w:val="center"/>
        </w:trPr>
        <w:tc>
          <w:tcPr>
            <w:tcW w:w="705" w:type="dxa"/>
            <w:shd w:val="clear" w:color="auto" w:fill="D9D9D9" w:themeFill="background1" w:themeFillShade="D9"/>
          </w:tcPr>
          <w:p w14:paraId="4C2811F2" w14:textId="77777777" w:rsidR="001A5460" w:rsidRPr="00EA508D" w:rsidRDefault="001A5460" w:rsidP="009831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A508D">
              <w:rPr>
                <w:rFonts w:ascii="Arial" w:hAnsi="Arial" w:cs="Arial"/>
                <w:b/>
                <w:color w:val="000000"/>
                <w:sz w:val="16"/>
                <w:szCs w:val="16"/>
              </w:rPr>
              <w:t>Total</w:t>
            </w:r>
          </w:p>
          <w:p w14:paraId="38453CAB" w14:textId="77777777" w:rsidR="001A5460" w:rsidRPr="00EA508D" w:rsidRDefault="001A5460" w:rsidP="009831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A508D">
              <w:rPr>
                <w:rFonts w:ascii="Arial" w:hAnsi="Arial" w:cs="Arial"/>
                <w:b/>
                <w:color w:val="000000"/>
                <w:sz w:val="16"/>
                <w:szCs w:val="16"/>
              </w:rPr>
              <w:t>N=12</w:t>
            </w:r>
          </w:p>
        </w:tc>
        <w:tc>
          <w:tcPr>
            <w:tcW w:w="612" w:type="dxa"/>
            <w:shd w:val="clear" w:color="auto" w:fill="D9D9D9" w:themeFill="background1" w:themeFillShade="D9"/>
            <w:vAlign w:val="bottom"/>
          </w:tcPr>
          <w:p w14:paraId="53353819" w14:textId="77777777" w:rsidR="001A5460" w:rsidRPr="00F56257" w:rsidRDefault="001A5460" w:rsidP="009831B9">
            <w:pPr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 w:rsidRPr="00F56257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3.17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bottom"/>
          </w:tcPr>
          <w:p w14:paraId="3BB5F7F7" w14:textId="77777777" w:rsidR="001A5460" w:rsidRPr="00F56257" w:rsidRDefault="001A5460" w:rsidP="009831B9">
            <w:pPr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 w:rsidRPr="00F56257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3.00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bottom"/>
          </w:tcPr>
          <w:p w14:paraId="4EF69340" w14:textId="77777777" w:rsidR="001A5460" w:rsidRPr="00F56257" w:rsidRDefault="001A5460" w:rsidP="009831B9">
            <w:pPr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 w:rsidRPr="00F56257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3.25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bottom"/>
          </w:tcPr>
          <w:p w14:paraId="647BD3E4" w14:textId="77777777" w:rsidR="001A5460" w:rsidRPr="00F56257" w:rsidRDefault="001A5460" w:rsidP="009831B9">
            <w:pPr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 w:rsidRPr="00F56257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3.08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bottom"/>
          </w:tcPr>
          <w:p w14:paraId="7D7CC344" w14:textId="77777777" w:rsidR="001A5460" w:rsidRPr="00F56257" w:rsidRDefault="001A5460" w:rsidP="009831B9">
            <w:pPr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 w:rsidRPr="00F56257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2.83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bottom"/>
          </w:tcPr>
          <w:p w14:paraId="365C080E" w14:textId="77777777" w:rsidR="001A5460" w:rsidRPr="00F56257" w:rsidRDefault="001A5460" w:rsidP="009831B9">
            <w:pPr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 w:rsidRPr="00F56257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3.18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bottom"/>
          </w:tcPr>
          <w:p w14:paraId="03ADE0C6" w14:textId="77777777" w:rsidR="001A5460" w:rsidRPr="00F56257" w:rsidRDefault="001A5460" w:rsidP="009831B9">
            <w:pPr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 w:rsidRPr="00F56257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2.75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bottom"/>
          </w:tcPr>
          <w:p w14:paraId="4094BDAF" w14:textId="77777777" w:rsidR="001A5460" w:rsidRPr="00F56257" w:rsidRDefault="001A5460" w:rsidP="009831B9">
            <w:pPr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 w:rsidRPr="00F56257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3.18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bottom"/>
          </w:tcPr>
          <w:p w14:paraId="253DAD6E" w14:textId="77777777" w:rsidR="001A5460" w:rsidRPr="00F56257" w:rsidRDefault="001A5460" w:rsidP="009831B9">
            <w:pPr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 w:rsidRPr="00F56257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3.36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bottom"/>
          </w:tcPr>
          <w:p w14:paraId="4A331A0B" w14:textId="77777777" w:rsidR="001A5460" w:rsidRPr="00F56257" w:rsidRDefault="001A5460" w:rsidP="009831B9">
            <w:pPr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 w:rsidRPr="00F56257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2.91</w:t>
            </w:r>
          </w:p>
        </w:tc>
      </w:tr>
    </w:tbl>
    <w:p w14:paraId="7B54111D" w14:textId="77777777" w:rsidR="001A5460" w:rsidRDefault="001A5460" w:rsidP="001A5460">
      <w:pPr>
        <w:pStyle w:val="Header"/>
        <w:jc w:val="center"/>
        <w:rPr>
          <w:rFonts w:asciiTheme="minorHAnsi" w:hAnsiTheme="minorHAnsi"/>
          <w:bCs/>
        </w:rPr>
      </w:pPr>
    </w:p>
    <w:p w14:paraId="63218570" w14:textId="77777777" w:rsidR="001A5460" w:rsidRDefault="001A5460" w:rsidP="001A5460">
      <w:pPr>
        <w:pStyle w:val="Header"/>
        <w:rPr>
          <w:rFonts w:asciiTheme="minorHAnsi" w:hAnsiTheme="minorHAnsi"/>
          <w:bCs/>
        </w:rPr>
      </w:pPr>
      <w:r w:rsidRPr="004310EC">
        <w:rPr>
          <w:rFonts w:asciiTheme="minorHAnsi" w:hAnsiTheme="minorHAnsi"/>
          <w:bCs/>
        </w:rPr>
        <w:t>Data from the 2016-2017 State-administered survey are very scarce.  The survey</w:t>
      </w:r>
      <w:r>
        <w:rPr>
          <w:rFonts w:asciiTheme="minorHAnsi" w:hAnsiTheme="minorHAnsi"/>
          <w:bCs/>
        </w:rPr>
        <w:t>s</w:t>
      </w:r>
      <w:r w:rsidRPr="004310EC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were</w:t>
      </w:r>
      <w:r w:rsidRPr="004310EC">
        <w:rPr>
          <w:rFonts w:asciiTheme="minorHAnsi" w:hAnsiTheme="minorHAnsi"/>
          <w:bCs/>
        </w:rPr>
        <w:t xml:space="preserve"> sent to administrators/mentors of the six in-state first-year teachers.  Only one valid survey was returned.  In actuality, two surveys were returned; however, one survey was based on a non-EPP-trained alternatively certified teacher.  Additionally, since State’s survey reports do not specify which scores correspond with each completer, this is no way to verify which of the 2016-2017 scores were based upon the EPP completer.</w:t>
      </w:r>
      <w:r>
        <w:rPr>
          <w:rFonts w:asciiTheme="minorHAnsi" w:hAnsiTheme="minorHAnsi"/>
          <w:bCs/>
        </w:rPr>
        <w:t xml:space="preserve"> </w:t>
      </w:r>
      <w:r w:rsidRPr="00A007B7">
        <w:rPr>
          <w:rFonts w:asciiTheme="minorHAnsi" w:hAnsiTheme="minorHAnsi"/>
          <w:bCs/>
          <w:u w:val="single"/>
        </w:rPr>
        <w:t>For this reason, data</w:t>
      </w:r>
      <w:r w:rsidRPr="00E34888">
        <w:rPr>
          <w:rFonts w:asciiTheme="minorHAnsi" w:hAnsiTheme="minorHAnsi"/>
          <w:bCs/>
          <w:u w:val="single"/>
        </w:rPr>
        <w:t xml:space="preserve"> from 2016-20</w:t>
      </w:r>
      <w:r>
        <w:rPr>
          <w:rFonts w:asciiTheme="minorHAnsi" w:hAnsiTheme="minorHAnsi"/>
          <w:bCs/>
          <w:u w:val="single"/>
        </w:rPr>
        <w:t xml:space="preserve">17 employer survey is not valid; thus, </w:t>
      </w:r>
      <w:r w:rsidRPr="00E34888">
        <w:rPr>
          <w:rFonts w:asciiTheme="minorHAnsi" w:hAnsiTheme="minorHAnsi"/>
          <w:bCs/>
          <w:u w:val="single"/>
        </w:rPr>
        <w:t>no data table is provided</w:t>
      </w:r>
      <w:r w:rsidRPr="004310EC">
        <w:rPr>
          <w:rFonts w:asciiTheme="minorHAnsi" w:hAnsiTheme="minorHAnsi"/>
          <w:bCs/>
        </w:rPr>
        <w:t xml:space="preserve">.  </w:t>
      </w:r>
    </w:p>
    <w:sectPr w:rsidR="001A5460" w:rsidSect="00834081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D6FD5" w14:textId="77777777" w:rsidR="00FD0025" w:rsidRDefault="00FD0025" w:rsidP="00271C5A">
      <w:pPr>
        <w:spacing w:after="0" w:line="240" w:lineRule="auto"/>
      </w:pPr>
      <w:r>
        <w:separator/>
      </w:r>
    </w:p>
  </w:endnote>
  <w:endnote w:type="continuationSeparator" w:id="0">
    <w:p w14:paraId="33D8A261" w14:textId="77777777" w:rsidR="00FD0025" w:rsidRDefault="00FD0025" w:rsidP="00271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BF4CE" w14:textId="77777777" w:rsidR="007F093E" w:rsidRDefault="007F093E">
    <w:pPr>
      <w:pStyle w:val="Footer"/>
    </w:pPr>
  </w:p>
  <w:p w14:paraId="370B7268" w14:textId="77777777" w:rsidR="007F093E" w:rsidRDefault="007F09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420EB" w14:textId="77777777" w:rsidR="00FD0025" w:rsidRDefault="00FD0025" w:rsidP="00271C5A">
      <w:pPr>
        <w:spacing w:after="0" w:line="240" w:lineRule="auto"/>
      </w:pPr>
      <w:r>
        <w:separator/>
      </w:r>
    </w:p>
  </w:footnote>
  <w:footnote w:type="continuationSeparator" w:id="0">
    <w:p w14:paraId="2E0583F5" w14:textId="77777777" w:rsidR="00FD0025" w:rsidRDefault="00FD0025" w:rsidP="00271C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F43"/>
    <w:rsid w:val="00010603"/>
    <w:rsid w:val="0001311B"/>
    <w:rsid w:val="00027B2A"/>
    <w:rsid w:val="000B77CB"/>
    <w:rsid w:val="000D67C1"/>
    <w:rsid w:val="00116CC3"/>
    <w:rsid w:val="00126744"/>
    <w:rsid w:val="001322E5"/>
    <w:rsid w:val="00153909"/>
    <w:rsid w:val="001A5460"/>
    <w:rsid w:val="001C0FF0"/>
    <w:rsid w:val="001C4FA9"/>
    <w:rsid w:val="00232CC4"/>
    <w:rsid w:val="00253C18"/>
    <w:rsid w:val="00261D22"/>
    <w:rsid w:val="00271C5A"/>
    <w:rsid w:val="00281D97"/>
    <w:rsid w:val="002C6EDA"/>
    <w:rsid w:val="00345CF2"/>
    <w:rsid w:val="004174B3"/>
    <w:rsid w:val="004310EC"/>
    <w:rsid w:val="0043177D"/>
    <w:rsid w:val="004A025E"/>
    <w:rsid w:val="004D66BD"/>
    <w:rsid w:val="004E23D1"/>
    <w:rsid w:val="004E6D94"/>
    <w:rsid w:val="0050230F"/>
    <w:rsid w:val="00520ED6"/>
    <w:rsid w:val="005335A4"/>
    <w:rsid w:val="00541DE0"/>
    <w:rsid w:val="005D24B8"/>
    <w:rsid w:val="00614D10"/>
    <w:rsid w:val="00625472"/>
    <w:rsid w:val="00750184"/>
    <w:rsid w:val="0075191A"/>
    <w:rsid w:val="007B0ED2"/>
    <w:rsid w:val="007C3C43"/>
    <w:rsid w:val="007E0106"/>
    <w:rsid w:val="007E21C5"/>
    <w:rsid w:val="007F093E"/>
    <w:rsid w:val="008242AD"/>
    <w:rsid w:val="00825EDD"/>
    <w:rsid w:val="00834081"/>
    <w:rsid w:val="00834AEA"/>
    <w:rsid w:val="008E162C"/>
    <w:rsid w:val="00972F43"/>
    <w:rsid w:val="009831B9"/>
    <w:rsid w:val="009D2236"/>
    <w:rsid w:val="00A03C30"/>
    <w:rsid w:val="00A118A6"/>
    <w:rsid w:val="00A556F0"/>
    <w:rsid w:val="00AA69C7"/>
    <w:rsid w:val="00B52CB7"/>
    <w:rsid w:val="00B552D8"/>
    <w:rsid w:val="00B83FD0"/>
    <w:rsid w:val="00C10889"/>
    <w:rsid w:val="00C24B15"/>
    <w:rsid w:val="00CA3EF4"/>
    <w:rsid w:val="00CB63C4"/>
    <w:rsid w:val="00D8573E"/>
    <w:rsid w:val="00DD0240"/>
    <w:rsid w:val="00E30B23"/>
    <w:rsid w:val="00E32214"/>
    <w:rsid w:val="00E563CF"/>
    <w:rsid w:val="00EA508D"/>
    <w:rsid w:val="00F3032C"/>
    <w:rsid w:val="00F67429"/>
    <w:rsid w:val="00FA13D7"/>
    <w:rsid w:val="00FD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88BF2"/>
  <w15:docId w15:val="{4417408A-0BC8-4635-AE5B-90FF7BEA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72F4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72F4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72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71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C5A"/>
  </w:style>
  <w:style w:type="table" w:customStyle="1" w:styleId="TableGrid1">
    <w:name w:val="Table Grid1"/>
    <w:basedOn w:val="TableNormal"/>
    <w:next w:val="TableGrid"/>
    <w:uiPriority w:val="59"/>
    <w:rsid w:val="00EA5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1819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Christian University</Company>
  <LinksUpToDate>false</LinksUpToDate>
  <CharactersWithSpaces>12164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 Martin</dc:creator>
  <cp:lastModifiedBy>Allison Cassady</cp:lastModifiedBy>
  <cp:revision>2</cp:revision>
  <cp:lastPrinted>2024-05-03T15:26:00Z</cp:lastPrinted>
  <dcterms:created xsi:type="dcterms:W3CDTF">2026-04-13T19:10:00Z</dcterms:created>
  <dcterms:modified xsi:type="dcterms:W3CDTF">2026-04-13T19:10:00Z</dcterms:modified>
</cp:coreProperties>
</file>